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42"/>
        <w:gridCol w:w="2550"/>
        <w:gridCol w:w="4062"/>
        <w:gridCol w:w="1896"/>
      </w:tblGrid>
      <w:tr w:rsidR="00DC50EA" w:rsidRPr="0070451B" w14:paraId="6B8BE2B0" w14:textId="77777777" w:rsidTr="000277CF">
        <w:trPr>
          <w:trHeight w:val="432"/>
        </w:trPr>
        <w:tc>
          <w:tcPr>
            <w:tcW w:w="9350" w:type="dxa"/>
            <w:gridSpan w:val="4"/>
            <w:shd w:val="clear" w:color="auto" w:fill="E6E6E6"/>
            <w:vAlign w:val="center"/>
          </w:tcPr>
          <w:p w14:paraId="44D99DEA" w14:textId="77777777" w:rsidR="00DC50EA" w:rsidRPr="0070451B" w:rsidRDefault="00DC50EA">
            <w:pPr>
              <w:rPr>
                <w:b/>
                <w:sz w:val="22"/>
                <w:szCs w:val="22"/>
              </w:rPr>
            </w:pPr>
            <w:r w:rsidRPr="0070451B">
              <w:rPr>
                <w:b/>
                <w:sz w:val="22"/>
                <w:szCs w:val="22"/>
              </w:rPr>
              <w:t>IDENTIFYING INFORMATION</w:t>
            </w:r>
          </w:p>
        </w:tc>
      </w:tr>
      <w:tr w:rsidR="008E6171" w:rsidRPr="0070451B" w14:paraId="342F6FF7" w14:textId="77777777" w:rsidTr="000277CF">
        <w:trPr>
          <w:trHeight w:val="504"/>
        </w:trPr>
        <w:tc>
          <w:tcPr>
            <w:tcW w:w="3392" w:type="dxa"/>
            <w:gridSpan w:val="2"/>
            <w:shd w:val="clear" w:color="auto" w:fill="auto"/>
          </w:tcPr>
          <w:p w14:paraId="70845B1E" w14:textId="77777777" w:rsidR="00D777AB" w:rsidRPr="0070451B" w:rsidRDefault="00D777AB">
            <w:pPr>
              <w:rPr>
                <w:b/>
                <w:sz w:val="8"/>
                <w:szCs w:val="8"/>
                <w:vertAlign w:val="superscript"/>
              </w:rPr>
            </w:pPr>
          </w:p>
          <w:p w14:paraId="20A87E5E" w14:textId="77777777" w:rsidR="008E6171" w:rsidRPr="0070451B" w:rsidRDefault="00702785">
            <w:pPr>
              <w:rPr>
                <w:vertAlign w:val="superscript"/>
              </w:rPr>
            </w:pPr>
            <w:r>
              <w:rPr>
                <w:b/>
                <w:vertAlign w:val="superscript"/>
              </w:rPr>
              <w:t>Grantee</w:t>
            </w:r>
            <w:r w:rsidR="008E6171" w:rsidRPr="0070451B">
              <w:rPr>
                <w:b/>
                <w:vertAlign w:val="superscript"/>
              </w:rPr>
              <w:t>:</w:t>
            </w:r>
          </w:p>
          <w:p w14:paraId="7B04A859" w14:textId="77777777" w:rsidR="008E6171" w:rsidRPr="0070451B" w:rsidRDefault="008E6171">
            <w:pPr>
              <w:rPr>
                <w:vertAlign w:val="superscript"/>
              </w:rPr>
            </w:pPr>
          </w:p>
        </w:tc>
        <w:tc>
          <w:tcPr>
            <w:tcW w:w="5958" w:type="dxa"/>
            <w:gridSpan w:val="2"/>
            <w:shd w:val="clear" w:color="auto" w:fill="auto"/>
          </w:tcPr>
          <w:p w14:paraId="7CBB541E" w14:textId="77777777" w:rsidR="00D777AB" w:rsidRPr="0070451B" w:rsidRDefault="00D777AB" w:rsidP="00CE739D">
            <w:pPr>
              <w:rPr>
                <w:b/>
                <w:sz w:val="8"/>
                <w:szCs w:val="8"/>
                <w:vertAlign w:val="superscript"/>
              </w:rPr>
            </w:pPr>
          </w:p>
          <w:p w14:paraId="3996F16B" w14:textId="77777777" w:rsidR="008E6171" w:rsidRPr="0070451B" w:rsidRDefault="008E6171" w:rsidP="00CE739D">
            <w:pPr>
              <w:rPr>
                <w:vertAlign w:val="superscript"/>
              </w:rPr>
            </w:pPr>
            <w:r w:rsidRPr="0070451B">
              <w:rPr>
                <w:b/>
                <w:vertAlign w:val="superscript"/>
              </w:rPr>
              <w:t>Contact:</w:t>
            </w:r>
          </w:p>
          <w:p w14:paraId="6EB86CB6" w14:textId="77777777" w:rsidR="008E6171" w:rsidRPr="002C3804" w:rsidRDefault="008E6171" w:rsidP="00CE739D"/>
        </w:tc>
      </w:tr>
      <w:tr w:rsidR="008E6171" w:rsidRPr="0070451B" w14:paraId="36362E48" w14:textId="77777777" w:rsidTr="000277CF">
        <w:trPr>
          <w:trHeight w:val="504"/>
        </w:trPr>
        <w:tc>
          <w:tcPr>
            <w:tcW w:w="33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7154C" w14:textId="77777777" w:rsidR="00D777AB" w:rsidRPr="0070451B" w:rsidRDefault="00D777AB">
            <w:pPr>
              <w:rPr>
                <w:b/>
                <w:sz w:val="8"/>
                <w:szCs w:val="8"/>
                <w:vertAlign w:val="superscript"/>
              </w:rPr>
            </w:pPr>
          </w:p>
          <w:p w14:paraId="2E28D1C9" w14:textId="77777777" w:rsidR="008E6171" w:rsidRPr="0070451B" w:rsidRDefault="008E6171">
            <w:pPr>
              <w:rPr>
                <w:vertAlign w:val="superscript"/>
              </w:rPr>
            </w:pPr>
            <w:r w:rsidRPr="0070451B">
              <w:rPr>
                <w:b/>
                <w:vertAlign w:val="superscript"/>
              </w:rPr>
              <w:t>Phone #:</w:t>
            </w:r>
          </w:p>
          <w:p w14:paraId="6F04E94D" w14:textId="77777777" w:rsidR="008E6171" w:rsidRPr="002C3804" w:rsidRDefault="008E6171"/>
        </w:tc>
        <w:tc>
          <w:tcPr>
            <w:tcW w:w="59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734A5" w14:textId="77777777" w:rsidR="00D777AB" w:rsidRPr="0070451B" w:rsidRDefault="00D777AB">
            <w:pPr>
              <w:rPr>
                <w:b/>
                <w:sz w:val="8"/>
                <w:szCs w:val="8"/>
                <w:vertAlign w:val="superscript"/>
              </w:rPr>
            </w:pPr>
          </w:p>
          <w:p w14:paraId="3A2B7994" w14:textId="77777777" w:rsidR="008E6171" w:rsidRPr="0070451B" w:rsidRDefault="008E6171">
            <w:pPr>
              <w:rPr>
                <w:vertAlign w:val="superscript"/>
              </w:rPr>
            </w:pPr>
            <w:r w:rsidRPr="0070451B">
              <w:rPr>
                <w:b/>
                <w:vertAlign w:val="superscript"/>
              </w:rPr>
              <w:t>E-mail Address:</w:t>
            </w:r>
          </w:p>
          <w:p w14:paraId="30E4023A" w14:textId="77777777" w:rsidR="008E6171" w:rsidRPr="002C3804" w:rsidRDefault="008E6171"/>
        </w:tc>
      </w:tr>
      <w:tr w:rsidR="008E6171" w:rsidRPr="0070451B" w14:paraId="064684C4" w14:textId="77777777" w:rsidTr="000277CF">
        <w:trPr>
          <w:trHeight w:val="432"/>
        </w:trPr>
        <w:tc>
          <w:tcPr>
            <w:tcW w:w="9350" w:type="dxa"/>
            <w:gridSpan w:val="4"/>
            <w:shd w:val="clear" w:color="auto" w:fill="E6E6E6"/>
            <w:vAlign w:val="center"/>
          </w:tcPr>
          <w:p w14:paraId="3EBD7BE3" w14:textId="77777777" w:rsidR="008E6171" w:rsidRPr="0070451B" w:rsidRDefault="008E6171">
            <w:pPr>
              <w:rPr>
                <w:b/>
                <w:sz w:val="22"/>
                <w:szCs w:val="22"/>
              </w:rPr>
            </w:pPr>
            <w:r w:rsidRPr="0070451B">
              <w:rPr>
                <w:b/>
                <w:sz w:val="22"/>
                <w:szCs w:val="22"/>
              </w:rPr>
              <w:t>PARTICIPANT SUMMARY INFORMATION</w:t>
            </w:r>
            <w:r w:rsidR="000459AE">
              <w:rPr>
                <w:b/>
                <w:sz w:val="22"/>
                <w:szCs w:val="22"/>
              </w:rPr>
              <w:t xml:space="preserve"> (CUMULATIVE DATA)</w:t>
            </w:r>
          </w:p>
        </w:tc>
      </w:tr>
      <w:tr w:rsidR="008E6171" w:rsidRPr="0070451B" w14:paraId="3B413702" w14:textId="77777777" w:rsidTr="000277CF">
        <w:trPr>
          <w:trHeight w:val="432"/>
        </w:trPr>
        <w:tc>
          <w:tcPr>
            <w:tcW w:w="7454" w:type="dxa"/>
            <w:gridSpan w:val="3"/>
            <w:shd w:val="clear" w:color="auto" w:fill="auto"/>
            <w:vAlign w:val="center"/>
          </w:tcPr>
          <w:p w14:paraId="5A6009C0" w14:textId="77777777" w:rsidR="008E6171" w:rsidRPr="0070451B" w:rsidRDefault="00A932C8" w:rsidP="00E44F6D">
            <w:pPr>
              <w:ind w:left="90"/>
              <w:rPr>
                <w:sz w:val="22"/>
                <w:szCs w:val="22"/>
              </w:rPr>
            </w:pPr>
            <w:r w:rsidRPr="0070451B">
              <w:rPr>
                <w:sz w:val="22"/>
                <w:szCs w:val="22"/>
              </w:rPr>
              <w:t xml:space="preserve"> </w:t>
            </w:r>
            <w:r w:rsidR="008E6171" w:rsidRPr="0070451B">
              <w:rPr>
                <w:sz w:val="22"/>
                <w:szCs w:val="22"/>
              </w:rPr>
              <w:t xml:space="preserve">Total </w:t>
            </w:r>
            <w:r w:rsidR="00E44F6D">
              <w:rPr>
                <w:sz w:val="22"/>
                <w:szCs w:val="22"/>
              </w:rPr>
              <w:t xml:space="preserve">Number of Youth Served 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162ED95" w14:textId="77777777" w:rsidR="008E6171" w:rsidRPr="0070451B" w:rsidRDefault="008E6171">
            <w:pPr>
              <w:rPr>
                <w:sz w:val="22"/>
                <w:szCs w:val="22"/>
              </w:rPr>
            </w:pPr>
          </w:p>
        </w:tc>
      </w:tr>
      <w:tr w:rsidR="00E44F6D" w:rsidRPr="0070451B" w14:paraId="5DCEA341" w14:textId="77777777" w:rsidTr="000277CF">
        <w:trPr>
          <w:trHeight w:val="432"/>
        </w:trPr>
        <w:tc>
          <w:tcPr>
            <w:tcW w:w="7454" w:type="dxa"/>
            <w:gridSpan w:val="3"/>
            <w:shd w:val="clear" w:color="auto" w:fill="auto"/>
            <w:vAlign w:val="center"/>
          </w:tcPr>
          <w:p w14:paraId="4FE82550" w14:textId="77777777" w:rsidR="00E44F6D" w:rsidRPr="0070451B" w:rsidRDefault="00E44F6D" w:rsidP="00E44F6D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Number of Parents/Other Family Members Served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7EC42E2" w14:textId="77777777" w:rsidR="00E44F6D" w:rsidRPr="0070451B" w:rsidRDefault="00E44F6D">
            <w:pPr>
              <w:rPr>
                <w:sz w:val="22"/>
                <w:szCs w:val="22"/>
              </w:rPr>
            </w:pPr>
          </w:p>
        </w:tc>
      </w:tr>
      <w:tr w:rsidR="00E44F6D" w:rsidRPr="0070451B" w14:paraId="15709591" w14:textId="77777777" w:rsidTr="000277CF">
        <w:trPr>
          <w:trHeight w:val="432"/>
        </w:trPr>
        <w:tc>
          <w:tcPr>
            <w:tcW w:w="7454" w:type="dxa"/>
            <w:gridSpan w:val="3"/>
            <w:shd w:val="clear" w:color="auto" w:fill="auto"/>
            <w:vAlign w:val="center"/>
          </w:tcPr>
          <w:p w14:paraId="5B59D592" w14:textId="77777777" w:rsidR="00E44F6D" w:rsidRPr="0070451B" w:rsidRDefault="00E44F6D" w:rsidP="00E44F6D">
            <w:pP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Number of Interns Providing Services (if applicable)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0631D87" w14:textId="77777777" w:rsidR="00E44F6D" w:rsidRPr="0070451B" w:rsidRDefault="00E44F6D" w:rsidP="00E44F6D">
            <w:pPr>
              <w:rPr>
                <w:sz w:val="22"/>
                <w:szCs w:val="22"/>
              </w:rPr>
            </w:pPr>
          </w:p>
        </w:tc>
      </w:tr>
      <w:tr w:rsidR="00EA46AB" w:rsidRPr="0070451B" w14:paraId="6E4DC03F" w14:textId="77777777" w:rsidTr="000277CF">
        <w:trPr>
          <w:trHeight w:val="432"/>
        </w:trPr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14:paraId="1B26A722" w14:textId="77777777" w:rsidR="00EA46AB" w:rsidRPr="0070451B" w:rsidRDefault="00E44F6D" w:rsidP="0070451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34E67375" w14:textId="77777777" w:rsidR="00EA46AB" w:rsidRPr="0070451B" w:rsidRDefault="00E44F6D" w:rsidP="0070451B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Pre-9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07E81A83" w14:textId="77777777" w:rsidR="00EA46AB" w:rsidRPr="0070451B" w:rsidRDefault="00EA46AB">
            <w:pPr>
              <w:rPr>
                <w:sz w:val="22"/>
                <w:szCs w:val="22"/>
              </w:rPr>
            </w:pPr>
          </w:p>
        </w:tc>
      </w:tr>
      <w:tr w:rsidR="00EA46AB" w:rsidRPr="0070451B" w14:paraId="0EA585E4" w14:textId="77777777" w:rsidTr="000277CF">
        <w:trPr>
          <w:trHeight w:val="432"/>
        </w:trPr>
        <w:tc>
          <w:tcPr>
            <w:tcW w:w="842" w:type="dxa"/>
            <w:vMerge/>
            <w:shd w:val="clear" w:color="auto" w:fill="auto"/>
            <w:vAlign w:val="center"/>
          </w:tcPr>
          <w:p w14:paraId="37D5149E" w14:textId="77777777" w:rsidR="00EA46AB" w:rsidRPr="0070451B" w:rsidRDefault="00EA46AB" w:rsidP="007045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0484C240" w14:textId="77777777" w:rsidR="00EA46AB" w:rsidRPr="0070451B" w:rsidRDefault="00E44F6D" w:rsidP="0070451B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741CC459" w14:textId="77777777" w:rsidR="00EA46AB" w:rsidRPr="0070451B" w:rsidRDefault="00EA46AB">
            <w:pPr>
              <w:rPr>
                <w:sz w:val="22"/>
                <w:szCs w:val="22"/>
              </w:rPr>
            </w:pPr>
          </w:p>
        </w:tc>
      </w:tr>
      <w:tr w:rsidR="00EA46AB" w:rsidRPr="0070451B" w14:paraId="062FAEE0" w14:textId="77777777" w:rsidTr="000277CF">
        <w:trPr>
          <w:trHeight w:val="432"/>
        </w:trPr>
        <w:tc>
          <w:tcPr>
            <w:tcW w:w="842" w:type="dxa"/>
            <w:vMerge/>
            <w:shd w:val="clear" w:color="auto" w:fill="auto"/>
            <w:vAlign w:val="center"/>
          </w:tcPr>
          <w:p w14:paraId="7F0E4388" w14:textId="77777777" w:rsidR="00EA46AB" w:rsidRPr="0070451B" w:rsidRDefault="00EA46AB" w:rsidP="007045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6141B217" w14:textId="77777777" w:rsidR="00EA46AB" w:rsidRPr="0070451B" w:rsidRDefault="00E44F6D" w:rsidP="0070451B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059F599" w14:textId="77777777" w:rsidR="00EA46AB" w:rsidRPr="0070451B" w:rsidRDefault="00EA46AB">
            <w:pPr>
              <w:rPr>
                <w:sz w:val="22"/>
                <w:szCs w:val="22"/>
              </w:rPr>
            </w:pPr>
          </w:p>
        </w:tc>
      </w:tr>
      <w:tr w:rsidR="00EA46AB" w:rsidRPr="0070451B" w14:paraId="763B820A" w14:textId="77777777" w:rsidTr="000277CF">
        <w:trPr>
          <w:trHeight w:val="432"/>
        </w:trPr>
        <w:tc>
          <w:tcPr>
            <w:tcW w:w="842" w:type="dxa"/>
            <w:vMerge/>
            <w:shd w:val="clear" w:color="auto" w:fill="auto"/>
            <w:vAlign w:val="center"/>
          </w:tcPr>
          <w:p w14:paraId="6E547501" w14:textId="77777777" w:rsidR="00EA46AB" w:rsidRPr="0070451B" w:rsidRDefault="00EA46AB" w:rsidP="007045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391998F5" w14:textId="77777777" w:rsidR="00EA46AB" w:rsidRPr="0070451B" w:rsidRDefault="00E44F6D" w:rsidP="0070451B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60DB091" w14:textId="77777777" w:rsidR="00EA46AB" w:rsidRPr="0070451B" w:rsidRDefault="00EA46AB">
            <w:pPr>
              <w:rPr>
                <w:sz w:val="22"/>
                <w:szCs w:val="22"/>
              </w:rPr>
            </w:pPr>
          </w:p>
        </w:tc>
      </w:tr>
      <w:tr w:rsidR="00EA46AB" w:rsidRPr="0070451B" w14:paraId="5F47412D" w14:textId="77777777" w:rsidTr="000277CF">
        <w:trPr>
          <w:trHeight w:val="432"/>
        </w:trPr>
        <w:tc>
          <w:tcPr>
            <w:tcW w:w="842" w:type="dxa"/>
            <w:vMerge/>
            <w:shd w:val="clear" w:color="auto" w:fill="auto"/>
            <w:vAlign w:val="center"/>
          </w:tcPr>
          <w:p w14:paraId="63F8B1E4" w14:textId="77777777" w:rsidR="00EA46AB" w:rsidRPr="0070451B" w:rsidRDefault="00EA46AB" w:rsidP="007045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56CD6632" w14:textId="77777777" w:rsidR="00EA46AB" w:rsidRPr="0070451B" w:rsidRDefault="00E44F6D" w:rsidP="0070451B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Post-high school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0D67B5C" w14:textId="77777777" w:rsidR="00EA46AB" w:rsidRPr="0070451B" w:rsidRDefault="00EA46AB">
            <w:pPr>
              <w:rPr>
                <w:sz w:val="22"/>
                <w:szCs w:val="22"/>
              </w:rPr>
            </w:pPr>
          </w:p>
        </w:tc>
      </w:tr>
      <w:tr w:rsidR="00250861" w:rsidRPr="0070451B" w14:paraId="66479C44" w14:textId="77777777" w:rsidTr="000277CF">
        <w:trPr>
          <w:trHeight w:val="432"/>
        </w:trPr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14:paraId="4B9C437F" w14:textId="77777777" w:rsidR="00250861" w:rsidRPr="0070451B" w:rsidRDefault="00250861" w:rsidP="0025086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Ethnicity/Race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44D64B68" w14:textId="77777777" w:rsidR="00250861" w:rsidRDefault="00250861" w:rsidP="0070451B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Hispanic/Latino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C17C0AD" w14:textId="77777777" w:rsidR="00250861" w:rsidRPr="0070451B" w:rsidRDefault="00250861">
            <w:pPr>
              <w:rPr>
                <w:sz w:val="22"/>
                <w:szCs w:val="22"/>
              </w:rPr>
            </w:pPr>
          </w:p>
        </w:tc>
      </w:tr>
      <w:tr w:rsidR="00250861" w:rsidRPr="0070451B" w14:paraId="0E28AEF0" w14:textId="77777777" w:rsidTr="000277CF">
        <w:trPr>
          <w:trHeight w:val="432"/>
        </w:trPr>
        <w:tc>
          <w:tcPr>
            <w:tcW w:w="842" w:type="dxa"/>
            <w:vMerge/>
            <w:shd w:val="clear" w:color="auto" w:fill="auto"/>
            <w:vAlign w:val="center"/>
          </w:tcPr>
          <w:p w14:paraId="6442BA70" w14:textId="77777777" w:rsidR="00250861" w:rsidRPr="0070451B" w:rsidRDefault="00250861" w:rsidP="007045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6EF73D71" w14:textId="77777777" w:rsidR="00250861" w:rsidRDefault="00250861" w:rsidP="0070451B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American Indian or Alaska Native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DFD0154" w14:textId="77777777" w:rsidR="00250861" w:rsidRPr="0070451B" w:rsidRDefault="00250861">
            <w:pPr>
              <w:rPr>
                <w:sz w:val="22"/>
                <w:szCs w:val="22"/>
              </w:rPr>
            </w:pPr>
          </w:p>
        </w:tc>
      </w:tr>
      <w:tr w:rsidR="00250861" w:rsidRPr="0070451B" w14:paraId="780E032D" w14:textId="77777777" w:rsidTr="000277CF">
        <w:trPr>
          <w:trHeight w:val="432"/>
        </w:trPr>
        <w:tc>
          <w:tcPr>
            <w:tcW w:w="842" w:type="dxa"/>
            <w:vMerge/>
            <w:shd w:val="clear" w:color="auto" w:fill="auto"/>
            <w:vAlign w:val="center"/>
          </w:tcPr>
          <w:p w14:paraId="49CBE23D" w14:textId="77777777" w:rsidR="00250861" w:rsidRPr="0070451B" w:rsidRDefault="00250861" w:rsidP="007045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2DB308B7" w14:textId="77777777" w:rsidR="00250861" w:rsidRDefault="00250861" w:rsidP="0070451B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Asian/Pacific Islander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4862240E" w14:textId="77777777" w:rsidR="00250861" w:rsidRPr="0070451B" w:rsidRDefault="00250861">
            <w:pPr>
              <w:rPr>
                <w:sz w:val="22"/>
                <w:szCs w:val="22"/>
              </w:rPr>
            </w:pPr>
          </w:p>
        </w:tc>
      </w:tr>
      <w:tr w:rsidR="00250861" w:rsidRPr="0070451B" w14:paraId="094740BD" w14:textId="77777777" w:rsidTr="000277CF">
        <w:trPr>
          <w:trHeight w:val="432"/>
        </w:trPr>
        <w:tc>
          <w:tcPr>
            <w:tcW w:w="842" w:type="dxa"/>
            <w:vMerge/>
            <w:shd w:val="clear" w:color="auto" w:fill="auto"/>
            <w:vAlign w:val="center"/>
          </w:tcPr>
          <w:p w14:paraId="4C9CCA3C" w14:textId="77777777" w:rsidR="00250861" w:rsidRPr="0070451B" w:rsidRDefault="00250861" w:rsidP="007045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3607476C" w14:textId="77777777" w:rsidR="00250861" w:rsidRDefault="00250861" w:rsidP="0070451B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 or African American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04BDC17" w14:textId="77777777" w:rsidR="00250861" w:rsidRPr="0070451B" w:rsidRDefault="00250861">
            <w:pPr>
              <w:rPr>
                <w:sz w:val="22"/>
                <w:szCs w:val="22"/>
              </w:rPr>
            </w:pPr>
          </w:p>
        </w:tc>
      </w:tr>
      <w:tr w:rsidR="00250861" w:rsidRPr="0070451B" w14:paraId="1DF53596" w14:textId="77777777" w:rsidTr="000277CF">
        <w:trPr>
          <w:trHeight w:val="432"/>
        </w:trPr>
        <w:tc>
          <w:tcPr>
            <w:tcW w:w="842" w:type="dxa"/>
            <w:vMerge/>
            <w:shd w:val="clear" w:color="auto" w:fill="auto"/>
            <w:vAlign w:val="center"/>
          </w:tcPr>
          <w:p w14:paraId="0D8B5919" w14:textId="77777777" w:rsidR="00250861" w:rsidRPr="0070451B" w:rsidRDefault="00250861" w:rsidP="007045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35E5BDAB" w14:textId="77777777" w:rsidR="00250861" w:rsidRDefault="00250861" w:rsidP="0070451B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49AA1BB1" w14:textId="77777777" w:rsidR="00250861" w:rsidRPr="0070451B" w:rsidRDefault="00250861">
            <w:pPr>
              <w:rPr>
                <w:sz w:val="22"/>
                <w:szCs w:val="22"/>
              </w:rPr>
            </w:pPr>
          </w:p>
        </w:tc>
      </w:tr>
      <w:tr w:rsidR="00DE1DE2" w:rsidRPr="0070451B" w14:paraId="1F1A38BE" w14:textId="77777777" w:rsidTr="000277CF">
        <w:trPr>
          <w:trHeight w:val="432"/>
        </w:trPr>
        <w:tc>
          <w:tcPr>
            <w:tcW w:w="7454" w:type="dxa"/>
            <w:gridSpan w:val="3"/>
            <w:shd w:val="clear" w:color="auto" w:fill="auto"/>
            <w:vAlign w:val="center"/>
          </w:tcPr>
          <w:p w14:paraId="63157EA0" w14:textId="77777777" w:rsidR="00DE1DE2" w:rsidRPr="0070451B" w:rsidRDefault="00F81328" w:rsidP="0070451B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Number Receiving Individualized/One-on-One Services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4AA7B6BC" w14:textId="77777777" w:rsidR="00DE1DE2" w:rsidRPr="0070451B" w:rsidRDefault="00DE1DE2">
            <w:pPr>
              <w:rPr>
                <w:sz w:val="22"/>
                <w:szCs w:val="22"/>
              </w:rPr>
            </w:pPr>
          </w:p>
        </w:tc>
      </w:tr>
      <w:tr w:rsidR="00DE1DE2" w:rsidRPr="0070451B" w14:paraId="55BE700B" w14:textId="77777777" w:rsidTr="000277CF">
        <w:trPr>
          <w:cantSplit/>
          <w:trHeight w:val="432"/>
        </w:trPr>
        <w:tc>
          <w:tcPr>
            <w:tcW w:w="7454" w:type="dxa"/>
            <w:gridSpan w:val="3"/>
            <w:shd w:val="clear" w:color="auto" w:fill="auto"/>
            <w:vAlign w:val="center"/>
          </w:tcPr>
          <w:p w14:paraId="4BFFA0D2" w14:textId="77777777" w:rsidR="00DE1DE2" w:rsidRPr="0070451B" w:rsidRDefault="00F81328" w:rsidP="00F81328">
            <w:pP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Number Receiving Group Services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8C9834A" w14:textId="77777777" w:rsidR="00DE1DE2" w:rsidRPr="0070451B" w:rsidRDefault="00DE1DE2">
            <w:pPr>
              <w:rPr>
                <w:sz w:val="22"/>
                <w:szCs w:val="22"/>
              </w:rPr>
            </w:pPr>
          </w:p>
        </w:tc>
      </w:tr>
    </w:tbl>
    <w:p w14:paraId="05DD3EC0" w14:textId="77777777" w:rsidR="00DC50EA" w:rsidRDefault="00DC50EA">
      <w:pPr>
        <w:rPr>
          <w:sz w:val="22"/>
          <w:szCs w:val="22"/>
        </w:rPr>
      </w:pPr>
    </w:p>
    <w:p w14:paraId="13BCFCAE" w14:textId="77777777" w:rsidR="00581063" w:rsidRDefault="00581063" w:rsidP="00581063">
      <w:pPr>
        <w:jc w:val="center"/>
        <w:rPr>
          <w:sz w:val="22"/>
          <w:szCs w:val="22"/>
        </w:rPr>
        <w:sectPr w:rsidR="00581063" w:rsidSect="00AC4C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360" w:gutter="0"/>
          <w:cols w:space="720"/>
          <w:docGrid w:linePitch="360"/>
        </w:sectPr>
      </w:pPr>
    </w:p>
    <w:p w14:paraId="54366A23" w14:textId="77777777" w:rsidR="00D777AB" w:rsidRDefault="00F81328">
      <w:pPr>
        <w:rPr>
          <w:sz w:val="22"/>
          <w:szCs w:val="22"/>
          <w:u w:val="single"/>
        </w:rPr>
      </w:pPr>
      <w:r w:rsidRPr="00F81328">
        <w:rPr>
          <w:sz w:val="22"/>
          <w:szCs w:val="22"/>
          <w:u w:val="single"/>
        </w:rPr>
        <w:t>Narrative Questions:</w:t>
      </w:r>
    </w:p>
    <w:p w14:paraId="4692B321" w14:textId="77777777" w:rsidR="00F81328" w:rsidRDefault="00F81328">
      <w:pPr>
        <w:rPr>
          <w:sz w:val="22"/>
          <w:szCs w:val="22"/>
          <w:u w:val="single"/>
        </w:rPr>
      </w:pPr>
    </w:p>
    <w:p w14:paraId="04EEE0D8" w14:textId="4186D20E" w:rsidR="00F81328" w:rsidRDefault="00555B5F" w:rsidP="00F81328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Provide a summary of your </w:t>
      </w:r>
      <w:r w:rsidR="00233371">
        <w:rPr>
          <w:sz w:val="22"/>
          <w:szCs w:val="22"/>
        </w:rPr>
        <w:t>OTS</w:t>
      </w:r>
      <w:r w:rsidR="00F81328">
        <w:rPr>
          <w:sz w:val="22"/>
          <w:szCs w:val="22"/>
        </w:rPr>
        <w:t xml:space="preserve"> project model, including:</w:t>
      </w:r>
    </w:p>
    <w:p w14:paraId="5B346881" w14:textId="77777777" w:rsidR="00F81328" w:rsidRDefault="00F81328" w:rsidP="00F81328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services provided in individual/one-on-one settings </w:t>
      </w:r>
    </w:p>
    <w:p w14:paraId="0499F2E3" w14:textId="77777777" w:rsidR="00F81328" w:rsidRDefault="00F81328" w:rsidP="00F81328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services provided in group settings</w:t>
      </w:r>
    </w:p>
    <w:p w14:paraId="21078FA9" w14:textId="77777777" w:rsidR="005C23FA" w:rsidRDefault="005C23FA" w:rsidP="00F81328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strategies for serving youth of color who are under-represented in the workforce</w:t>
      </w:r>
    </w:p>
    <w:p w14:paraId="3A1F0BC7" w14:textId="77777777" w:rsidR="00F81328" w:rsidRDefault="00F81328" w:rsidP="00F81328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activities for any special at-risk groups (such as teen parents, </w:t>
      </w:r>
      <w:r w:rsidR="005C23FA">
        <w:rPr>
          <w:sz w:val="22"/>
          <w:szCs w:val="22"/>
        </w:rPr>
        <w:t xml:space="preserve">foster youth, </w:t>
      </w:r>
      <w:r>
        <w:rPr>
          <w:sz w:val="22"/>
          <w:szCs w:val="22"/>
        </w:rPr>
        <w:t>students with disabilities, etc.)</w:t>
      </w:r>
    </w:p>
    <w:p w14:paraId="5413B2C6" w14:textId="77777777" w:rsidR="00F81328" w:rsidRDefault="00BE3110" w:rsidP="00F81328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activities to inform students about high growth industries and demand occupations</w:t>
      </w:r>
    </w:p>
    <w:p w14:paraId="270A356B" w14:textId="77777777" w:rsidR="00F81328" w:rsidRDefault="00F81328" w:rsidP="00F81328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List the local educational agencies/schools and other community agencies served by the project.</w:t>
      </w:r>
    </w:p>
    <w:p w14:paraId="4DB017F2" w14:textId="77777777" w:rsidR="00F81328" w:rsidRDefault="00F81328" w:rsidP="00F81328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Provide information about what was accomplished (i.e. number of participants involved in key program activities).</w:t>
      </w:r>
    </w:p>
    <w:p w14:paraId="77938317" w14:textId="77777777" w:rsidR="00F81328" w:rsidRDefault="00F81328" w:rsidP="00F81328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Identify any cash or in-kind matching funds used for this project.</w:t>
      </w:r>
    </w:p>
    <w:p w14:paraId="711903EF" w14:textId="77777777" w:rsidR="00BE3110" w:rsidRPr="00F81328" w:rsidRDefault="00BE3110" w:rsidP="00F81328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Provide examples of how the project impacted individual schools or students.</w:t>
      </w:r>
    </w:p>
    <w:sectPr w:rsidR="00BE3110" w:rsidRPr="00F81328" w:rsidSect="00581063">
      <w:headerReference w:type="default" r:id="rId13"/>
      <w:type w:val="continuous"/>
      <w:pgSz w:w="12240" w:h="15840" w:code="1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889D" w14:textId="77777777" w:rsidR="0049761E" w:rsidRDefault="0049761E">
      <w:r>
        <w:separator/>
      </w:r>
    </w:p>
  </w:endnote>
  <w:endnote w:type="continuationSeparator" w:id="0">
    <w:p w14:paraId="543FB0CF" w14:textId="77777777" w:rsidR="0049761E" w:rsidRDefault="0049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EF1D" w14:textId="77777777" w:rsidR="009F2431" w:rsidRDefault="009F2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5122" w14:textId="77777777" w:rsidR="009F2431" w:rsidRDefault="009F24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5B68" w14:textId="77777777" w:rsidR="009F2431" w:rsidRDefault="009F2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EE52" w14:textId="77777777" w:rsidR="0049761E" w:rsidRDefault="0049761E">
      <w:r>
        <w:separator/>
      </w:r>
    </w:p>
  </w:footnote>
  <w:footnote w:type="continuationSeparator" w:id="0">
    <w:p w14:paraId="38A6840F" w14:textId="77777777" w:rsidR="0049761E" w:rsidRDefault="0049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27D6" w14:textId="77777777" w:rsidR="009F2431" w:rsidRDefault="009F2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6C81" w14:textId="77777777" w:rsidR="00F81328" w:rsidRDefault="00F81328" w:rsidP="00F900DE">
    <w:pPr>
      <w:pStyle w:val="Header"/>
      <w:jc w:val="center"/>
      <w:rPr>
        <w:rFonts w:cs="Arial"/>
        <w:b/>
        <w:noProof/>
      </w:rPr>
    </w:pPr>
  </w:p>
  <w:p w14:paraId="62C1999B" w14:textId="77777777" w:rsidR="00F81328" w:rsidRDefault="00F81328" w:rsidP="00F900DE">
    <w:pPr>
      <w:pStyle w:val="Header"/>
      <w:jc w:val="center"/>
      <w:rPr>
        <w:rFonts w:cs="Arial"/>
        <w:b/>
        <w:noProof/>
        <w:sz w:val="12"/>
        <w:szCs w:val="12"/>
      </w:rPr>
    </w:pPr>
  </w:p>
  <w:p w14:paraId="382EBC2E" w14:textId="31379465" w:rsidR="00F81328" w:rsidRDefault="00233371" w:rsidP="00D777AB">
    <w:pPr>
      <w:pStyle w:val="Header"/>
      <w:jc w:val="center"/>
      <w:rPr>
        <w:rFonts w:cs="Arial"/>
        <w:b/>
      </w:rPr>
    </w:pPr>
    <w:r>
      <w:rPr>
        <w:rFonts w:cs="Arial"/>
        <w:b/>
        <w:noProof/>
      </w:rPr>
      <w:t xml:space="preserve">OUTREACH TO SCHOOLS (OTS) </w:t>
    </w:r>
    <w:r w:rsidR="00F81328">
      <w:rPr>
        <w:rFonts w:cs="Arial"/>
        <w:b/>
        <w:noProof/>
      </w:rPr>
      <w:t>DATA SUMMARY</w:t>
    </w:r>
  </w:p>
  <w:p w14:paraId="73F607A0" w14:textId="3448214D" w:rsidR="00F81328" w:rsidRDefault="00F81328" w:rsidP="00E44F6D">
    <w:pPr>
      <w:pStyle w:val="Header"/>
      <w:jc w:val="center"/>
      <w:rPr>
        <w:rFonts w:cs="Arial"/>
        <w:b/>
        <w:noProof/>
      </w:rPr>
    </w:pPr>
    <w:r>
      <w:rPr>
        <w:rFonts w:cs="Arial"/>
        <w:b/>
        <w:noProof/>
      </w:rPr>
      <w:t>STATE FISCAL YEAR 20</w:t>
    </w:r>
    <w:r w:rsidR="00B17966">
      <w:rPr>
        <w:rFonts w:cs="Arial"/>
        <w:b/>
        <w:noProof/>
      </w:rPr>
      <w:t>2</w:t>
    </w:r>
    <w:r w:rsidR="009F2431">
      <w:rPr>
        <w:rFonts w:cs="Arial"/>
        <w:b/>
        <w:noProof/>
      </w:rPr>
      <w:t>5</w:t>
    </w:r>
    <w:r>
      <w:rPr>
        <w:rFonts w:cs="Arial"/>
        <w:b/>
        <w:noProof/>
      </w:rPr>
      <w:t xml:space="preserve"> (7/1/</w:t>
    </w:r>
    <w:r w:rsidR="00B17966">
      <w:rPr>
        <w:rFonts w:cs="Arial"/>
        <w:b/>
        <w:noProof/>
      </w:rPr>
      <w:t>2</w:t>
    </w:r>
    <w:r w:rsidR="009F2431">
      <w:rPr>
        <w:rFonts w:cs="Arial"/>
        <w:b/>
        <w:noProof/>
      </w:rPr>
      <w:t>4</w:t>
    </w:r>
    <w:r>
      <w:rPr>
        <w:rFonts w:cs="Arial"/>
        <w:b/>
        <w:noProof/>
      </w:rPr>
      <w:t>-</w:t>
    </w:r>
    <w:r w:rsidR="00A96D5F">
      <w:rPr>
        <w:rFonts w:cs="Arial"/>
        <w:b/>
        <w:noProof/>
      </w:rPr>
      <w:t>9</w:t>
    </w:r>
    <w:r>
      <w:rPr>
        <w:rFonts w:cs="Arial"/>
        <w:b/>
        <w:noProof/>
      </w:rPr>
      <w:t>/30/</w:t>
    </w:r>
    <w:r w:rsidR="00B17966">
      <w:rPr>
        <w:rFonts w:cs="Arial"/>
        <w:b/>
        <w:noProof/>
      </w:rPr>
      <w:t>2</w:t>
    </w:r>
    <w:r w:rsidR="009F2431">
      <w:rPr>
        <w:rFonts w:cs="Arial"/>
        <w:b/>
        <w:noProof/>
      </w:rPr>
      <w:t>5</w:t>
    </w:r>
    <w:r>
      <w:rPr>
        <w:rFonts w:cs="Arial"/>
        <w:b/>
        <w:noProof/>
      </w:rPr>
      <w:t>)</w:t>
    </w:r>
  </w:p>
  <w:p w14:paraId="6DEC7B10" w14:textId="5513E8D1" w:rsidR="009F2431" w:rsidRDefault="009F2431" w:rsidP="00E44F6D">
    <w:pPr>
      <w:pStyle w:val="Header"/>
      <w:jc w:val="center"/>
      <w:rPr>
        <w:rFonts w:cs="Arial"/>
        <w:b/>
        <w:noProof/>
      </w:rPr>
    </w:pPr>
    <w:r>
      <w:rPr>
        <w:rFonts w:cs="Arial"/>
        <w:b/>
        <w:noProof/>
      </w:rPr>
      <w:t xml:space="preserve">Submit to </w:t>
    </w:r>
    <w:hyperlink r:id="rId1" w:history="1">
      <w:r w:rsidRPr="008D758A">
        <w:rPr>
          <w:rStyle w:val="Hyperlink"/>
          <w:rFonts w:cs="Arial"/>
          <w:b/>
          <w:noProof/>
        </w:rPr>
        <w:t>Lynn.Douma@state.mn.us</w:t>
      </w:r>
    </w:hyperlink>
    <w:r>
      <w:rPr>
        <w:rFonts w:cs="Arial"/>
        <w:b/>
        <w:noProof/>
      </w:rPr>
      <w:t xml:space="preserve"> by </w:t>
    </w:r>
    <w:r>
      <w:rPr>
        <w:rFonts w:cs="Arial"/>
        <w:b/>
        <w:noProof/>
      </w:rPr>
      <w:t>10/31/25</w:t>
    </w:r>
  </w:p>
  <w:p w14:paraId="408F79F0" w14:textId="77777777" w:rsidR="00F81328" w:rsidRPr="00D777AB" w:rsidRDefault="00F81328" w:rsidP="00D777AB">
    <w:pPr>
      <w:pStyle w:val="Header"/>
      <w:jc w:val="center"/>
      <w:rPr>
        <w:rFonts w:cs="Arial"/>
        <w:b/>
        <w:sz w:val="12"/>
        <w:szCs w:val="12"/>
      </w:rPr>
    </w:pPr>
  </w:p>
  <w:p w14:paraId="5B45CCEB" w14:textId="77777777" w:rsidR="00F81328" w:rsidRPr="00DC50EA" w:rsidRDefault="00F81328" w:rsidP="00F900DE">
    <w:pPr>
      <w:pStyle w:val="Header"/>
      <w:jc w:val="center"/>
      <w:rPr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C226" w14:textId="77777777" w:rsidR="009F2431" w:rsidRDefault="009F243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4151" w14:textId="77777777" w:rsidR="00F81328" w:rsidRPr="00DC50EA" w:rsidRDefault="00F81328" w:rsidP="00F900DE">
    <w:pPr>
      <w:pStyle w:val="Header"/>
      <w:jc w:val="center"/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627C9"/>
    <w:multiLevelType w:val="hybridMultilevel"/>
    <w:tmpl w:val="F15E4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94802"/>
    <w:multiLevelType w:val="multilevel"/>
    <w:tmpl w:val="4B8C8F8E"/>
    <w:lvl w:ilvl="0">
      <w:start w:val="7"/>
      <w:numFmt w:val="decimalZero"/>
      <w:lvlText w:val="(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Zero"/>
      <w:lvlText w:val="(%1-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2008"/>
      <w:numFmt w:val="decimal"/>
      <w:lvlText w:val="(%1-%2-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(%1-%2-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(%1-%2-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(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0EE676D"/>
    <w:multiLevelType w:val="hybridMultilevel"/>
    <w:tmpl w:val="1B5889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C24BA4"/>
    <w:multiLevelType w:val="hybridMultilevel"/>
    <w:tmpl w:val="700CF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E13FE"/>
    <w:multiLevelType w:val="hybridMultilevel"/>
    <w:tmpl w:val="D1762F8C"/>
    <w:lvl w:ilvl="0" w:tplc="E2464202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C4774DF"/>
    <w:multiLevelType w:val="multilevel"/>
    <w:tmpl w:val="9C2008BC"/>
    <w:lvl w:ilvl="0">
      <w:start w:val="7"/>
      <w:numFmt w:val="decimalZero"/>
      <w:lvlText w:val="(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Zero"/>
      <w:lvlText w:val="(%1-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2008"/>
      <w:numFmt w:val="decimal"/>
      <w:lvlText w:val="(%1-%2-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(%1-%2-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(%1-%2-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(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75D5408"/>
    <w:multiLevelType w:val="hybridMultilevel"/>
    <w:tmpl w:val="4496AB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775347"/>
    <w:multiLevelType w:val="hybridMultilevel"/>
    <w:tmpl w:val="64A6CC94"/>
    <w:lvl w:ilvl="0" w:tplc="9AECCE74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CD575CA"/>
    <w:multiLevelType w:val="hybridMultilevel"/>
    <w:tmpl w:val="9DA8A6A0"/>
    <w:lvl w:ilvl="0" w:tplc="9A66B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74188D"/>
    <w:multiLevelType w:val="hybridMultilevel"/>
    <w:tmpl w:val="B0D68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A7567"/>
    <w:multiLevelType w:val="hybridMultilevel"/>
    <w:tmpl w:val="4B764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E34DD"/>
    <w:multiLevelType w:val="hybridMultilevel"/>
    <w:tmpl w:val="7EA87C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633619">
    <w:abstractNumId w:val="6"/>
  </w:num>
  <w:num w:numId="2" w16cid:durableId="1741169767">
    <w:abstractNumId w:val="2"/>
  </w:num>
  <w:num w:numId="3" w16cid:durableId="1408073397">
    <w:abstractNumId w:val="8"/>
  </w:num>
  <w:num w:numId="4" w16cid:durableId="1016270289">
    <w:abstractNumId w:val="4"/>
  </w:num>
  <w:num w:numId="5" w16cid:durableId="294026650">
    <w:abstractNumId w:val="7"/>
  </w:num>
  <w:num w:numId="6" w16cid:durableId="2084376935">
    <w:abstractNumId w:val="5"/>
  </w:num>
  <w:num w:numId="7" w16cid:durableId="2052341486">
    <w:abstractNumId w:val="1"/>
  </w:num>
  <w:num w:numId="8" w16cid:durableId="353196145">
    <w:abstractNumId w:val="11"/>
  </w:num>
  <w:num w:numId="9" w16cid:durableId="1889100010">
    <w:abstractNumId w:val="10"/>
  </w:num>
  <w:num w:numId="10" w16cid:durableId="1850171717">
    <w:abstractNumId w:val="3"/>
  </w:num>
  <w:num w:numId="11" w16cid:durableId="2022463736">
    <w:abstractNumId w:val="9"/>
  </w:num>
  <w:num w:numId="12" w16cid:durableId="74357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EA"/>
    <w:rsid w:val="000277CF"/>
    <w:rsid w:val="00042955"/>
    <w:rsid w:val="00044081"/>
    <w:rsid w:val="000459AE"/>
    <w:rsid w:val="0004784D"/>
    <w:rsid w:val="00057EBF"/>
    <w:rsid w:val="00061ED5"/>
    <w:rsid w:val="00084329"/>
    <w:rsid w:val="000D2AE8"/>
    <w:rsid w:val="000D3AF3"/>
    <w:rsid w:val="00110E6C"/>
    <w:rsid w:val="001252BD"/>
    <w:rsid w:val="00126F0A"/>
    <w:rsid w:val="001A088C"/>
    <w:rsid w:val="001A694E"/>
    <w:rsid w:val="00223F80"/>
    <w:rsid w:val="00233371"/>
    <w:rsid w:val="00250861"/>
    <w:rsid w:val="00256459"/>
    <w:rsid w:val="00271EFD"/>
    <w:rsid w:val="00292EB4"/>
    <w:rsid w:val="002B0972"/>
    <w:rsid w:val="002C3804"/>
    <w:rsid w:val="002D3C7B"/>
    <w:rsid w:val="00315D03"/>
    <w:rsid w:val="00322040"/>
    <w:rsid w:val="00337AFB"/>
    <w:rsid w:val="003F55F7"/>
    <w:rsid w:val="004766D0"/>
    <w:rsid w:val="0049761E"/>
    <w:rsid w:val="004B226B"/>
    <w:rsid w:val="004B721D"/>
    <w:rsid w:val="004D4024"/>
    <w:rsid w:val="004D5AAC"/>
    <w:rsid w:val="004E4A94"/>
    <w:rsid w:val="004F3A79"/>
    <w:rsid w:val="00555B5F"/>
    <w:rsid w:val="00581063"/>
    <w:rsid w:val="00581EF1"/>
    <w:rsid w:val="00582ADE"/>
    <w:rsid w:val="00596966"/>
    <w:rsid w:val="005C23FA"/>
    <w:rsid w:val="00610963"/>
    <w:rsid w:val="00680010"/>
    <w:rsid w:val="00682E58"/>
    <w:rsid w:val="006C1F80"/>
    <w:rsid w:val="006F54DF"/>
    <w:rsid w:val="00702785"/>
    <w:rsid w:val="0070451B"/>
    <w:rsid w:val="00733B53"/>
    <w:rsid w:val="00753AC1"/>
    <w:rsid w:val="00776E61"/>
    <w:rsid w:val="008700D1"/>
    <w:rsid w:val="008E6171"/>
    <w:rsid w:val="0090590A"/>
    <w:rsid w:val="00913407"/>
    <w:rsid w:val="009303BF"/>
    <w:rsid w:val="00933A9B"/>
    <w:rsid w:val="00947305"/>
    <w:rsid w:val="00964ED8"/>
    <w:rsid w:val="009C3FA1"/>
    <w:rsid w:val="009D0905"/>
    <w:rsid w:val="009D425A"/>
    <w:rsid w:val="009F14BF"/>
    <w:rsid w:val="009F2431"/>
    <w:rsid w:val="009F5176"/>
    <w:rsid w:val="00A86038"/>
    <w:rsid w:val="00A932C8"/>
    <w:rsid w:val="00A94BD1"/>
    <w:rsid w:val="00A96D5F"/>
    <w:rsid w:val="00AC4C23"/>
    <w:rsid w:val="00AC7B4B"/>
    <w:rsid w:val="00B10846"/>
    <w:rsid w:val="00B17966"/>
    <w:rsid w:val="00BB041B"/>
    <w:rsid w:val="00BB2B39"/>
    <w:rsid w:val="00BB5FC8"/>
    <w:rsid w:val="00BC703D"/>
    <w:rsid w:val="00BE193C"/>
    <w:rsid w:val="00BE3110"/>
    <w:rsid w:val="00BF1EE6"/>
    <w:rsid w:val="00C13829"/>
    <w:rsid w:val="00C54738"/>
    <w:rsid w:val="00CB67DB"/>
    <w:rsid w:val="00CE530B"/>
    <w:rsid w:val="00CE739D"/>
    <w:rsid w:val="00D36016"/>
    <w:rsid w:val="00D51A96"/>
    <w:rsid w:val="00D77072"/>
    <w:rsid w:val="00D777AB"/>
    <w:rsid w:val="00DA0C95"/>
    <w:rsid w:val="00DB0E5F"/>
    <w:rsid w:val="00DB14D7"/>
    <w:rsid w:val="00DC4D29"/>
    <w:rsid w:val="00DC50EA"/>
    <w:rsid w:val="00DC620A"/>
    <w:rsid w:val="00DD46A0"/>
    <w:rsid w:val="00DE1DE2"/>
    <w:rsid w:val="00DE5539"/>
    <w:rsid w:val="00E14F7E"/>
    <w:rsid w:val="00E311E8"/>
    <w:rsid w:val="00E44F6D"/>
    <w:rsid w:val="00E45438"/>
    <w:rsid w:val="00E47E1C"/>
    <w:rsid w:val="00E76D41"/>
    <w:rsid w:val="00EA4112"/>
    <w:rsid w:val="00EA46AB"/>
    <w:rsid w:val="00EE1893"/>
    <w:rsid w:val="00EE410C"/>
    <w:rsid w:val="00EF2171"/>
    <w:rsid w:val="00F146C5"/>
    <w:rsid w:val="00F234E3"/>
    <w:rsid w:val="00F40CDC"/>
    <w:rsid w:val="00F81328"/>
    <w:rsid w:val="00F900DE"/>
    <w:rsid w:val="00F93649"/>
    <w:rsid w:val="00FA519A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7A11D23"/>
  <w15:chartTrackingRefBased/>
  <w15:docId w15:val="{FF3E6987-9DC2-467D-A658-91307014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50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50E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C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F1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14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24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Lynn.Douma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68EB59-3DA7-4E31-91C5-946237F4A5DB}"/>
</file>

<file path=customXml/itemProps2.xml><?xml version="1.0" encoding="utf-8"?>
<ds:datastoreItem xmlns:ds="http://schemas.openxmlformats.org/officeDocument/2006/customXml" ds:itemID="{4FCA7BBE-6D56-4219-931A-2E90CE686318}"/>
</file>

<file path=customXml/itemProps3.xml><?xml version="1.0" encoding="utf-8"?>
<ds:datastoreItem xmlns:ds="http://schemas.openxmlformats.org/officeDocument/2006/customXml" ds:itemID="{3F44B432-58B5-41A4-A63A-33C866F31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1177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MNDEED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wfcuser</dc:creator>
  <cp:keywords/>
  <cp:lastModifiedBy>Douma, Lynn (DEED)</cp:lastModifiedBy>
  <cp:revision>2</cp:revision>
  <cp:lastPrinted>2016-12-12T20:56:00Z</cp:lastPrinted>
  <dcterms:created xsi:type="dcterms:W3CDTF">2024-07-15T20:47:00Z</dcterms:created>
  <dcterms:modified xsi:type="dcterms:W3CDTF">2024-07-15T20:47:00Z</dcterms:modified>
</cp:coreProperties>
</file>