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12FD" w14:textId="5EF53355" w:rsidR="00462E3F" w:rsidRDefault="000314A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043F6EF" wp14:editId="3F66CA2E">
                <wp:simplePos x="0" y="0"/>
                <wp:positionH relativeFrom="page">
                  <wp:posOffset>1295400</wp:posOffset>
                </wp:positionH>
                <wp:positionV relativeFrom="page">
                  <wp:posOffset>5536565</wp:posOffset>
                </wp:positionV>
                <wp:extent cx="76200" cy="411480"/>
                <wp:effectExtent l="0" t="0" r="0" b="0"/>
                <wp:wrapNone/>
                <wp:docPr id="4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11480"/>
                        </a:xfrm>
                        <a:custGeom>
                          <a:avLst/>
                          <a:gdLst>
                            <a:gd name="T0" fmla="+- 0 2095 2040"/>
                            <a:gd name="T1" fmla="*/ T0 w 120"/>
                            <a:gd name="T2" fmla="+- 0 9247 8719"/>
                            <a:gd name="T3" fmla="*/ 9247 h 648"/>
                            <a:gd name="T4" fmla="+- 0 2040 2040"/>
                            <a:gd name="T5" fmla="*/ T4 w 120"/>
                            <a:gd name="T6" fmla="+- 0 9247 8719"/>
                            <a:gd name="T7" fmla="*/ 9247 h 648"/>
                            <a:gd name="T8" fmla="+- 0 2100 2040"/>
                            <a:gd name="T9" fmla="*/ T8 w 120"/>
                            <a:gd name="T10" fmla="+- 0 9367 8719"/>
                            <a:gd name="T11" fmla="*/ 9367 h 648"/>
                            <a:gd name="T12" fmla="+- 0 2150 2040"/>
                            <a:gd name="T13" fmla="*/ T12 w 120"/>
                            <a:gd name="T14" fmla="+- 0 9267 8719"/>
                            <a:gd name="T15" fmla="*/ 9267 h 648"/>
                            <a:gd name="T16" fmla="+- 0 2095 2040"/>
                            <a:gd name="T17" fmla="*/ T16 w 120"/>
                            <a:gd name="T18" fmla="+- 0 9267 8719"/>
                            <a:gd name="T19" fmla="*/ 9267 h 648"/>
                            <a:gd name="T20" fmla="+- 0 2095 2040"/>
                            <a:gd name="T21" fmla="*/ T20 w 120"/>
                            <a:gd name="T22" fmla="+- 0 9247 8719"/>
                            <a:gd name="T23" fmla="*/ 9247 h 648"/>
                            <a:gd name="T24" fmla="+- 0 2105 2040"/>
                            <a:gd name="T25" fmla="*/ T24 w 120"/>
                            <a:gd name="T26" fmla="+- 0 8719 8719"/>
                            <a:gd name="T27" fmla="*/ 8719 h 648"/>
                            <a:gd name="T28" fmla="+- 0 2095 2040"/>
                            <a:gd name="T29" fmla="*/ T28 w 120"/>
                            <a:gd name="T30" fmla="+- 0 8719 8719"/>
                            <a:gd name="T31" fmla="*/ 8719 h 648"/>
                            <a:gd name="T32" fmla="+- 0 2095 2040"/>
                            <a:gd name="T33" fmla="*/ T32 w 120"/>
                            <a:gd name="T34" fmla="+- 0 9267 8719"/>
                            <a:gd name="T35" fmla="*/ 9267 h 648"/>
                            <a:gd name="T36" fmla="+- 0 2105 2040"/>
                            <a:gd name="T37" fmla="*/ T36 w 120"/>
                            <a:gd name="T38" fmla="+- 0 9267 8719"/>
                            <a:gd name="T39" fmla="*/ 9267 h 648"/>
                            <a:gd name="T40" fmla="+- 0 2105 2040"/>
                            <a:gd name="T41" fmla="*/ T40 w 120"/>
                            <a:gd name="T42" fmla="+- 0 8719 8719"/>
                            <a:gd name="T43" fmla="*/ 8719 h 648"/>
                            <a:gd name="T44" fmla="+- 0 2160 2040"/>
                            <a:gd name="T45" fmla="*/ T44 w 120"/>
                            <a:gd name="T46" fmla="+- 0 9247 8719"/>
                            <a:gd name="T47" fmla="*/ 9247 h 648"/>
                            <a:gd name="T48" fmla="+- 0 2105 2040"/>
                            <a:gd name="T49" fmla="*/ T48 w 120"/>
                            <a:gd name="T50" fmla="+- 0 9247 8719"/>
                            <a:gd name="T51" fmla="*/ 9247 h 648"/>
                            <a:gd name="T52" fmla="+- 0 2105 2040"/>
                            <a:gd name="T53" fmla="*/ T52 w 120"/>
                            <a:gd name="T54" fmla="+- 0 9267 8719"/>
                            <a:gd name="T55" fmla="*/ 9267 h 648"/>
                            <a:gd name="T56" fmla="+- 0 2150 2040"/>
                            <a:gd name="T57" fmla="*/ T56 w 120"/>
                            <a:gd name="T58" fmla="+- 0 9267 8719"/>
                            <a:gd name="T59" fmla="*/ 9267 h 648"/>
                            <a:gd name="T60" fmla="+- 0 2160 2040"/>
                            <a:gd name="T61" fmla="*/ T60 w 120"/>
                            <a:gd name="T62" fmla="+- 0 9247 8719"/>
                            <a:gd name="T63" fmla="*/ 9247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648">
                              <a:moveTo>
                                <a:pt x="55" y="528"/>
                              </a:moveTo>
                              <a:lnTo>
                                <a:pt x="0" y="528"/>
                              </a:lnTo>
                              <a:lnTo>
                                <a:pt x="60" y="648"/>
                              </a:lnTo>
                              <a:lnTo>
                                <a:pt x="110" y="548"/>
                              </a:lnTo>
                              <a:lnTo>
                                <a:pt x="55" y="548"/>
                              </a:lnTo>
                              <a:lnTo>
                                <a:pt x="55" y="528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548"/>
                              </a:lnTo>
                              <a:lnTo>
                                <a:pt x="65" y="548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528"/>
                              </a:moveTo>
                              <a:lnTo>
                                <a:pt x="65" y="528"/>
                              </a:lnTo>
                              <a:lnTo>
                                <a:pt x="65" y="548"/>
                              </a:lnTo>
                              <a:lnTo>
                                <a:pt x="110" y="548"/>
                              </a:lnTo>
                              <a:lnTo>
                                <a:pt x="120" y="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8E986" id="docshape1" o:spid="_x0000_s1026" style="position:absolute;margin-left:102pt;margin-top:435.95pt;width:6pt;height:3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PI7AQAAIUTAAAOAAAAZHJzL2Uyb0RvYy54bWysWNtu4zYQfS/QfyD02GJji7o4NuIsil1s&#10;UWDbLrDqB9C62EIlUSWVOOnX7wwlJqSt2QhF/SBL4tHwzJwZ3u7eP7UNeyyVrmW3D8KbdcDKLpdF&#10;3R33wV/Zp3e3AdOD6ArRyK7cB8+lDt7f//jD3bnflVyeZFOUioGRTu/O/T44DUO/W610fipboW9k&#10;X3bQWEnVigEe1XFVKHEG622z4ut1ujpLVfRK5qXW8Pbj2BjcG/tVVebDn1Wly4E1+wC4DeaqzPWA&#10;19X9ndgdlehPdT7REP+BRSvqDjp9MfVRDII9qPrKVFvnSmpZDTe5bFeyquq8ND6AN+H6wpuvJ9GX&#10;xhcIju5fwqT/P7P5H49fFKuLfRBDeDrRgkaFzDX2HGJ0zr3eAehr/0Whf7r/LPO/NTSsvBZ80IBh&#10;h/PvsgAj4mGQJiJPlWrxS/CVPZnAP78EvnwaWA4vNyloGbAcWuIwjG+NLiuxs9/mD3r4tZTGjnj8&#10;rIdRtgLuTNCLiXkGRqq2AQV/fsfWjK+3CVzAswlvYaGF/bRi2ZqdWcivMNxijKktjzfsdhNuL01F&#10;FgamDOjE0vj2EhVb1MQrRnLXvBILQ17xPK/UYr7Pa2Nh3+UF1enGK1zP89paGPK6necV+rHfRul8&#10;wEI3+AY1G7HQjz8Pk3lqoStAFnKCnC/AllPkXAUMap6cLwKdZ64KWZgS5HwVaHKuDDQ5SGVPVKoI&#10;uCtExqky8HUg64C7OtCFwH0heLier1DuCpFxoha4rwPW52yRclcHg5qVlftCkLJyV4iMEwUR+TqQ&#10;5CJXB5pc5AtBkotcIbKIKIjI14HMucjVgc65yBeClDVyhcgioiAiXweanKsDTQ5nNn+Um8+52BUi&#10;gyF6dl6IfR1IWWNXB1rW2BeCh+n8OBe7QmQxURCxrwNZrbGrA12tMJEti5wrRBYTBZH4OpDkElcH&#10;mlziC0HmXOIKkSVEQSS+DmTOJa4OdM4lvhDk9JW4QmQJURCJrwNNztWBJpf6QpA5l7pCZJCYswWR&#10;+jqQsqauDr6ssNQ72sWcONn1Xf7UTQs8uGMCdxRrs6TspcalZAb0YMWYRbjaAhOAwtUgAQbdELxZ&#10;BIY4IhjWKktM4xrEwJNlcNDcwM1i8k3iOE8jHGbYJWRw5jTwZZ7iXIZwmIWWWMfZxcCXuYrjvYEv&#10;cxVHYITD2LmEDI6JBr7M1XhyFcaXJdZx3EDrUPGL4JOryTJXsbbQOlSFY31MhinrFexeL/etKmCw&#10;bz3gN2LXiwGLxd6yM+zAcfV32ge4B8H3rXwsM2kQA9YMDl/QbQJLnbHbV0DTuUAw4+Fsq/3vjTkc&#10;SQA27XiAvW22/yMsxM0Bmht3RiTOslsIe3HC9pY3UpcmNK9uTURHv+3G8rXZfjrCJgIWZhvtvwd6&#10;y5l0CvUbzkywyy5pV4zEnjaUN5bBVZx8fyzsDaJLRbzmZ7uzPoH+mLpm0H7JYUx9Z5uvZVMXn+qm&#10;wdzV6nj40Cj2KPAYx/ym9PVgjRn/O4mfjdmNb8xBBZ5NjIcZB1k8wzmFkuNZEJxdwc1Jqn8DdoZz&#10;oH2g/3kQqgxY81sHBy3bMMb142Ae4mSD9aXcloPbIrocTO2DIYD5Cm8/DONh00Ov6uMJegpNWXby&#10;FzgfqWo8yDD8RlbTA5z1mNhM51J4mOQ+G9Tr6dn9NwAAAP//AwBQSwMEFAAGAAgAAAAhADW6Ig3g&#10;AAAACwEAAA8AAABkcnMvZG93bnJldi54bWxMj0FPwzAMhe9I/IfISFwQS1pQt3VNJwTiiNDGhHZ0&#10;G6+taJKuybby7zEnONp+7/l7xXqyvTjTGDrvNCQzBYJc7U3nGg27j9f7BYgQ0RnsvSMN3xRgXV5f&#10;FZgbf3EbOm9jIzjEhRw1tDEOuZShbslimPmBHN8OfrQYeRwbaUa8cLjtZapUJi12jj+0ONBzS/XX&#10;9mQZQ36qu8rT/pC9v6XHCv1x9+K1vr2ZnlYgIk3xTwy/+OyBkpkqf3ImiF5Dqh65S9SwmCdLEKxI&#10;k4w3lYblQzYHWRbyf4fyBwAA//8DAFBLAQItABQABgAIAAAAIQC2gziS/gAAAOEBAAATAAAAAAAA&#10;AAAAAAAAAAAAAABbQ29udGVudF9UeXBlc10ueG1sUEsBAi0AFAAGAAgAAAAhADj9If/WAAAAlAEA&#10;AAsAAAAAAAAAAAAAAAAALwEAAF9yZWxzLy5yZWxzUEsBAi0AFAAGAAgAAAAhAL8E88jsBAAAhRMA&#10;AA4AAAAAAAAAAAAAAAAALgIAAGRycy9lMm9Eb2MueG1sUEsBAi0AFAAGAAgAAAAhADW6Ig3gAAAA&#10;CwEAAA8AAAAAAAAAAAAAAAAARgcAAGRycy9kb3ducmV2LnhtbFBLBQYAAAAABAAEAPMAAABTCAAA&#10;AAA=&#10;" path="m55,528l,528,60,648,110,548r-55,l55,528xm65,l55,r,548l65,548,65,xm120,528r-55,l65,548r45,l120,528xe" fillcolor="black" stroked="f">
                <v:path arrowok="t" o:connecttype="custom" o:connectlocs="34925,5871845;0,5871845;38100,5948045;69850,5884545;34925,5884545;34925,5871845;41275,5536565;34925,5536565;34925,5884545;41275,5884545;41275,5536565;76200,5871845;41275,5871845;41275,5884545;69850,5884545;76200,587184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A64D6FC" wp14:editId="1791FA63">
                <wp:simplePos x="0" y="0"/>
                <wp:positionH relativeFrom="page">
                  <wp:posOffset>2623185</wp:posOffset>
                </wp:positionH>
                <wp:positionV relativeFrom="page">
                  <wp:posOffset>5547995</wp:posOffset>
                </wp:positionV>
                <wp:extent cx="76200" cy="411480"/>
                <wp:effectExtent l="0" t="0" r="0" b="0"/>
                <wp:wrapNone/>
                <wp:docPr id="3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11480"/>
                        </a:xfrm>
                        <a:custGeom>
                          <a:avLst/>
                          <a:gdLst>
                            <a:gd name="T0" fmla="+- 0 4186 4131"/>
                            <a:gd name="T1" fmla="*/ T0 w 120"/>
                            <a:gd name="T2" fmla="+- 0 9265 8737"/>
                            <a:gd name="T3" fmla="*/ 9265 h 648"/>
                            <a:gd name="T4" fmla="+- 0 4131 4131"/>
                            <a:gd name="T5" fmla="*/ T4 w 120"/>
                            <a:gd name="T6" fmla="+- 0 9265 8737"/>
                            <a:gd name="T7" fmla="*/ 9265 h 648"/>
                            <a:gd name="T8" fmla="+- 0 4191 4131"/>
                            <a:gd name="T9" fmla="*/ T8 w 120"/>
                            <a:gd name="T10" fmla="+- 0 9385 8737"/>
                            <a:gd name="T11" fmla="*/ 9385 h 648"/>
                            <a:gd name="T12" fmla="+- 0 4241 4131"/>
                            <a:gd name="T13" fmla="*/ T12 w 120"/>
                            <a:gd name="T14" fmla="+- 0 9285 8737"/>
                            <a:gd name="T15" fmla="*/ 9285 h 648"/>
                            <a:gd name="T16" fmla="+- 0 4186 4131"/>
                            <a:gd name="T17" fmla="*/ T16 w 120"/>
                            <a:gd name="T18" fmla="+- 0 9285 8737"/>
                            <a:gd name="T19" fmla="*/ 9285 h 648"/>
                            <a:gd name="T20" fmla="+- 0 4186 4131"/>
                            <a:gd name="T21" fmla="*/ T20 w 120"/>
                            <a:gd name="T22" fmla="+- 0 9265 8737"/>
                            <a:gd name="T23" fmla="*/ 9265 h 648"/>
                            <a:gd name="T24" fmla="+- 0 4196 4131"/>
                            <a:gd name="T25" fmla="*/ T24 w 120"/>
                            <a:gd name="T26" fmla="+- 0 8737 8737"/>
                            <a:gd name="T27" fmla="*/ 8737 h 648"/>
                            <a:gd name="T28" fmla="+- 0 4186 4131"/>
                            <a:gd name="T29" fmla="*/ T28 w 120"/>
                            <a:gd name="T30" fmla="+- 0 8737 8737"/>
                            <a:gd name="T31" fmla="*/ 8737 h 648"/>
                            <a:gd name="T32" fmla="+- 0 4186 4131"/>
                            <a:gd name="T33" fmla="*/ T32 w 120"/>
                            <a:gd name="T34" fmla="+- 0 9285 8737"/>
                            <a:gd name="T35" fmla="*/ 9285 h 648"/>
                            <a:gd name="T36" fmla="+- 0 4196 4131"/>
                            <a:gd name="T37" fmla="*/ T36 w 120"/>
                            <a:gd name="T38" fmla="+- 0 9285 8737"/>
                            <a:gd name="T39" fmla="*/ 9285 h 648"/>
                            <a:gd name="T40" fmla="+- 0 4196 4131"/>
                            <a:gd name="T41" fmla="*/ T40 w 120"/>
                            <a:gd name="T42" fmla="+- 0 8737 8737"/>
                            <a:gd name="T43" fmla="*/ 8737 h 648"/>
                            <a:gd name="T44" fmla="+- 0 4251 4131"/>
                            <a:gd name="T45" fmla="*/ T44 w 120"/>
                            <a:gd name="T46" fmla="+- 0 9265 8737"/>
                            <a:gd name="T47" fmla="*/ 9265 h 648"/>
                            <a:gd name="T48" fmla="+- 0 4196 4131"/>
                            <a:gd name="T49" fmla="*/ T48 w 120"/>
                            <a:gd name="T50" fmla="+- 0 9265 8737"/>
                            <a:gd name="T51" fmla="*/ 9265 h 648"/>
                            <a:gd name="T52" fmla="+- 0 4196 4131"/>
                            <a:gd name="T53" fmla="*/ T52 w 120"/>
                            <a:gd name="T54" fmla="+- 0 9285 8737"/>
                            <a:gd name="T55" fmla="*/ 9285 h 648"/>
                            <a:gd name="T56" fmla="+- 0 4241 4131"/>
                            <a:gd name="T57" fmla="*/ T56 w 120"/>
                            <a:gd name="T58" fmla="+- 0 9285 8737"/>
                            <a:gd name="T59" fmla="*/ 9285 h 648"/>
                            <a:gd name="T60" fmla="+- 0 4251 4131"/>
                            <a:gd name="T61" fmla="*/ T60 w 120"/>
                            <a:gd name="T62" fmla="+- 0 9265 8737"/>
                            <a:gd name="T63" fmla="*/ 9265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648">
                              <a:moveTo>
                                <a:pt x="55" y="528"/>
                              </a:moveTo>
                              <a:lnTo>
                                <a:pt x="0" y="528"/>
                              </a:lnTo>
                              <a:lnTo>
                                <a:pt x="60" y="648"/>
                              </a:lnTo>
                              <a:lnTo>
                                <a:pt x="110" y="548"/>
                              </a:lnTo>
                              <a:lnTo>
                                <a:pt x="55" y="548"/>
                              </a:lnTo>
                              <a:lnTo>
                                <a:pt x="55" y="528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548"/>
                              </a:lnTo>
                              <a:lnTo>
                                <a:pt x="65" y="548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528"/>
                              </a:moveTo>
                              <a:lnTo>
                                <a:pt x="65" y="528"/>
                              </a:lnTo>
                              <a:lnTo>
                                <a:pt x="65" y="548"/>
                              </a:lnTo>
                              <a:lnTo>
                                <a:pt x="110" y="548"/>
                              </a:lnTo>
                              <a:lnTo>
                                <a:pt x="120" y="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5DFAA" id="docshape2" o:spid="_x0000_s1026" style="position:absolute;margin-left:206.55pt;margin-top:436.85pt;width:6pt;height:32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+GH7gQAAIUTAAAOAAAAZHJzL2Uyb0RvYy54bWysWG2PozYQ/l6p/8HiY6vbBDBsEm32VN3p&#10;qkrX9qSjP8DhJUEFTG12s9tffzMGJ/Yuc4uq5gMB/DB+Zp4Zv929f2ob9lgqXctuH4Q364CVXS6L&#10;ujvug7+yT+82AdOD6ArRyK7cB8+lDt7f//jD3bnflZE8yaYoFQMjnd6d+31wGoZ+t1rp/FS2Qt/I&#10;vuygsZKqFQM8quOqUOIM1ttmFa3X6eosVdErmZdaw9uPY2Nwb+xXVZkPf1aVLgfW7APgNpirMtcD&#10;Xlf3d2J3VKI/1flEQ/wHFq2oO+j0YuqjGAR7UPUrU22dK6llNdzksl3Jqqrz0vgA3oTrF958PYm+&#10;NL5AcHR/CZP+/8zmfzx+Uawu9kG8DVgnWtCokLnGniOMzrnXOwB97b8o9E/3n2X+t4aGldeCDxow&#10;7HD+XRZgRDwM0kTkqVItfgm+sicT+OdL4MungeXw8jYFLQOWQwsPQ74xuqzEzn6bP+jh11IaO+Lx&#10;sx5G2Qq4M0EvJuYZGKnaBhT8+R1bMx5uUrjE4STzBRZa2E8rlq3ZmYWRTYULJrIYY2obpQnb3Ma3&#10;L03FFgamDOjEUr55ieIWNfGKw1leiYUhLz7PK7WY7/O6tbDv8oLq9OK1necFqTHCkNdmnlfox34b&#10;b+YDFrrBN6jZiIV+/HnE56mFrgBZGBHkfAG2EUXOVcCg5sn5ItB55qqQhSlBzleBJufKQJODVPZF&#10;JYogcoXIIqoMfB3IOohcHehCiHwheLidr9DIFSKLiFqIfB2wPmeLNHJ1MKhZWSNfCFLWyBUii4iC&#10;iH0dSHIwPF2riyYX+0KQ5GJXiCwmCiL2dSBzLnZ1oHMu9oUgZYXx8+prFhMFEfs60ORcHWhy3BeC&#10;JMddITJOFAT3dSBl5a4OtKzcF4JHyfw4x10hMk4UBPd1IKuVuzrQ1QoTmT+UENXKXSEyThRE4utA&#10;kktcHWhyiS8EKWviCpElREEkvg5kziWuDnTOJb4Q5PSVuEJkCVEQia8DTc7VgSaX+kKQOZe6QmQp&#10;URCprwMpa+rq4MsKS72jXcyJk13f5U/dtMCDOyZwR7E2S8pealxKZkAPVoxZjKstMAEoXA0SYNAN&#10;wWYB9yYY4ohgWKssMY1rEANPlsFBcwPfLoLjPI1wmGGXkMGZ08CXeYpzGcLHRfKbgcHZxcCXuYrj&#10;vYEvcxVHYITD2LnEVRwTDXyZqzhKIRzGlyXWcdww8GWuYiUb+DJXsbYQDlXhkBnjP2W9gt3ry32r&#10;ChjsWw/4jdj1YsBisbfsDDtwXP2d9gHuQfB9Kx/LTBrEgDWDwxd0m8BSZ+z2Cmg6FwhmPJxttf+9&#10;MYcjCcCmHQ+wt832f4SFuDlAc+POiMRZdgthFydsb3kjdWlCc3VrIjr6bTeW12b76QibCFiYbbT/&#10;HugtZ9Ip1G84M8Fedkm7YiT2tKG8sQxexcn3x8LeILpUxNf8bHfWJ9AfU9cM2pccxtR3tvlaNnXx&#10;qW4azF2tjocPjWKPAo9xzG9KXw/WmPG/k/jZmN34xhxU4NnEeJhxkMUznFMoOZ4FwdkV3Jyk+jdg&#10;ZzgH2gf6nwehyoA1v3Vw0LINOa4fB/PAk1usL+W2HNwW0eVgah8MAcxXePthGA+bHnpVH0/QU2jK&#10;spO/wPlIVeNBhuE3spoe4KzHxGY6l8LDJPfZoK6nZ/ffAAAA//8DAFBLAwQUAAYACAAAACEAyrdy&#10;HOAAAAALAQAADwAAAGRycy9kb3ducmV2LnhtbEyPTU/DMAyG70j8h8hIXBBLP/bRlaYTAnFEiDGh&#10;Hd3GayuapGuyrfx7zAmOth+/flxsJtOLM42+c1ZBPItAkK2d7myjYPfxcp+B8AGtxt5ZUvBNHjbl&#10;9VWBuXYX+07nbWgEh1ifo4I2hCGX0tctGfQzN5Dl2cGNBgOXYyP1iBcON71MomgpDXaWL7Q40FNL&#10;9df2ZFhDfkZ3laP9Yfn2mhwrdMfds1Pq9mZ6fAARaAp/MPzq8w6U7FS5k9Ve9ArmcRozqiBbpSsQ&#10;TMyTBXcqBes0W4AsC/n/h/IHAAD//wMAUEsBAi0AFAAGAAgAAAAhALaDOJL+AAAA4QEAABMAAAAA&#10;AAAAAAAAAAAAAAAAAFtDb250ZW50X1R5cGVzXS54bWxQSwECLQAUAAYACAAAACEAOP0h/9YAAACU&#10;AQAACwAAAAAAAAAAAAAAAAAvAQAAX3JlbHMvLnJlbHNQSwECLQAUAAYACAAAACEAfx/hh+4EAACF&#10;EwAADgAAAAAAAAAAAAAAAAAuAgAAZHJzL2Uyb0RvYy54bWxQSwECLQAUAAYACAAAACEAyrdyHOAA&#10;AAALAQAADwAAAAAAAAAAAAAAAABIBwAAZHJzL2Rvd25yZXYueG1sUEsFBgAAAAAEAAQA8wAAAFUI&#10;AAAAAA==&#10;" path="m55,528l,528,60,648,110,548r-55,l55,528xm65,l55,r,548l65,548,65,xm120,528r-55,l65,548r45,l120,528xe" fillcolor="black" stroked="f">
                <v:path arrowok="t" o:connecttype="custom" o:connectlocs="34925,5883275;0,5883275;38100,5959475;69850,5895975;34925,5895975;34925,5883275;41275,5547995;34925,5547995;34925,5895975;41275,5895975;41275,5547995;76200,5883275;41275,5883275;41275,5895975;69850,5895975;76200,58832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998692D" wp14:editId="44F46900">
                <wp:simplePos x="0" y="0"/>
                <wp:positionH relativeFrom="page">
                  <wp:posOffset>1850390</wp:posOffset>
                </wp:positionH>
                <wp:positionV relativeFrom="page">
                  <wp:posOffset>6470650</wp:posOffset>
                </wp:positionV>
                <wp:extent cx="76200" cy="304800"/>
                <wp:effectExtent l="0" t="0" r="0" b="0"/>
                <wp:wrapNone/>
                <wp:docPr id="3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custGeom>
                          <a:avLst/>
                          <a:gdLst>
                            <a:gd name="T0" fmla="+- 0 2969 2914"/>
                            <a:gd name="T1" fmla="*/ T0 w 120"/>
                            <a:gd name="T2" fmla="+- 0 10550 10190"/>
                            <a:gd name="T3" fmla="*/ 10550 h 480"/>
                            <a:gd name="T4" fmla="+- 0 2914 2914"/>
                            <a:gd name="T5" fmla="*/ T4 w 120"/>
                            <a:gd name="T6" fmla="+- 0 10550 10190"/>
                            <a:gd name="T7" fmla="*/ 10550 h 480"/>
                            <a:gd name="T8" fmla="+- 0 2974 2914"/>
                            <a:gd name="T9" fmla="*/ T8 w 120"/>
                            <a:gd name="T10" fmla="+- 0 10670 10190"/>
                            <a:gd name="T11" fmla="*/ 10670 h 480"/>
                            <a:gd name="T12" fmla="+- 0 3024 2914"/>
                            <a:gd name="T13" fmla="*/ T12 w 120"/>
                            <a:gd name="T14" fmla="+- 0 10570 10190"/>
                            <a:gd name="T15" fmla="*/ 10570 h 480"/>
                            <a:gd name="T16" fmla="+- 0 2969 2914"/>
                            <a:gd name="T17" fmla="*/ T16 w 120"/>
                            <a:gd name="T18" fmla="+- 0 10570 10190"/>
                            <a:gd name="T19" fmla="*/ 10570 h 480"/>
                            <a:gd name="T20" fmla="+- 0 2969 2914"/>
                            <a:gd name="T21" fmla="*/ T20 w 120"/>
                            <a:gd name="T22" fmla="+- 0 10550 10190"/>
                            <a:gd name="T23" fmla="*/ 10550 h 480"/>
                            <a:gd name="T24" fmla="+- 0 2979 2914"/>
                            <a:gd name="T25" fmla="*/ T24 w 120"/>
                            <a:gd name="T26" fmla="+- 0 10190 10190"/>
                            <a:gd name="T27" fmla="*/ 10190 h 480"/>
                            <a:gd name="T28" fmla="+- 0 2969 2914"/>
                            <a:gd name="T29" fmla="*/ T28 w 120"/>
                            <a:gd name="T30" fmla="+- 0 10190 10190"/>
                            <a:gd name="T31" fmla="*/ 10190 h 480"/>
                            <a:gd name="T32" fmla="+- 0 2969 2914"/>
                            <a:gd name="T33" fmla="*/ T32 w 120"/>
                            <a:gd name="T34" fmla="+- 0 10570 10190"/>
                            <a:gd name="T35" fmla="*/ 10570 h 480"/>
                            <a:gd name="T36" fmla="+- 0 2979 2914"/>
                            <a:gd name="T37" fmla="*/ T36 w 120"/>
                            <a:gd name="T38" fmla="+- 0 10570 10190"/>
                            <a:gd name="T39" fmla="*/ 10570 h 480"/>
                            <a:gd name="T40" fmla="+- 0 2979 2914"/>
                            <a:gd name="T41" fmla="*/ T40 w 120"/>
                            <a:gd name="T42" fmla="+- 0 10190 10190"/>
                            <a:gd name="T43" fmla="*/ 10190 h 480"/>
                            <a:gd name="T44" fmla="+- 0 3034 2914"/>
                            <a:gd name="T45" fmla="*/ T44 w 120"/>
                            <a:gd name="T46" fmla="+- 0 10550 10190"/>
                            <a:gd name="T47" fmla="*/ 10550 h 480"/>
                            <a:gd name="T48" fmla="+- 0 2979 2914"/>
                            <a:gd name="T49" fmla="*/ T48 w 120"/>
                            <a:gd name="T50" fmla="+- 0 10550 10190"/>
                            <a:gd name="T51" fmla="*/ 10550 h 480"/>
                            <a:gd name="T52" fmla="+- 0 2979 2914"/>
                            <a:gd name="T53" fmla="*/ T52 w 120"/>
                            <a:gd name="T54" fmla="+- 0 10570 10190"/>
                            <a:gd name="T55" fmla="*/ 10570 h 480"/>
                            <a:gd name="T56" fmla="+- 0 3024 2914"/>
                            <a:gd name="T57" fmla="*/ T56 w 120"/>
                            <a:gd name="T58" fmla="+- 0 10570 10190"/>
                            <a:gd name="T59" fmla="*/ 10570 h 480"/>
                            <a:gd name="T60" fmla="+- 0 3034 2914"/>
                            <a:gd name="T61" fmla="*/ T60 w 120"/>
                            <a:gd name="T62" fmla="+- 0 10550 10190"/>
                            <a:gd name="T63" fmla="*/ 10550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80">
                              <a:moveTo>
                                <a:pt x="55" y="360"/>
                              </a:moveTo>
                              <a:lnTo>
                                <a:pt x="0" y="360"/>
                              </a:lnTo>
                              <a:lnTo>
                                <a:pt x="60" y="480"/>
                              </a:lnTo>
                              <a:lnTo>
                                <a:pt x="110" y="380"/>
                              </a:lnTo>
                              <a:lnTo>
                                <a:pt x="55" y="380"/>
                              </a:lnTo>
                              <a:lnTo>
                                <a:pt x="55" y="36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380"/>
                              </a:lnTo>
                              <a:lnTo>
                                <a:pt x="65" y="38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360"/>
                              </a:moveTo>
                              <a:lnTo>
                                <a:pt x="65" y="360"/>
                              </a:lnTo>
                              <a:lnTo>
                                <a:pt x="65" y="380"/>
                              </a:lnTo>
                              <a:lnTo>
                                <a:pt x="110" y="380"/>
                              </a:lnTo>
                              <a:lnTo>
                                <a:pt x="12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BFB40" id="docshape3" o:spid="_x0000_s1026" style="position:absolute;margin-left:145.7pt;margin-top:509.5pt;width:6pt;height:2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589wQAALUTAAAOAAAAZHJzL2Uyb0RvYy54bWysWNuO2zYQfS/QfyD02CJr3b021hsUCVIU&#10;SNsAUT+A1sUWKokqKV+2X58ZUvSSu6JWCOIHWRKPhmfmcHiZh/fXtiHnkouadTsvuPM9UnY5K+ru&#10;sPP+yT69u/eIGGhX0IZ15c57KoX3/vHnnx4u/bYM2ZE1RckJGOnE9tLvvOMw9NvVSuTHsqXijvVl&#10;B40V4y0d4JEfVgWnF7DeNqvQ99PVhfGi5ywvhYC3H1Wj9yjtV1WZD39XlSgH0uw84DbIK5fXPV5X&#10;jw90e+C0P9b5SIN+B4uW1h10ejP1kQ6UnHj9ylRb55wJVg13OWtXrKrqvJQ+gDeB/8Kbr0fal9IX&#10;CI7ob2ESP85s/tf5Cyd1sfMiUKqjLWhUsFxgzxFG59KLLYC+9l84+if6zyz/V0DDymrBBwEYsr/8&#10;yQowQk8DkxG5VrzFL8FXcpWBf7oFvrwOJIeX6xS09EgOLZEf38M9dkC3+tv8JIbfSybt0PNnMSjZ&#10;CriTQS9G5hkYqdoGFPz1HfFJuEk3cAniUeYbLNCwX1Yk88mFBKEeCjdMqDHSVOAniU8CP9i8AkYa&#10;CMYU7EjAh5d9xho2UgviSWqJhiG1eJpaqjFvUVtr4Dw1UN6K2nqa2kbDkNr9NLXAViDw07UjbIEp&#10;gsJNxi2whYj8cJpdYOqQBaGDny0D6OXkZyqhcNP8bDXcY84UIwtSBz9bizl+phwz/GBk2+o6ciI0&#10;9chCV1bYakC/rrQITT0UbjJ+oa1IuFlP52xo6pHBIJjOWlsNmbDTaRuaeijcND9bEae+oalHFjry&#10;I7LVmOEXmXrM8ItsRZz8IlOPLHLkR2SrMTP+IlOPmfEX2Yo49Y1MPbLIkR+4Shlz1Rw/U48ZfrGt&#10;iJNfbOqRxY78iG01ZvSNTT1m9I1tRSI/mp7/YlOPLHbkR2yrAXFx5W9s6qFwk/kR24q442fqkcWO&#10;/EhsNWb4JaYeM/wSWxEnv8TUI0sc+ZHYakC/rvUjMfVQuMn4JbYizvUtMfXIEkd+JLYac/xMPWb4&#10;pbYizvGXmnpkqSM/UlsN6Nc1/lJTD4W7xQ+2hge9+aNHvR/Mr924IYQ7QvEE4sstaM8Ebj0zYAg7&#10;zEzua8EEoHD36ACDfAhej1vReTDEEsGwp1Eb13k0blUkPFkGB+UlfLMIjgs5wmEBXkIG11UJX+Yp&#10;LnMIh+VpiXVcdSR8mau4CEj4MldxTkY4zKVLyOAUKeHLXI1HV2GmWWIdJxC0Dom/CD66mixzFdML&#10;rUNaGNbVKB5HPYfT7stzLvcInHP3+A3d9nTAZNG35AIndtweHnceHljwfcvOZcYkYsCcwVkMuo1g&#10;FlDdPgOazgSCGQunW/V/L83hZAKw8XgE7HWz/lewAI8RaE4do5w4zW4h7OaE7i1vmChlaJ7dGokq&#10;v9/yeiSgYdqu/le2FrJMx1C/4cwIe9ml2xUpsaXNs7M2Uc3gVZymYW8QXSria366O+0T6I9DV5YE&#10;bmMYh75RFhCsqYtPddPg2BX8sP/QcHKmWPaRv3H4WrBGzv8dw8/U6MY3srCBtQxV/Niz4gnqGpyp&#10;2hHUuuDmyPj/HrlA3Wjnif9OlJceaf7ooDAD1QbcUQ7yIU7WmF/cbNmbLbTLwdTOGzxYr/D2w6CK&#10;U6ee14cj9BTItOzYb1BPqWosfEh+itX4ALUhGZuxjoXFJ/NZop6rbY/fAAAA//8DAFBLAwQUAAYA&#10;CAAAACEAAWjj0+AAAAANAQAADwAAAGRycy9kb3ducmV2LnhtbEyPwU7DMBBE70j8g7VI3KidJgo0&#10;jVNVSAiVS9XAB9ixmwTidRS7bfh7tid63Jmn2ZlyM7uBne0Ueo8SkoUAZrHxpsdWwtfn29MLsBAV&#10;GjV4tBJ+bYBNdX9XqsL4Cx7suY4toxAMhZLQxTgWnIems06FhR8tknf0k1ORzqnlZlIXCncDXwqR&#10;c6d6pA+dGu1rZ5uf+uQkvG/7VJvmu832u0zv68NHvtO5lI8P83YNLNo5/sNwrU/VoaJO2p/QBDZI&#10;WK6SjFAyRLKiVYSkIiVJX6X8WQCvSn67ovoDAAD//wMAUEsBAi0AFAAGAAgAAAAhALaDOJL+AAAA&#10;4QEAABMAAAAAAAAAAAAAAAAAAAAAAFtDb250ZW50X1R5cGVzXS54bWxQSwECLQAUAAYACAAAACEA&#10;OP0h/9YAAACUAQAACwAAAAAAAAAAAAAAAAAvAQAAX3JlbHMvLnJlbHNQSwECLQAUAAYACAAAACEA&#10;3UfOfPcEAAC1EwAADgAAAAAAAAAAAAAAAAAuAgAAZHJzL2Uyb0RvYy54bWxQSwECLQAUAAYACAAA&#10;ACEAAWjj0+AAAAANAQAADwAAAAAAAAAAAAAAAABRBwAAZHJzL2Rvd25yZXYueG1sUEsFBgAAAAAE&#10;AAQA8wAAAF4IAAAAAA==&#10;" path="m55,360l,360,60,480,110,380r-55,l55,360xm65,l55,r,380l65,380,65,xm120,360r-55,l65,380r45,l120,360xe" fillcolor="black" stroked="f">
                <v:path arrowok="t" o:connecttype="custom" o:connectlocs="34925,6699250;0,6699250;38100,6775450;69850,6711950;34925,6711950;34925,6699250;41275,6470650;34925,6470650;34925,6711950;41275,6711950;41275,6470650;76200,6699250;41275,6699250;41275,6711950;69850,6711950;76200,6699250" o:connectangles="0,0,0,0,0,0,0,0,0,0,0,0,0,0,0,0"/>
                <w10:wrap anchorx="page" anchory="page"/>
              </v:shape>
            </w:pict>
          </mc:Fallback>
        </mc:AlternateContent>
      </w:r>
      <w:r w:rsidR="00FF4DDB">
        <w:rPr>
          <w:noProof/>
        </w:rPr>
        <w:drawing>
          <wp:anchor distT="0" distB="0" distL="0" distR="0" simplePos="0" relativeHeight="15732224" behindDoc="0" locked="0" layoutInCell="1" allowOverlap="1" wp14:anchorId="0707AD3B" wp14:editId="4C8D67A8">
            <wp:simplePos x="0" y="0"/>
            <wp:positionH relativeFrom="page">
              <wp:posOffset>4908550</wp:posOffset>
            </wp:positionH>
            <wp:positionV relativeFrom="page">
              <wp:posOffset>3503295</wp:posOffset>
            </wp:positionV>
            <wp:extent cx="76499" cy="2428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DDB">
        <w:rPr>
          <w:noProof/>
        </w:rPr>
        <w:drawing>
          <wp:anchor distT="0" distB="0" distL="0" distR="0" simplePos="0" relativeHeight="15732736" behindDoc="0" locked="0" layoutInCell="1" allowOverlap="1" wp14:anchorId="67CE6CD9" wp14:editId="7532B258">
            <wp:simplePos x="0" y="0"/>
            <wp:positionH relativeFrom="page">
              <wp:posOffset>4911725</wp:posOffset>
            </wp:positionH>
            <wp:positionV relativeFrom="page">
              <wp:posOffset>4766945</wp:posOffset>
            </wp:positionV>
            <wp:extent cx="76499" cy="24288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DDB">
        <w:rPr>
          <w:noProof/>
        </w:rPr>
        <w:drawing>
          <wp:anchor distT="0" distB="0" distL="0" distR="0" simplePos="0" relativeHeight="15733248" behindDoc="0" locked="0" layoutInCell="1" allowOverlap="1" wp14:anchorId="34F0E14A" wp14:editId="17FFAF86">
            <wp:simplePos x="0" y="0"/>
            <wp:positionH relativeFrom="page">
              <wp:posOffset>6514465</wp:posOffset>
            </wp:positionH>
            <wp:positionV relativeFrom="page">
              <wp:posOffset>4759325</wp:posOffset>
            </wp:positionV>
            <wp:extent cx="76498" cy="2428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DDB">
        <w:rPr>
          <w:noProof/>
        </w:rPr>
        <w:drawing>
          <wp:anchor distT="0" distB="0" distL="0" distR="0" simplePos="0" relativeHeight="15733760" behindDoc="0" locked="0" layoutInCell="1" allowOverlap="1" wp14:anchorId="46FD60C6" wp14:editId="01767582">
            <wp:simplePos x="0" y="0"/>
            <wp:positionH relativeFrom="page">
              <wp:posOffset>6465570</wp:posOffset>
            </wp:positionH>
            <wp:positionV relativeFrom="page">
              <wp:posOffset>3517900</wp:posOffset>
            </wp:positionV>
            <wp:extent cx="76498" cy="24288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3886AD15" wp14:editId="057EB31A">
                <wp:simplePos x="0" y="0"/>
                <wp:positionH relativeFrom="page">
                  <wp:posOffset>3873500</wp:posOffset>
                </wp:positionH>
                <wp:positionV relativeFrom="page">
                  <wp:posOffset>4997450</wp:posOffset>
                </wp:positionV>
                <wp:extent cx="3023870" cy="814070"/>
                <wp:effectExtent l="0" t="0" r="0" b="0"/>
                <wp:wrapNone/>
                <wp:docPr id="3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870" cy="814070"/>
                          <a:chOff x="6100" y="7870"/>
                          <a:chExt cx="4762" cy="1282"/>
                        </a:xfrm>
                      </wpg:grpSpPr>
                      <wps:wsp>
                        <wps:cNvPr id="35" name="docshape5"/>
                        <wps:cNvSpPr>
                          <a:spLocks/>
                        </wps:cNvSpPr>
                        <wps:spPr bwMode="auto">
                          <a:xfrm>
                            <a:off x="7491" y="8259"/>
                            <a:ext cx="312" cy="458"/>
                          </a:xfrm>
                          <a:custGeom>
                            <a:avLst/>
                            <a:gdLst>
                              <a:gd name="T0" fmla="+- 0 7509 7491"/>
                              <a:gd name="T1" fmla="*/ T0 w 312"/>
                              <a:gd name="T2" fmla="+- 0 8584 8259"/>
                              <a:gd name="T3" fmla="*/ 8584 h 458"/>
                              <a:gd name="T4" fmla="+- 0 7491 7491"/>
                              <a:gd name="T5" fmla="*/ T4 w 312"/>
                              <a:gd name="T6" fmla="+- 0 8717 8259"/>
                              <a:gd name="T7" fmla="*/ 8717 h 458"/>
                              <a:gd name="T8" fmla="+- 0 7608 7491"/>
                              <a:gd name="T9" fmla="*/ T8 w 312"/>
                              <a:gd name="T10" fmla="+- 0 8651 8259"/>
                              <a:gd name="T11" fmla="*/ 8651 h 458"/>
                              <a:gd name="T12" fmla="+- 0 7587 7491"/>
                              <a:gd name="T13" fmla="*/ T12 w 312"/>
                              <a:gd name="T14" fmla="+- 0 8637 8259"/>
                              <a:gd name="T15" fmla="*/ 8637 h 458"/>
                              <a:gd name="T16" fmla="+- 0 7551 7491"/>
                              <a:gd name="T17" fmla="*/ T16 w 312"/>
                              <a:gd name="T18" fmla="+- 0 8637 8259"/>
                              <a:gd name="T19" fmla="*/ 8637 h 458"/>
                              <a:gd name="T20" fmla="+- 0 7543 7491"/>
                              <a:gd name="T21" fmla="*/ T20 w 312"/>
                              <a:gd name="T22" fmla="+- 0 8631 8259"/>
                              <a:gd name="T23" fmla="*/ 8631 h 458"/>
                              <a:gd name="T24" fmla="+- 0 7554 7491"/>
                              <a:gd name="T25" fmla="*/ T24 w 312"/>
                              <a:gd name="T26" fmla="+- 0 8615 8259"/>
                              <a:gd name="T27" fmla="*/ 8615 h 458"/>
                              <a:gd name="T28" fmla="+- 0 7509 7491"/>
                              <a:gd name="T29" fmla="*/ T28 w 312"/>
                              <a:gd name="T30" fmla="+- 0 8584 8259"/>
                              <a:gd name="T31" fmla="*/ 8584 h 458"/>
                              <a:gd name="T32" fmla="+- 0 7554 7491"/>
                              <a:gd name="T33" fmla="*/ T32 w 312"/>
                              <a:gd name="T34" fmla="+- 0 8615 8259"/>
                              <a:gd name="T35" fmla="*/ 8615 h 458"/>
                              <a:gd name="T36" fmla="+- 0 7543 7491"/>
                              <a:gd name="T37" fmla="*/ T36 w 312"/>
                              <a:gd name="T38" fmla="+- 0 8631 8259"/>
                              <a:gd name="T39" fmla="*/ 8631 h 458"/>
                              <a:gd name="T40" fmla="+- 0 7551 7491"/>
                              <a:gd name="T41" fmla="*/ T40 w 312"/>
                              <a:gd name="T42" fmla="+- 0 8637 8259"/>
                              <a:gd name="T43" fmla="*/ 8637 h 458"/>
                              <a:gd name="T44" fmla="+- 0 7562 7491"/>
                              <a:gd name="T45" fmla="*/ T44 w 312"/>
                              <a:gd name="T46" fmla="+- 0 8620 8259"/>
                              <a:gd name="T47" fmla="*/ 8620 h 458"/>
                              <a:gd name="T48" fmla="+- 0 7554 7491"/>
                              <a:gd name="T49" fmla="*/ T48 w 312"/>
                              <a:gd name="T50" fmla="+- 0 8615 8259"/>
                              <a:gd name="T51" fmla="*/ 8615 h 458"/>
                              <a:gd name="T52" fmla="+- 0 7562 7491"/>
                              <a:gd name="T53" fmla="*/ T52 w 312"/>
                              <a:gd name="T54" fmla="+- 0 8620 8259"/>
                              <a:gd name="T55" fmla="*/ 8620 h 458"/>
                              <a:gd name="T56" fmla="+- 0 7551 7491"/>
                              <a:gd name="T57" fmla="*/ T56 w 312"/>
                              <a:gd name="T58" fmla="+- 0 8637 8259"/>
                              <a:gd name="T59" fmla="*/ 8637 h 458"/>
                              <a:gd name="T60" fmla="+- 0 7587 7491"/>
                              <a:gd name="T61" fmla="*/ T60 w 312"/>
                              <a:gd name="T62" fmla="+- 0 8637 8259"/>
                              <a:gd name="T63" fmla="*/ 8637 h 458"/>
                              <a:gd name="T64" fmla="+- 0 7562 7491"/>
                              <a:gd name="T65" fmla="*/ T64 w 312"/>
                              <a:gd name="T66" fmla="+- 0 8620 8259"/>
                              <a:gd name="T67" fmla="*/ 8620 h 458"/>
                              <a:gd name="T68" fmla="+- 0 7795 7491"/>
                              <a:gd name="T69" fmla="*/ T68 w 312"/>
                              <a:gd name="T70" fmla="+- 0 8259 8259"/>
                              <a:gd name="T71" fmla="*/ 8259 h 458"/>
                              <a:gd name="T72" fmla="+- 0 7554 7491"/>
                              <a:gd name="T73" fmla="*/ T72 w 312"/>
                              <a:gd name="T74" fmla="+- 0 8615 8259"/>
                              <a:gd name="T75" fmla="*/ 8615 h 458"/>
                              <a:gd name="T76" fmla="+- 0 7562 7491"/>
                              <a:gd name="T77" fmla="*/ T76 w 312"/>
                              <a:gd name="T78" fmla="+- 0 8620 8259"/>
                              <a:gd name="T79" fmla="*/ 8620 h 458"/>
                              <a:gd name="T80" fmla="+- 0 7803 7491"/>
                              <a:gd name="T81" fmla="*/ T80 w 312"/>
                              <a:gd name="T82" fmla="+- 0 8265 8259"/>
                              <a:gd name="T83" fmla="*/ 8265 h 458"/>
                              <a:gd name="T84" fmla="+- 0 7795 7491"/>
                              <a:gd name="T85" fmla="*/ T84 w 312"/>
                              <a:gd name="T86" fmla="+- 0 8259 8259"/>
                              <a:gd name="T87" fmla="*/ 8259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12" h="458">
                                <a:moveTo>
                                  <a:pt x="18" y="325"/>
                                </a:moveTo>
                                <a:lnTo>
                                  <a:pt x="0" y="458"/>
                                </a:lnTo>
                                <a:lnTo>
                                  <a:pt x="117" y="392"/>
                                </a:lnTo>
                                <a:lnTo>
                                  <a:pt x="96" y="378"/>
                                </a:lnTo>
                                <a:lnTo>
                                  <a:pt x="60" y="378"/>
                                </a:lnTo>
                                <a:lnTo>
                                  <a:pt x="52" y="372"/>
                                </a:lnTo>
                                <a:lnTo>
                                  <a:pt x="63" y="356"/>
                                </a:lnTo>
                                <a:lnTo>
                                  <a:pt x="18" y="325"/>
                                </a:lnTo>
                                <a:close/>
                                <a:moveTo>
                                  <a:pt x="63" y="356"/>
                                </a:moveTo>
                                <a:lnTo>
                                  <a:pt x="52" y="372"/>
                                </a:lnTo>
                                <a:lnTo>
                                  <a:pt x="60" y="378"/>
                                </a:lnTo>
                                <a:lnTo>
                                  <a:pt x="71" y="361"/>
                                </a:lnTo>
                                <a:lnTo>
                                  <a:pt x="63" y="356"/>
                                </a:lnTo>
                                <a:close/>
                                <a:moveTo>
                                  <a:pt x="71" y="361"/>
                                </a:moveTo>
                                <a:lnTo>
                                  <a:pt x="60" y="378"/>
                                </a:lnTo>
                                <a:lnTo>
                                  <a:pt x="96" y="378"/>
                                </a:lnTo>
                                <a:lnTo>
                                  <a:pt x="71" y="361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63" y="356"/>
                                </a:lnTo>
                                <a:lnTo>
                                  <a:pt x="71" y="361"/>
                                </a:lnTo>
                                <a:lnTo>
                                  <a:pt x="312" y="6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108" y="8717"/>
                            <a:ext cx="2117" cy="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7F0EFD" w14:textId="77777777" w:rsidR="00462E3F" w:rsidRPr="001D6C3A" w:rsidRDefault="00FF4DDB" w:rsidP="001D6C3A">
                              <w:pPr>
                                <w:spacing w:before="71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D6C3A">
                                <w:rPr>
                                  <w:sz w:val="18"/>
                                  <w:szCs w:val="18"/>
                                </w:rPr>
                                <w:t>Site</w:t>
                              </w:r>
                              <w:r w:rsidRPr="001D6C3A">
                                <w:rPr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6C3A">
                                <w:rPr>
                                  <w:sz w:val="18"/>
                                  <w:szCs w:val="18"/>
                                </w:rPr>
                                <w:t>is</w:t>
                              </w:r>
                              <w:r w:rsidRPr="001D6C3A">
                                <w:rPr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6C3A">
                                <w:rPr>
                                  <w:sz w:val="18"/>
                                  <w:szCs w:val="18"/>
                                </w:rPr>
                                <w:t>already</w:t>
                              </w:r>
                              <w:r w:rsidRPr="001D6C3A">
                                <w:rPr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6C3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developed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147" y="7878"/>
                            <a:ext cx="3708" cy="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F12F62" w14:textId="45DEA190" w:rsidR="00462E3F" w:rsidRPr="001D6C3A" w:rsidRDefault="00FF4DDB" w:rsidP="001D6C3A">
                              <w:pPr>
                                <w:spacing w:before="70"/>
                                <w:ind w:left="9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D6C3A">
                                <w:rPr>
                                  <w:sz w:val="18"/>
                                  <w:szCs w:val="18"/>
                                </w:rPr>
                                <w:t>Intake</w:t>
                              </w:r>
                              <w:r w:rsidRPr="001D6C3A">
                                <w:rPr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6C3A">
                                <w:rPr>
                                  <w:sz w:val="18"/>
                                  <w:szCs w:val="18"/>
                                </w:rPr>
                                <w:t>or</w:t>
                              </w:r>
                              <w:r w:rsidRPr="001D6C3A">
                                <w:rPr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6C3A">
                                <w:rPr>
                                  <w:sz w:val="18"/>
                                  <w:szCs w:val="18"/>
                                </w:rPr>
                                <w:t>“first</w:t>
                              </w:r>
                              <w:r w:rsidRPr="001D6C3A">
                                <w:rPr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6C3A">
                                <w:rPr>
                                  <w:sz w:val="18"/>
                                  <w:szCs w:val="18"/>
                                </w:rPr>
                                <w:t>meeting”</w:t>
                              </w:r>
                              <w:r w:rsidRPr="001D6C3A">
                                <w:rPr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6C3A">
                                <w:rPr>
                                  <w:sz w:val="18"/>
                                  <w:szCs w:val="18"/>
                                </w:rPr>
                                <w:t>takes</w:t>
                              </w:r>
                              <w:r w:rsidRPr="001D6C3A">
                                <w:rPr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D6C3A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place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6AD15" id="docshapegroup4" o:spid="_x0000_s1026" style="position:absolute;left:0;text-align:left;margin-left:305pt;margin-top:393.5pt;width:238.1pt;height:64.1pt;z-index:15734272;mso-position-horizontal-relative:page;mso-position-vertical-relative:page" coordorigin="6100,7870" coordsize="476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NoVwcAAL8fAAAOAAAAZHJzL2Uyb0RvYy54bWzUWduO2zYQfS/QfxD02CKx7pSNeIM0NxRI&#10;2wBRP4CWZFuoLKqSdu3t13dmKNmkTe4KKRA0++CVzSPyzJwZXoavXp8OtfNQdn0lmrXrv/Rcp2xy&#10;UVTNbu3+mX14kbpOP/Cm4LVoyrX7WPbu67sff3h1bFdlIPaiLsrOgU6afnVs1+5+GNrVYtHn+/LA&#10;+5eiLRto3IruwAf42u0WRceP0PuhXgSelyyOoivaTuRl38Ov72Sje0f9b7dlPvyx3fbl4NRrF7gN&#10;9NnR5wY/F3ev+GrX8XZf5SMN/hUsDrxqYNBzV+/4wJ37rrrp6lDlnejFdniZi8NCbLdVXpINYI3v&#10;XVnzsRP3LdmyWx137dlN4NorP311t/nvD587pyrWbhi5TsMPoFEh8n7P23KHw0foomO7WwHyY9d+&#10;aT930k54/CTyv3poXly34/edBDub42+igF75/SDIRadtd8AuwHjnREo8npUoT4OTw4+hF4QpA8Fy&#10;aEv9yINnkirfg574WuJ70AytDHFj2/vx9YglgXzXD9IAWxd8JcclriM3NAzCrr94tv9vnv2CbiPB&#10;evTX5Nn42rOxdCqBJo/2qjuVFqTYg9efdSSLlj55JA3ipfTI2Z3+6I4oTjVv8FV+3w8fS0GK8IdP&#10;/UCu3BXwRDoXY1Bk4O3toYbk+PmF4zks9pYOjTjiJxhQkLCfFk7mOUcnhLGvMEBG6SqN08i5cN6d&#10;RwwnGHRFoL0z8oc8O6MgbJXOkJKRF2hw4RWZeSUThkxMmc+MvNgEQ14IMvKCiU/llXipkddygqG/&#10;UjMvX/d9msS+kZivOp9QRmYYDCq1OGVGar4qQOYHFnK6AGkSmr3mqwoQykxOF4HFYKsxzlQVMj+x&#10;kNNVsJNTZbCTC3QhWByFRnKBKkQW2NJA1wGGNcsaqDoQyui5QBcCPBeZyalCZIElFwJdhzTxY2PM&#10;BaoOhDKT04WwTh+BKkQWWBIi1HWwzyCqDvYpJNSFsHouVIXIQktC4EKqpJfVc6Gqg91zoS6ENeZC&#10;VYgstCREqOtgjblQ1cEec5EuhDVbI1WILLIkRKTrAMOap5JI1YFQxpiLdCFYnATGhIhUIbLIkhCR&#10;rkOaQFqbVq1I1YFQZnK6ENaYi1QhssiSELGugzXmYlUHe8zFuhBWz8WqEFlsSYhY18HquVjVwe65&#10;WBfCGnOxKkQWWxICNkR6tlpiDrZUIw5XfYxMo6yJLgSzra2JKkSWWBICd7HaVGIhl6g6PEFOF8Iq&#10;a6IKkSWWhEh0HayyJqoOdlkTXQjGlrExWxNViCyxJASeHVTPwZbYmK1M1QHT2Swr04WwZitThciY&#10;JSGYroM1W5mqgz1bmS6EVVamCpExS0IwXQerrEzVwS5rqgvBUs+8ZUpVIbLUkhBwmNNlTcy7klTV&#10;IQ0AZczWVBfCGnOpKkQGxxXjsSbVdaBoMq0QqaqDHnNwTD0fvfh+Oo3lp2Y8jsGTw7G04tFRuhU9&#10;noUz8B2chLNwPNsBCs9uFjDYgmA2CwwiIxhOFvIQ/XTXeGIgOB1wwZhn4OAIgtNx9Vk47qoRDvvh&#10;OWSC0VDYoc6Cj6aG80zFvSCSgV3cnN5xd0bweabifgnhsNOZ0zvuYAg+z1TcUyAcdgNzesdVnuDz&#10;TMV1l+DzTMWVEOGwhs0hg2sTweeZiqsFwmGen9M7zt8En2cqzqgEn2cqznEIh9lpDhmcdQiumSrT&#10;ZJwPOihwXpc2O9eB0uYGh+Crlg84jUyPzhFqa3j+369drKXg7wfxUGaCEAPOJj4sADBsCPkjWV4A&#10;daMCYWYH3KWkNLVO/1vZnS+dFC6nQtzUPv2XuCXMnjgsrD9y2Kl5+i9huMGaAcMdLMGeHhQ3TgiD&#10;PeVTg964ZOKU16Iv4c1bL970bPPiXKbz7Mb9DBoEWfWUQTfsnjfopmebQTMVmqn3zbDPMw09WNbB&#10;CVQWhnSxEp0nvpXBxEQGJqUVjPp0JF1zm/qYAgnoYspSwfqcu5jySpm2F3VVfKjqGuOu73abt3Xn&#10;PHC84aC/UXkNVtOOoBH42hQYVLiXxWVZCd+I4hEKzZ2Q1yRwrQMPe9H94zpHuCJZu/3f97wrXaf+&#10;tYFK+dKP8Pw/0JcoZlgd69SWjdrCmxy6WruDCzsYfHw7yHuY+7ardnsYyafpqBFv4KZgW2EhGor1&#10;/UqyGr9Asf5bVe1hPtLvQ0hZZASlfazaO8PpF4ETJvEe6/dOI97uYYtWvuk6cdyXvABPyWRUXpU2&#10;zCrrw0WHnJCx1IzS8tVU1g98nFvxiiQKpllzul1pO1nXd/Bh7eJCQTSnGj8G2gjBLs+RwVd1g6vE&#10;Mob5nwLsK6LtUA1wq1dXB7i8OYckX6E33jcF2TDwqpbPwASjk7RGj0jfDKfNCYCXAJgdlueQPIcj&#10;PMhQhIfvLgxBYT0MKQiUWPo2Ych8LGxBqMF9G8XaJQxDhhGKYRjClgXTdrpsu8TY9xyGdD1KKfx/&#10;jka62IRbYnL/eKON19Dqd8qyy7373b8AAAD//wMAUEsDBBQABgAIAAAAIQCyd3fZ4wAAAAwBAAAP&#10;AAAAZHJzL2Rvd25yZXYueG1sTI/BasMwEETvhf6D2EJvjSyXOI5jOYTQ9hQKTQqlt421sU0syViK&#10;7fx9lVNzm2WG2Tf5etItG6h3jTUSxCwCRqa0qjGVhO/D+0sKzHk0CltrSMKVHKyLx4ccM2VH80XD&#10;3lcslBiXoYTa+y7j3JU1aXQz25EJ3sn2Gn04+4qrHsdQrlseR1HCNTYmfKixo21N5Xl/0RI+Rhw3&#10;r+Jt2J1P2+vvYf75sxMk5fPTtFkB8zT5/zDc8AM6FIHpaC9GOdZKSEQUtngJi3QRxC0RpUkM7Chh&#10;KeYx8CLn9yOKPwAAAP//AwBQSwECLQAUAAYACAAAACEAtoM4kv4AAADhAQAAEwAAAAAAAAAAAAAA&#10;AAAAAAAAW0NvbnRlbnRfVHlwZXNdLnhtbFBLAQItABQABgAIAAAAIQA4/SH/1gAAAJQBAAALAAAA&#10;AAAAAAAAAAAAAC8BAABfcmVscy8ucmVsc1BLAQItABQABgAIAAAAIQBIQ5NoVwcAAL8fAAAOAAAA&#10;AAAAAAAAAAAAAC4CAABkcnMvZTJvRG9jLnhtbFBLAQItABQABgAIAAAAIQCyd3fZ4wAAAAwBAAAP&#10;AAAAAAAAAAAAAAAAALEJAABkcnMvZG93bnJldi54bWxQSwUGAAAAAAQABADzAAAAwQoAAAAA&#10;">
                <v:shape id="docshape5" o:spid="_x0000_s1027" style="position:absolute;left:7491;top:8259;width:312;height:458;visibility:visible;mso-wrap-style:square;v-text-anchor:top" coordsize="31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OQxAAAANsAAAAPAAAAZHJzL2Rvd25yZXYueG1sRI9Pi8Iw&#10;FMTvC36H8ARva6q7q1KNUhRR9uY/8Phonm2weSlNVut+erOw4HGYmd8ws0VrK3GjxhvHCgb9BARx&#10;7rThQsHxsH6fgPABWWPlmBQ8yMNi3nmbYardnXd024dCRAj7FBWUIdSplD4vyaLvu5o4ehfXWAxR&#10;NoXUDd4j3FZymCQjadFwXCixpmVJ+XX/YxWcssluZb9bNzabz/Fvdjar09ko1eu22RREoDa8wv/t&#10;rVbw8QV/X+IPkPMnAAAA//8DAFBLAQItABQABgAIAAAAIQDb4fbL7gAAAIUBAAATAAAAAAAAAAAA&#10;AAAAAAAAAABbQ29udGVudF9UeXBlc10ueG1sUEsBAi0AFAAGAAgAAAAhAFr0LFu/AAAAFQEAAAsA&#10;AAAAAAAAAAAAAAAAHwEAAF9yZWxzLy5yZWxzUEsBAi0AFAAGAAgAAAAhAEzME5DEAAAA2wAAAA8A&#10;AAAAAAAAAAAAAAAABwIAAGRycy9kb3ducmV2LnhtbFBLBQYAAAAAAwADALcAAAD4AgAAAAA=&#10;" path="m18,325l,458,117,392,96,378r-36,l52,372,63,356,18,325xm63,356l52,372r8,6l71,361r-8,-5xm71,361l60,378r36,l71,361xm304,l63,356r8,5l312,6,304,xe" fillcolor="black" stroked="f">
                  <v:path arrowok="t" o:connecttype="custom" o:connectlocs="18,8584;0,8717;117,8651;96,8637;60,8637;52,8631;63,8615;18,8584;63,8615;52,8631;60,8637;71,8620;63,8615;71,8620;60,8637;96,8637;71,8620;304,8259;63,8615;71,8620;312,8265;304,8259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6108;top:8717;width:2117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H6ixQAAANsAAAAPAAAAZHJzL2Rvd25yZXYueG1sRI9Pa8JA&#10;FMTvBb/D8gQvpW60IJJmI0UUPEipf4o9PrKv2ZDs25BdTfz23ULB4zAzv2Gy1WAbcaPOV44VzKYJ&#10;COLC6YpLBefT9mUJwgdkjY1jUnAnD6t89JRhql3PB7odQykihH2KCkwIbSqlLwxZ9FPXEkfvx3UW&#10;Q5RdKXWHfYTbRs6TZCEtVhwXDLa0NlTUx6tVUH+Yz8Nlv/4uniXVZf+VXJb3jVKT8fD+BiLQEB7h&#10;//ZOK3hdwN+X+ANk/gsAAP//AwBQSwECLQAUAAYACAAAACEA2+H2y+4AAACFAQAAEwAAAAAAAAAA&#10;AAAAAAAAAAAAW0NvbnRlbnRfVHlwZXNdLnhtbFBLAQItABQABgAIAAAAIQBa9CxbvwAAABUBAAAL&#10;AAAAAAAAAAAAAAAAAB8BAABfcmVscy8ucmVsc1BLAQItABQABgAIAAAAIQBuzH6ixQAAANsAAAAP&#10;AAAAAAAAAAAAAAAAAAcCAABkcnMvZG93bnJldi54bWxQSwUGAAAAAAMAAwC3AAAA+QIAAAAA&#10;" filled="f">
                  <v:textbox inset="0,0,0,0">
                    <w:txbxContent>
                      <w:p w14:paraId="647F0EFD" w14:textId="77777777" w:rsidR="00462E3F" w:rsidRPr="001D6C3A" w:rsidRDefault="00FF4DDB" w:rsidP="001D6C3A">
                        <w:pPr>
                          <w:spacing w:before="7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D6C3A">
                          <w:rPr>
                            <w:sz w:val="18"/>
                            <w:szCs w:val="18"/>
                          </w:rPr>
                          <w:t>Site</w:t>
                        </w:r>
                        <w:r w:rsidRPr="001D6C3A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1D6C3A">
                          <w:rPr>
                            <w:sz w:val="18"/>
                            <w:szCs w:val="18"/>
                          </w:rPr>
                          <w:t>is</w:t>
                        </w:r>
                        <w:r w:rsidRPr="001D6C3A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1D6C3A">
                          <w:rPr>
                            <w:sz w:val="18"/>
                            <w:szCs w:val="18"/>
                          </w:rPr>
                          <w:t>already</w:t>
                        </w:r>
                        <w:r w:rsidRPr="001D6C3A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1D6C3A">
                          <w:rPr>
                            <w:spacing w:val="-2"/>
                            <w:sz w:val="18"/>
                            <w:szCs w:val="18"/>
                          </w:rPr>
                          <w:t>developed</w:t>
                        </w:r>
                      </w:p>
                    </w:txbxContent>
                  </v:textbox>
                </v:shape>
                <v:shape id="docshape7" o:spid="_x0000_s1029" type="#_x0000_t202" style="position:absolute;left:7147;top:7878;width:370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s5xgAAANsAAAAPAAAAZHJzL2Rvd25yZXYueG1sRI9Pa8JA&#10;FMTvBb/D8oReim6sUCXNRkRa6EGk/in2+Mi+ZkOyb0N2a+K3dwsFj8PM/IbJVoNtxIU6XzlWMJsm&#10;IIgLpysuFZyO75MlCB+QNTaOScGVPKzy0UOGqXY97+lyCKWIEPYpKjAhtKmUvjBk0U9dSxy9H9dZ&#10;DFF2pdQd9hFuG/mcJC/SYsVxwWBLG0NFffi1Cuqd+dyft5vv4klSXfZfyXl5fVPqcTysX0EEGsI9&#10;/N/+0ArmC/j7En+AzG8AAAD//wMAUEsBAi0AFAAGAAgAAAAhANvh9svuAAAAhQEAABMAAAAAAAAA&#10;AAAAAAAAAAAAAFtDb250ZW50X1R5cGVzXS54bWxQSwECLQAUAAYACAAAACEAWvQsW78AAAAVAQAA&#10;CwAAAAAAAAAAAAAAAAAfAQAAX3JlbHMvLnJlbHNQSwECLQAUAAYACAAAACEAAYDbOcYAAADbAAAA&#10;DwAAAAAAAAAAAAAAAAAHAgAAZHJzL2Rvd25yZXYueG1sUEsFBgAAAAADAAMAtwAAAPoCAAAAAA==&#10;" filled="f">
                  <v:textbox inset="0,0,0,0">
                    <w:txbxContent>
                      <w:p w14:paraId="31F12F62" w14:textId="45DEA190" w:rsidR="00462E3F" w:rsidRPr="001D6C3A" w:rsidRDefault="00FF4DDB" w:rsidP="001D6C3A">
                        <w:pPr>
                          <w:spacing w:before="70"/>
                          <w:ind w:left="9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D6C3A">
                          <w:rPr>
                            <w:sz w:val="18"/>
                            <w:szCs w:val="18"/>
                          </w:rPr>
                          <w:t>Intake</w:t>
                        </w:r>
                        <w:r w:rsidRPr="001D6C3A"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1D6C3A">
                          <w:rPr>
                            <w:sz w:val="18"/>
                            <w:szCs w:val="18"/>
                          </w:rPr>
                          <w:t>or</w:t>
                        </w:r>
                        <w:r w:rsidRPr="001D6C3A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1D6C3A">
                          <w:rPr>
                            <w:sz w:val="18"/>
                            <w:szCs w:val="18"/>
                          </w:rPr>
                          <w:t>“first</w:t>
                        </w:r>
                        <w:r w:rsidRPr="001D6C3A"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1D6C3A">
                          <w:rPr>
                            <w:sz w:val="18"/>
                            <w:szCs w:val="18"/>
                          </w:rPr>
                          <w:t>meeting”</w:t>
                        </w:r>
                        <w:r w:rsidRPr="001D6C3A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1D6C3A">
                          <w:rPr>
                            <w:sz w:val="18"/>
                            <w:szCs w:val="18"/>
                          </w:rPr>
                          <w:t>takes</w:t>
                        </w:r>
                        <w:r w:rsidRPr="001D6C3A"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1D6C3A">
                          <w:rPr>
                            <w:spacing w:val="-2"/>
                            <w:sz w:val="18"/>
                            <w:szCs w:val="18"/>
                          </w:rPr>
                          <w:t>place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1AAC298" wp14:editId="462421F9">
                <wp:simplePos x="0" y="0"/>
                <wp:positionH relativeFrom="page">
                  <wp:posOffset>6272530</wp:posOffset>
                </wp:positionH>
                <wp:positionV relativeFrom="page">
                  <wp:posOffset>5244465</wp:posOffset>
                </wp:positionV>
                <wp:extent cx="231140" cy="290830"/>
                <wp:effectExtent l="0" t="0" r="0" b="0"/>
                <wp:wrapNone/>
                <wp:docPr id="3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290830"/>
                        </a:xfrm>
                        <a:custGeom>
                          <a:avLst/>
                          <a:gdLst>
                            <a:gd name="T0" fmla="+- 0 10164 9878"/>
                            <a:gd name="T1" fmla="*/ T0 w 364"/>
                            <a:gd name="T2" fmla="+- 0 8626 8259"/>
                            <a:gd name="T3" fmla="*/ 8626 h 458"/>
                            <a:gd name="T4" fmla="+- 0 10120 9878"/>
                            <a:gd name="T5" fmla="*/ T4 w 364"/>
                            <a:gd name="T6" fmla="+- 0 8660 8259"/>
                            <a:gd name="T7" fmla="*/ 8660 h 458"/>
                            <a:gd name="T8" fmla="+- 0 10242 9878"/>
                            <a:gd name="T9" fmla="*/ T8 w 364"/>
                            <a:gd name="T10" fmla="+- 0 8717 8259"/>
                            <a:gd name="T11" fmla="*/ 8717 h 458"/>
                            <a:gd name="T12" fmla="+- 0 10226 9878"/>
                            <a:gd name="T13" fmla="*/ T12 w 364"/>
                            <a:gd name="T14" fmla="+- 0 8642 8259"/>
                            <a:gd name="T15" fmla="*/ 8642 h 458"/>
                            <a:gd name="T16" fmla="+- 0 10176 9878"/>
                            <a:gd name="T17" fmla="*/ T16 w 364"/>
                            <a:gd name="T18" fmla="+- 0 8642 8259"/>
                            <a:gd name="T19" fmla="*/ 8642 h 458"/>
                            <a:gd name="T20" fmla="+- 0 10164 9878"/>
                            <a:gd name="T21" fmla="*/ T20 w 364"/>
                            <a:gd name="T22" fmla="+- 0 8626 8259"/>
                            <a:gd name="T23" fmla="*/ 8626 h 458"/>
                            <a:gd name="T24" fmla="+- 0 10171 9878"/>
                            <a:gd name="T25" fmla="*/ T24 w 364"/>
                            <a:gd name="T26" fmla="+- 0 8620 8259"/>
                            <a:gd name="T27" fmla="*/ 8620 h 458"/>
                            <a:gd name="T28" fmla="+- 0 10164 9878"/>
                            <a:gd name="T29" fmla="*/ T28 w 364"/>
                            <a:gd name="T30" fmla="+- 0 8626 8259"/>
                            <a:gd name="T31" fmla="*/ 8626 h 458"/>
                            <a:gd name="T32" fmla="+- 0 10176 9878"/>
                            <a:gd name="T33" fmla="*/ T32 w 364"/>
                            <a:gd name="T34" fmla="+- 0 8642 8259"/>
                            <a:gd name="T35" fmla="*/ 8642 h 458"/>
                            <a:gd name="T36" fmla="+- 0 10184 9878"/>
                            <a:gd name="T37" fmla="*/ T36 w 364"/>
                            <a:gd name="T38" fmla="+- 0 8635 8259"/>
                            <a:gd name="T39" fmla="*/ 8635 h 458"/>
                            <a:gd name="T40" fmla="+- 0 10171 9878"/>
                            <a:gd name="T41" fmla="*/ T40 w 364"/>
                            <a:gd name="T42" fmla="+- 0 8620 8259"/>
                            <a:gd name="T43" fmla="*/ 8620 h 458"/>
                            <a:gd name="T44" fmla="+- 0 10215 9878"/>
                            <a:gd name="T45" fmla="*/ T44 w 364"/>
                            <a:gd name="T46" fmla="+- 0 8586 8259"/>
                            <a:gd name="T47" fmla="*/ 8586 h 458"/>
                            <a:gd name="T48" fmla="+- 0 10171 9878"/>
                            <a:gd name="T49" fmla="*/ T48 w 364"/>
                            <a:gd name="T50" fmla="+- 0 8620 8259"/>
                            <a:gd name="T51" fmla="*/ 8620 h 458"/>
                            <a:gd name="T52" fmla="+- 0 10184 9878"/>
                            <a:gd name="T53" fmla="*/ T52 w 364"/>
                            <a:gd name="T54" fmla="+- 0 8635 8259"/>
                            <a:gd name="T55" fmla="*/ 8635 h 458"/>
                            <a:gd name="T56" fmla="+- 0 10176 9878"/>
                            <a:gd name="T57" fmla="*/ T56 w 364"/>
                            <a:gd name="T58" fmla="+- 0 8642 8259"/>
                            <a:gd name="T59" fmla="*/ 8642 h 458"/>
                            <a:gd name="T60" fmla="+- 0 10226 9878"/>
                            <a:gd name="T61" fmla="*/ T60 w 364"/>
                            <a:gd name="T62" fmla="+- 0 8642 8259"/>
                            <a:gd name="T63" fmla="*/ 8642 h 458"/>
                            <a:gd name="T64" fmla="+- 0 10215 9878"/>
                            <a:gd name="T65" fmla="*/ T64 w 364"/>
                            <a:gd name="T66" fmla="+- 0 8586 8259"/>
                            <a:gd name="T67" fmla="*/ 8586 h 458"/>
                            <a:gd name="T68" fmla="+- 0 9886 9878"/>
                            <a:gd name="T69" fmla="*/ T68 w 364"/>
                            <a:gd name="T70" fmla="+- 0 8259 8259"/>
                            <a:gd name="T71" fmla="*/ 8259 h 458"/>
                            <a:gd name="T72" fmla="+- 0 9878 9878"/>
                            <a:gd name="T73" fmla="*/ T72 w 364"/>
                            <a:gd name="T74" fmla="+- 0 8265 8259"/>
                            <a:gd name="T75" fmla="*/ 8265 h 458"/>
                            <a:gd name="T76" fmla="+- 0 10164 9878"/>
                            <a:gd name="T77" fmla="*/ T76 w 364"/>
                            <a:gd name="T78" fmla="+- 0 8626 8259"/>
                            <a:gd name="T79" fmla="*/ 8626 h 458"/>
                            <a:gd name="T80" fmla="+- 0 10171 9878"/>
                            <a:gd name="T81" fmla="*/ T80 w 364"/>
                            <a:gd name="T82" fmla="+- 0 8620 8259"/>
                            <a:gd name="T83" fmla="*/ 8620 h 458"/>
                            <a:gd name="T84" fmla="+- 0 9886 9878"/>
                            <a:gd name="T85" fmla="*/ T84 w 364"/>
                            <a:gd name="T86" fmla="+- 0 8259 8259"/>
                            <a:gd name="T87" fmla="*/ 8259 h 4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64" h="458">
                              <a:moveTo>
                                <a:pt x="286" y="367"/>
                              </a:moveTo>
                              <a:lnTo>
                                <a:pt x="242" y="401"/>
                              </a:lnTo>
                              <a:lnTo>
                                <a:pt x="364" y="458"/>
                              </a:lnTo>
                              <a:lnTo>
                                <a:pt x="348" y="383"/>
                              </a:lnTo>
                              <a:lnTo>
                                <a:pt x="298" y="383"/>
                              </a:lnTo>
                              <a:lnTo>
                                <a:pt x="286" y="367"/>
                              </a:lnTo>
                              <a:close/>
                              <a:moveTo>
                                <a:pt x="293" y="361"/>
                              </a:moveTo>
                              <a:lnTo>
                                <a:pt x="286" y="367"/>
                              </a:lnTo>
                              <a:lnTo>
                                <a:pt x="298" y="383"/>
                              </a:lnTo>
                              <a:lnTo>
                                <a:pt x="306" y="376"/>
                              </a:lnTo>
                              <a:lnTo>
                                <a:pt x="293" y="361"/>
                              </a:lnTo>
                              <a:close/>
                              <a:moveTo>
                                <a:pt x="337" y="327"/>
                              </a:moveTo>
                              <a:lnTo>
                                <a:pt x="293" y="361"/>
                              </a:lnTo>
                              <a:lnTo>
                                <a:pt x="306" y="376"/>
                              </a:lnTo>
                              <a:lnTo>
                                <a:pt x="298" y="383"/>
                              </a:lnTo>
                              <a:lnTo>
                                <a:pt x="348" y="383"/>
                              </a:lnTo>
                              <a:lnTo>
                                <a:pt x="337" y="327"/>
                              </a:lnTo>
                              <a:close/>
                              <a:moveTo>
                                <a:pt x="8" y="0"/>
                              </a:moveTo>
                              <a:lnTo>
                                <a:pt x="0" y="6"/>
                              </a:lnTo>
                              <a:lnTo>
                                <a:pt x="286" y="367"/>
                              </a:lnTo>
                              <a:lnTo>
                                <a:pt x="293" y="36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C7E37" id="docshape8" o:spid="_x0000_s1026" style="position:absolute;margin-left:493.9pt;margin-top:412.95pt;width:18.2pt;height:22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VNDQYAAGYZAAAOAAAAZHJzL2Uyb0RvYy54bWysWdtu4zYQfS/QfyD02GJjibraiLModrFF&#10;gW27wLIfIEvyBZVFVVLipF+/M5TokAlnQxTNQyybx8MzczjDIX37/vHcsodmGE+y2wbRTRiwpqtk&#10;feoO2+Av8eldEbBxKru6bGXXbIOnZgze3/34w+2l3zRcHmVbNwMDI924ufTb4DhN/Wa1Gqtjcy7H&#10;G9k3HQzu5XAuJ3g7HFb1UF7A+rld8TDMVhc51P0gq2Yc4dOP82Bwp+zv9001/bnfj83E2m0A3Cb1&#10;f1D/d/h/dXdbbg5D2R9P1UKj/A8szuWpg0mvpj6WU8nuh9MrU+dTNchR7qebSp5Xcr8/VY3yAbyJ&#10;whfefD2WfaN8geCM/TVM4/9ntvrj4cvATvU2iOOAdeUZNKplNeLMBUbn0o8bAH3tvwzo39h/ltXf&#10;IwysrBF8MwKG7S6/yxqMlPeTVBF53A9n/Cb4yh5V4J+ugW8eJ1bBhzyOogTkqWCIr8MiVsKsyo3+&#10;cnU/Tr82UhkqHz6P06xbDU8q6vVCXYCR/bkFCX9+x0IWhVGWsHWRK1dAnSsu0rifVkyE7MLiLFkW&#10;wxXDNUbZKjKesYKn65cwiNs8JZhSoCNL0lcTJhqlifHQSSzVOCSWuIllGrMQy0InsVzDFDEAOYlB&#10;gloR4wl3EltrHBIr3MQiO/xFHuVOZpEZfoVyUotsBaKQgwRONU0NRMQJdrYGRQaeugSNTA0Uys3O&#10;lgHWWk6wM4UQUUaws4Wg2ZlC0Oy4LQWdCdzUQsCqdOeCLQWZDNxUgs4GbkuBsYucynJTC8GJhOC2&#10;FDCvOyO4qYRCOZXlthTfiZ2pheBEVkA1M1OMjF1sKkHHLraloNcdVvRrZRIxkRWxLQW57mJTCXrd&#10;xbYUwK5wV+DY1ELERFbEthRFFqfOnI1NJRTKqSxuMla1o9ZdYmohEiIrElsKct0lphL0uktsKaDe&#10;RakzKxJTC5EQWZHYUhRp4d7AElMJhXLHzpaCztnE1EIkRFakthRk7FJTCTp2qS0Fve5SUwuRElmR&#10;2lKQ6y41laDXXWpLQedsamohUiIroL0wlzGZs9CsPFcAOmczWwp6n81MLQR0FM69IrOlINllphLf&#10;YWdLQWdFZmohoPFzs7OlILMiM5WgsyKzpVgXkGSuFiUzpRAZkRS5rQR2J85yl5tCKJQzZXNbCeTl&#10;JJebSoicyIncFqLgmbsW56YOCuUmZwsBOUH06rmphIAmy6kr9Ph2ThDtem4KAfUkI9piWwm62hWm&#10;FKIgcqKwlSCrXWEqQVe7wpaCXHWFKYWAndgZusJWglx1hSmEvergrHbQp7HyqA9o1WO3nNDgiZV4&#10;JxCqQ2EvRzwMCogdHPlEjGcqMAEoPM4RYPAFwbkXGFRGMJw0fExHEHYFT/3gEAgFV4fBN4lji41w&#10;aI59yGDPq+B+nvLFVWgffaxjV4jWoZ/zgi+uQoPlA8e+Ca1Dx+MFX1yFFsQLvrgKPYEPHLd6JAOb&#10;tBd8cXU+4r+pKm6GaB22MR/ruDspuJ+ruF8gHCq9j3Ws4Aru5yqWVAX3UxVrHMKhOvmQwaqj4Jar&#10;c0CXejDAzdzLO7khYHAnt8Mpyk1fTlhG9CO7wA0VXNGw4zbA2xX8/CwfGiEVYsJqwrGOwbwxbN0z&#10;zWdE21lIbNwBmYQ6unpcv/bKopoRcfN9Dnigx/Xrgktg88GZrwHS4/p1xvG1J+6VJ9pO1cqxUQF6&#10;9k3bnpdADOvyDe9J63oWbdGPbRwucc+zZWZtR79qey8Z6nHaqxiPiRhZOLq/4dWasq5nmVn4s/X0&#10;3lP7155oXrT3MwN9GfqsuP7m7BF0KhChN2LvrblfFG1mmo/2BBIF81ft6ddExvw3rnFH2Z7qT6e2&#10;xQQeh8PuQzuwhxLv6dXfIrcFa1V70En82rwa8BN1E42Xz/Nt9U7WT3ARPcj5sh9+nICHoxz+DdgF&#10;Lvq3wfjPfTk0AWt/6+AmfR0leCswqTdJmuPF2WCO7MyRsqvA1DaYAmhn8PHDNP+acN8Pp8MRZopU&#10;berkL3ABvj/hRbXiN7Na3sBlvorN8sMD/lpgvleo559H7r4BAAD//wMAUEsDBBQABgAIAAAAIQCU&#10;0xwO4wAAAAwBAAAPAAAAZHJzL2Rvd25yZXYueG1sTI9LT8MwEITvSPwHa5G4UacpNA/iVAiJU0F9&#10;QCuObrwkaeO1Fbtt+Pe4p3Lc2dHMN8Vs0B07Ye9aQwLGowgYUmVUS7WAr8+3hxSY85KU7AyhgF90&#10;MCtvbwqZK3OmFZ7WvmYhhFwuBTTe25xzVzWopRsZixR+P6bX0oezr7nq5TmE647HUTTlWrYUGhpp&#10;8bXB6rA+agHTdruZb/b0vVja1eR9Mv/Y1jYT4v5ueHkG5nHwVzNc8AM6lIFpZ46kHOsEZGkS0L2A&#10;NH7KgF0cUfwYA9sFKRknwMuC/x9R/gEAAP//AwBQSwECLQAUAAYACAAAACEAtoM4kv4AAADhAQAA&#10;EwAAAAAAAAAAAAAAAAAAAAAAW0NvbnRlbnRfVHlwZXNdLnhtbFBLAQItABQABgAIAAAAIQA4/SH/&#10;1gAAAJQBAAALAAAAAAAAAAAAAAAAAC8BAABfcmVscy8ucmVsc1BLAQItABQABgAIAAAAIQB+SnVN&#10;DQYAAGYZAAAOAAAAAAAAAAAAAAAAAC4CAABkcnMvZTJvRG9jLnhtbFBLAQItABQABgAIAAAAIQCU&#10;0xwO4wAAAAwBAAAPAAAAAAAAAAAAAAAAAGcIAABkcnMvZG93bnJldi54bWxQSwUGAAAAAAQABADz&#10;AAAAdwkAAAAA&#10;" path="m286,367r-44,34l364,458,348,383r-50,l286,367xm293,361r-7,6l298,383r8,-7l293,361xm337,327r-44,34l306,376r-8,7l348,383,337,327xm8,l,6,286,367r7,-6l8,xe" fillcolor="black" stroked="f">
                <v:path arrowok="t" o:connecttype="custom" o:connectlocs="181610,5477510;153670,5499100;231140,5535295;220980,5487670;189230,5487670;181610,5477510;186055,5473700;181610,5477510;189230,5487670;194310,5483225;186055,5473700;213995,5452110;186055,5473700;194310,5483225;189230,5487670;220980,5487670;213995,5452110;5080,5244465;0,5248275;181610,5477510;186055,5473700;5080,5244465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EF7F67E" wp14:editId="6032A0A8">
                <wp:simplePos x="0" y="0"/>
                <wp:positionH relativeFrom="page">
                  <wp:posOffset>4446270</wp:posOffset>
                </wp:positionH>
                <wp:positionV relativeFrom="page">
                  <wp:posOffset>5801360</wp:posOffset>
                </wp:positionV>
                <wp:extent cx="76200" cy="365125"/>
                <wp:effectExtent l="0" t="0" r="0" b="0"/>
                <wp:wrapNone/>
                <wp:docPr id="3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65125"/>
                        </a:xfrm>
                        <a:custGeom>
                          <a:avLst/>
                          <a:gdLst>
                            <a:gd name="T0" fmla="+- 0 7057 7002"/>
                            <a:gd name="T1" fmla="*/ T0 w 120"/>
                            <a:gd name="T2" fmla="+- 0 9591 9136"/>
                            <a:gd name="T3" fmla="*/ 9591 h 575"/>
                            <a:gd name="T4" fmla="+- 0 7002 7002"/>
                            <a:gd name="T5" fmla="*/ T4 w 120"/>
                            <a:gd name="T6" fmla="+- 0 9591 9136"/>
                            <a:gd name="T7" fmla="*/ 9591 h 575"/>
                            <a:gd name="T8" fmla="+- 0 7062 7002"/>
                            <a:gd name="T9" fmla="*/ T8 w 120"/>
                            <a:gd name="T10" fmla="+- 0 9711 9136"/>
                            <a:gd name="T11" fmla="*/ 9711 h 575"/>
                            <a:gd name="T12" fmla="+- 0 7112 7002"/>
                            <a:gd name="T13" fmla="*/ T12 w 120"/>
                            <a:gd name="T14" fmla="+- 0 9611 9136"/>
                            <a:gd name="T15" fmla="*/ 9611 h 575"/>
                            <a:gd name="T16" fmla="+- 0 7057 7002"/>
                            <a:gd name="T17" fmla="*/ T16 w 120"/>
                            <a:gd name="T18" fmla="+- 0 9611 9136"/>
                            <a:gd name="T19" fmla="*/ 9611 h 575"/>
                            <a:gd name="T20" fmla="+- 0 7057 7002"/>
                            <a:gd name="T21" fmla="*/ T20 w 120"/>
                            <a:gd name="T22" fmla="+- 0 9591 9136"/>
                            <a:gd name="T23" fmla="*/ 9591 h 575"/>
                            <a:gd name="T24" fmla="+- 0 7067 7002"/>
                            <a:gd name="T25" fmla="*/ T24 w 120"/>
                            <a:gd name="T26" fmla="+- 0 9136 9136"/>
                            <a:gd name="T27" fmla="*/ 9136 h 575"/>
                            <a:gd name="T28" fmla="+- 0 7057 7002"/>
                            <a:gd name="T29" fmla="*/ T28 w 120"/>
                            <a:gd name="T30" fmla="+- 0 9136 9136"/>
                            <a:gd name="T31" fmla="*/ 9136 h 575"/>
                            <a:gd name="T32" fmla="+- 0 7057 7002"/>
                            <a:gd name="T33" fmla="*/ T32 w 120"/>
                            <a:gd name="T34" fmla="+- 0 9611 9136"/>
                            <a:gd name="T35" fmla="*/ 9611 h 575"/>
                            <a:gd name="T36" fmla="+- 0 7067 7002"/>
                            <a:gd name="T37" fmla="*/ T36 w 120"/>
                            <a:gd name="T38" fmla="+- 0 9611 9136"/>
                            <a:gd name="T39" fmla="*/ 9611 h 575"/>
                            <a:gd name="T40" fmla="+- 0 7067 7002"/>
                            <a:gd name="T41" fmla="*/ T40 w 120"/>
                            <a:gd name="T42" fmla="+- 0 9136 9136"/>
                            <a:gd name="T43" fmla="*/ 9136 h 575"/>
                            <a:gd name="T44" fmla="+- 0 7122 7002"/>
                            <a:gd name="T45" fmla="*/ T44 w 120"/>
                            <a:gd name="T46" fmla="+- 0 9591 9136"/>
                            <a:gd name="T47" fmla="*/ 9591 h 575"/>
                            <a:gd name="T48" fmla="+- 0 7067 7002"/>
                            <a:gd name="T49" fmla="*/ T48 w 120"/>
                            <a:gd name="T50" fmla="+- 0 9591 9136"/>
                            <a:gd name="T51" fmla="*/ 9591 h 575"/>
                            <a:gd name="T52" fmla="+- 0 7067 7002"/>
                            <a:gd name="T53" fmla="*/ T52 w 120"/>
                            <a:gd name="T54" fmla="+- 0 9611 9136"/>
                            <a:gd name="T55" fmla="*/ 9611 h 575"/>
                            <a:gd name="T56" fmla="+- 0 7112 7002"/>
                            <a:gd name="T57" fmla="*/ T56 w 120"/>
                            <a:gd name="T58" fmla="+- 0 9611 9136"/>
                            <a:gd name="T59" fmla="*/ 9611 h 575"/>
                            <a:gd name="T60" fmla="+- 0 7122 7002"/>
                            <a:gd name="T61" fmla="*/ T60 w 120"/>
                            <a:gd name="T62" fmla="+- 0 9591 9136"/>
                            <a:gd name="T63" fmla="*/ 9591 h 5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575">
                              <a:moveTo>
                                <a:pt x="55" y="455"/>
                              </a:moveTo>
                              <a:lnTo>
                                <a:pt x="0" y="455"/>
                              </a:lnTo>
                              <a:lnTo>
                                <a:pt x="60" y="575"/>
                              </a:lnTo>
                              <a:lnTo>
                                <a:pt x="110" y="475"/>
                              </a:lnTo>
                              <a:lnTo>
                                <a:pt x="55" y="475"/>
                              </a:lnTo>
                              <a:lnTo>
                                <a:pt x="55" y="45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475"/>
                              </a:lnTo>
                              <a:lnTo>
                                <a:pt x="65" y="475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455"/>
                              </a:moveTo>
                              <a:lnTo>
                                <a:pt x="65" y="455"/>
                              </a:lnTo>
                              <a:lnTo>
                                <a:pt x="65" y="475"/>
                              </a:lnTo>
                              <a:lnTo>
                                <a:pt x="110" y="475"/>
                              </a:lnTo>
                              <a:lnTo>
                                <a:pt x="120" y="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2EAC" id="docshape9" o:spid="_x0000_s1026" style="position:absolute;margin-left:350.1pt;margin-top:456.8pt;width:6pt;height:28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TV9gQAAIUTAAAOAAAAZHJzL2Uyb0RvYy54bWysWNuO2zYQfS/QfyD02CJr3R0b6w2KBCkK&#10;pG2AqB9A62ILlUSVlC/br88MJXrJXc2uUNQPsiQeDc/MmeHt/sO1bdi5lKoW3c4L7nyPlV0uiro7&#10;7Ly/ss/v3ntMDbwreCO6cuc9lsr78PDjD/eXfluG4iiaopQMjHRqe+l33nEY+u1qpfJj2XJ1J/qy&#10;g8ZKyJYP8CgPq0LyC1hvm1Xo++nqImTRS5GXSsHbT2Oj96DtV1WZD39WlSoH1uw84Dboq9TXPV5X&#10;D/d8e5C8P9b5RIP/BxYtrzvo9GbqEx84O8n6ham2zqVQohructGuRFXVeal9AG8C/5k33468L7Uv&#10;EBzV38Kk/j+z+R/nr5LVxc6LQo91vAWNCpEr7HmD0bn0agugb/1Xif6p/ovI/1bQsHJa8EEBhu0v&#10;v4sCjPDTIHRErpVs8UvwlV114B9vgS+vA8vh5ToFLT2WQ0uUJkGYYM8rvjXf5ic1/FoKbYefv6hh&#10;lK2AOx30YmKegZGqbUDBn98xn639ZA0XP5xkvsECA/tpxTKfXVgQmlS4YSAclqlNsgnYJojS56Yi&#10;AwNTGnRkyVrzh2S4GYsNauLlh7O8EgNDXvE8r9RgtCmS19rAXuUF1Wk5ufbTeV4bA0Ne7+d5BW7s&#10;N+tgPmCBHXyNmo1Y4MYfrM1TC2wBMgDNihm4AmxSipytgEbNk3NFoPPMViELUoKcqwJNzpaBJgep&#10;7IpKFEFoC5GFVBm4OpD5Fto60IUQukJAxs1XKAwBkxOYciFRC6GrA9bnbJGGtg4aNStr6ApByhra&#10;QmQhURCRqwNJLrJ1oMnh+OzUKiFrZAuRRURBRK4OZM5Ftg50zsG46JIjZI1sITJQa7ZaI1cHmpyt&#10;A00udoUgcy62hchioiBiVwdS1tjWgZY1doVYB+H8OBfbQmQxURCxqwNZrbGtA12tsSsEHTlbiCwm&#10;CiJxdSDJJbYONLnEFYIkl9hCZAlREImrA5lzia0DnXOJKwQ5fSW2EFlCFETi6kCTs3WgyaWuEGTO&#10;pbYQWUoUROrqQMqa2jq4ssJS72AWc/xo1nf5tZsWeHDHOO4ofL2k7IXCpWQG9GDFmEXTahFQuBok&#10;wKAbgteLwBBHBMNaZVyIvm4a1yAabtatb8BBcw3XC2zw/XU4ztMIhxl2CRmcOTV8mac4lyEcZqEl&#10;1nF20fBlruJ4r+HLXMURGOEwdi4hg2Oihi9zNZ5chfFliXUcN9A6VPwi+ORqssxVrC20DlVhWR+T&#10;Ycp6CbvX5/tW6THYt+7xG77t+YDFYm7ZBXbguPo77jzcg+D7VpzLTGjEgDWDwxd0G9+cegI0nQ0E&#10;Mw7OtJr/XpvDkQRg044H2Jtm8z/CAtwcoLlxZ0TiDLuFsJsTpre8EarUoXlyayI6+q13edD9U7P5&#10;dIRNBAzMNJp/B/SWM+kU6jecmWDPu6Rd0RI72lDeGAYv4uT6Y2BvEF0q4kt+pjvjEwiAqau3+Lcc&#10;hpf2Nl+Jpi4+102DuavkYf+xkezM8RhH/6aqcWCNHv87gZ+NRYVv9EEFnk2Mhxl7UTzCOYUU41kQ&#10;nF3BzVHIfz12gXOgnaf+OXFZeqz5rYODlk0Q4/px0A9xssb6knbL3m7hXQ6mdt7gwXyFtx+H8bDp&#10;1Mv6cISeAl2WnfgFzkeqGg8yNL+R1fQAZz06NtO5FB4m2c8a9XR69vAdAAD//wMAUEsDBBQABgAI&#10;AAAAIQA2myL63gAAAAsBAAAPAAAAZHJzL2Rvd25yZXYueG1sTI/LTsMwEEX3SPyDNUjsqO1USkiI&#10;U6FKrFEfKmLnxkMSNbaj2HXD3zOsYDl3ju6cqTeLHVnCOQzeKZArAQxd683gOgXHw9vTM7AQtTN6&#10;9A4VfGOATXN/V+vK+JvbYdrHjlGJC5VW0Mc4VZyHtkerw8pP6Gj35WerI41zx82sb1RuR54JkXOr&#10;B0cXej3htsf2sr9aBbHMlp0O6+3x8p4f8OOUPsuUlHp8WF5fgEVc4h8Mv/qkDg05nf3VmcBGBYUQ&#10;GaEKSrnOgRFRyIySMyWFlMCbmv//ofkBAAD//wMAUEsBAi0AFAAGAAgAAAAhALaDOJL+AAAA4QEA&#10;ABMAAAAAAAAAAAAAAAAAAAAAAFtDb250ZW50X1R5cGVzXS54bWxQSwECLQAUAAYACAAAACEAOP0h&#10;/9YAAACUAQAACwAAAAAAAAAAAAAAAAAvAQAAX3JlbHMvLnJlbHNQSwECLQAUAAYACAAAACEAlyfU&#10;1fYEAACFEwAADgAAAAAAAAAAAAAAAAAuAgAAZHJzL2Uyb0RvYy54bWxQSwECLQAUAAYACAAAACEA&#10;Npsi+t4AAAALAQAADwAAAAAAAAAAAAAAAABQBwAAZHJzL2Rvd25yZXYueG1sUEsFBgAAAAAEAAQA&#10;8wAAAFsIAAAAAA==&#10;" path="m55,455l,455,60,575,110,475r-55,l55,455xm65,l55,r,475l65,475,65,xm120,455r-55,l65,475r45,l120,455xe" fillcolor="black" stroked="f">
                <v:path arrowok="t" o:connecttype="custom" o:connectlocs="34925,6090285;0,6090285;38100,6166485;69850,6102985;34925,6102985;34925,6090285;41275,5801360;34925,5801360;34925,6102985;41275,6102985;41275,5801360;76200,6090285;41275,6090285;41275,6102985;69850,6102985;76200,609028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9B81F3B" wp14:editId="60E65CB6">
                <wp:simplePos x="0" y="0"/>
                <wp:positionH relativeFrom="page">
                  <wp:posOffset>6644640</wp:posOffset>
                </wp:positionH>
                <wp:positionV relativeFrom="page">
                  <wp:posOffset>5807075</wp:posOffset>
                </wp:positionV>
                <wp:extent cx="76200" cy="365125"/>
                <wp:effectExtent l="0" t="0" r="0" b="0"/>
                <wp:wrapNone/>
                <wp:docPr id="3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65125"/>
                        </a:xfrm>
                        <a:custGeom>
                          <a:avLst/>
                          <a:gdLst>
                            <a:gd name="T0" fmla="+- 0 10519 10464"/>
                            <a:gd name="T1" fmla="*/ T0 w 120"/>
                            <a:gd name="T2" fmla="+- 0 9600 9145"/>
                            <a:gd name="T3" fmla="*/ 9600 h 575"/>
                            <a:gd name="T4" fmla="+- 0 10464 10464"/>
                            <a:gd name="T5" fmla="*/ T4 w 120"/>
                            <a:gd name="T6" fmla="+- 0 9600 9145"/>
                            <a:gd name="T7" fmla="*/ 9600 h 575"/>
                            <a:gd name="T8" fmla="+- 0 10524 10464"/>
                            <a:gd name="T9" fmla="*/ T8 w 120"/>
                            <a:gd name="T10" fmla="+- 0 9720 9145"/>
                            <a:gd name="T11" fmla="*/ 9720 h 575"/>
                            <a:gd name="T12" fmla="+- 0 10574 10464"/>
                            <a:gd name="T13" fmla="*/ T12 w 120"/>
                            <a:gd name="T14" fmla="+- 0 9620 9145"/>
                            <a:gd name="T15" fmla="*/ 9620 h 575"/>
                            <a:gd name="T16" fmla="+- 0 10519 10464"/>
                            <a:gd name="T17" fmla="*/ T16 w 120"/>
                            <a:gd name="T18" fmla="+- 0 9620 9145"/>
                            <a:gd name="T19" fmla="*/ 9620 h 575"/>
                            <a:gd name="T20" fmla="+- 0 10519 10464"/>
                            <a:gd name="T21" fmla="*/ T20 w 120"/>
                            <a:gd name="T22" fmla="+- 0 9600 9145"/>
                            <a:gd name="T23" fmla="*/ 9600 h 575"/>
                            <a:gd name="T24" fmla="+- 0 10529 10464"/>
                            <a:gd name="T25" fmla="*/ T24 w 120"/>
                            <a:gd name="T26" fmla="+- 0 9145 9145"/>
                            <a:gd name="T27" fmla="*/ 9145 h 575"/>
                            <a:gd name="T28" fmla="+- 0 10519 10464"/>
                            <a:gd name="T29" fmla="*/ T28 w 120"/>
                            <a:gd name="T30" fmla="+- 0 9145 9145"/>
                            <a:gd name="T31" fmla="*/ 9145 h 575"/>
                            <a:gd name="T32" fmla="+- 0 10519 10464"/>
                            <a:gd name="T33" fmla="*/ T32 w 120"/>
                            <a:gd name="T34" fmla="+- 0 9620 9145"/>
                            <a:gd name="T35" fmla="*/ 9620 h 575"/>
                            <a:gd name="T36" fmla="+- 0 10529 10464"/>
                            <a:gd name="T37" fmla="*/ T36 w 120"/>
                            <a:gd name="T38" fmla="+- 0 9620 9145"/>
                            <a:gd name="T39" fmla="*/ 9620 h 575"/>
                            <a:gd name="T40" fmla="+- 0 10529 10464"/>
                            <a:gd name="T41" fmla="*/ T40 w 120"/>
                            <a:gd name="T42" fmla="+- 0 9145 9145"/>
                            <a:gd name="T43" fmla="*/ 9145 h 575"/>
                            <a:gd name="T44" fmla="+- 0 10584 10464"/>
                            <a:gd name="T45" fmla="*/ T44 w 120"/>
                            <a:gd name="T46" fmla="+- 0 9600 9145"/>
                            <a:gd name="T47" fmla="*/ 9600 h 575"/>
                            <a:gd name="T48" fmla="+- 0 10529 10464"/>
                            <a:gd name="T49" fmla="*/ T48 w 120"/>
                            <a:gd name="T50" fmla="+- 0 9600 9145"/>
                            <a:gd name="T51" fmla="*/ 9600 h 575"/>
                            <a:gd name="T52" fmla="+- 0 10529 10464"/>
                            <a:gd name="T53" fmla="*/ T52 w 120"/>
                            <a:gd name="T54" fmla="+- 0 9620 9145"/>
                            <a:gd name="T55" fmla="*/ 9620 h 575"/>
                            <a:gd name="T56" fmla="+- 0 10574 10464"/>
                            <a:gd name="T57" fmla="*/ T56 w 120"/>
                            <a:gd name="T58" fmla="+- 0 9620 9145"/>
                            <a:gd name="T59" fmla="*/ 9620 h 575"/>
                            <a:gd name="T60" fmla="+- 0 10584 10464"/>
                            <a:gd name="T61" fmla="*/ T60 w 120"/>
                            <a:gd name="T62" fmla="+- 0 9600 9145"/>
                            <a:gd name="T63" fmla="*/ 9600 h 5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575">
                              <a:moveTo>
                                <a:pt x="55" y="455"/>
                              </a:moveTo>
                              <a:lnTo>
                                <a:pt x="0" y="455"/>
                              </a:lnTo>
                              <a:lnTo>
                                <a:pt x="60" y="575"/>
                              </a:lnTo>
                              <a:lnTo>
                                <a:pt x="110" y="475"/>
                              </a:lnTo>
                              <a:lnTo>
                                <a:pt x="55" y="475"/>
                              </a:lnTo>
                              <a:lnTo>
                                <a:pt x="55" y="45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475"/>
                              </a:lnTo>
                              <a:lnTo>
                                <a:pt x="65" y="475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455"/>
                              </a:moveTo>
                              <a:lnTo>
                                <a:pt x="65" y="455"/>
                              </a:lnTo>
                              <a:lnTo>
                                <a:pt x="65" y="475"/>
                              </a:lnTo>
                              <a:lnTo>
                                <a:pt x="110" y="475"/>
                              </a:lnTo>
                              <a:lnTo>
                                <a:pt x="120" y="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1B8EF" id="docshape10" o:spid="_x0000_s1026" style="position:absolute;margin-left:523.2pt;margin-top:457.25pt;width:6pt;height:28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aN/gQAAKYTAAAOAAAAZHJzL2Uyb0RvYy54bWysWNtu20YQfS/Qf1jwsUUs8SpLsBwUCVIU&#10;SNsAYT9gxYtElOSyu7Rl9+szs+RKuzaHJoL4QSa5h8Mzc2b2Mnfvn5qaPRZSVaLde/7N2mNFm4m8&#10;ao9775/007tbj6metzmvRVvsvedCee/vf/7p7tztikCcRJ0XkoGRVu3O3d479X23W61Udioarm5E&#10;V7QwWArZ8B5u5XGVS34G6029CtbrZHUWMu+kyAql4OnHYdC71/bLssj6v8tSFT2r9x5w6/Wv1L8H&#10;/F3d3/HdUfLuVGUjDf4dLBpetfDRi6mPvOfsQVavTDVVJoUSZX+TiWYlyrLKCu0DeOOvX3jz9cS7&#10;QvsCwVHdJUzqx5nN/nr8IlmV773Q91jLG9AoF5nCL/s6POdO7QD1tfsi0UHVfRbZvwritnJG8EYB&#10;hh3Of4ocrPCHXuiQPJWywTfBWfakI/98iXzx1LMMHm4SENNjGYyESewHMQqz4jvzbvag+t8Loe3w&#10;x8+qH3TL4UpHPR+pp2CkbGqQ8Nd3bM38dexv4TdKolHpCxC8HYC/rFi6ZmfmByYbLpjAYLSxbbJe&#10;s60faW6g9AUWGhiY0qATizevUJFBjcyA0zSz2ACRWTTNLDGYeWYbA5tlBiXqxiwgmG0NEJndTjOD&#10;pLGtbTfBdNB8WwCNmoya72oAgm4Icr4tQ+oHBD1Xhi3k3aSmvq2CRk3Tc4WYyzdbi9RPCHquFjQ9&#10;WwqaHqS0LcYMvcCWI4WgTBeEqwZZEYGtBV0SgSsG0AuIaoUJwSpXyM9peq4aWKuT4ga2Fho1KW7g&#10;ijEXPVuONCBKI3TVIOnhTHyZm2h6oSvGDL3QliMNidIIXTXI3AttLejcC10xZsQNbTnSkCiN0FWD&#10;pmdrQdOLXDFm6EW2HGlElEbkqkGKG9la0OJGrhhA75aY92A9umZLGhGlEblqkJUb2VrQlRu5YsxF&#10;z5YjjYjSiF01SHqxrQVNL3bFmKEX23KkMVEasasGmXuxrQWde7ErBtCjFrXYliONidKIXTVoerYW&#10;NL3EFWMm9xJbjjQhSiNx1SDFTWwtXHFhK3g0mz1+Mvu/7KkdN4BwxTgeOdZ6y9kJhVvNFOjBjjIN&#10;x90koHC3SIBBOwRvFoEhkgiGXcywUZ03jXsTDTf72jfgoLqGbxdZx7Ub4bDqLiGDa6mGL/M0GF2F&#10;VWmJdVxr0DqsEovgo6vhMldxLkbrMIsusY5zo4YvczUaXYVZZol1nDvQOlT9IvjoarzMVawttA5V&#10;YVmHQoDcGbNewvH25cFWegwOtgd8h+863mOxmEt2hiM67glPew9PKPi8EY9FKjSix5rBKQw+G12c&#10;ugLq1gaCGQdnRs3/TpvDuQRg43kI2Jth83+A+XhsQHPDuYnEGXYLYRcnzNeyWqhCh+bq1kh08Fuf&#10;AeHz12Hz6gAbCRiYGTT/HdBbziRjqN9wZoS9/CTtipbY0YbyxjB4FSfXHwN7g+hSEV/zM58zPoEA&#10;mLq6BXDJYXhotwGUqKv8U1XXmLtKHg8faskeOfZ59N9YNQ6s1vN/K/C1oajwiW5kYO8Cu0ZqdxD5&#10;M/QxpBiaRdDcgouTkP977AyNor2n/nvgsvBY/UcLnRjYw+Festc3UQznXY9Je+Rgj/A2A1N7r/dg&#10;vcLLD/3QjXroZHU8wZd8XZat+A36J2WFjQ7Nb2A13kAzSMdmbFxht8m+16hre+3+GwAAAP//AwBQ&#10;SwMEFAAGAAgAAAAhAEhBz2HgAAAADQEAAA8AAABkcnMvZG93bnJldi54bWxMj81OwzAQhO9IvIO1&#10;SNyo3ZCGJo1ToUqcUX8E4ubG2yRqbEex64a3Z3uix5n9NDtTrifTs4ij75yVMJ8JYGhrpzvbSDjs&#10;P16WwHxQVqveWZTwix7W1eNDqQrtrnaLcRcaRiHWF0pCG8JQcO7rFo3yMzegpdvJjUYFkmPD9aiu&#10;FG56ngiRcaM6Sx9aNeCmxfq8uxgJIU+mrfKvm8P5M9vj91f8yWOU8vlpel8BCziFfxhu9ak6VNTp&#10;6C5We9aTFmmWEishn6cLYDdELJZkHcl6SwTwquT3K6o/AAAA//8DAFBLAQItABQABgAIAAAAIQC2&#10;gziS/gAAAOEBAAATAAAAAAAAAAAAAAAAAAAAAABbQ29udGVudF9UeXBlc10ueG1sUEsBAi0AFAAG&#10;AAgAAAAhADj9If/WAAAAlAEAAAsAAAAAAAAAAAAAAAAALwEAAF9yZWxzLy5yZWxzUEsBAi0AFAAG&#10;AAgAAAAhACnFFo3+BAAAphMAAA4AAAAAAAAAAAAAAAAALgIAAGRycy9lMm9Eb2MueG1sUEsBAi0A&#10;FAAGAAgAAAAhAEhBz2HgAAAADQEAAA8AAAAAAAAAAAAAAAAAWAcAAGRycy9kb3ducmV2LnhtbFBL&#10;BQYAAAAABAAEAPMAAABlCAAAAAA=&#10;" path="m55,455l,455,60,575,110,475r-55,l55,455xm65,l55,r,475l65,475,65,xm120,455r-55,l65,475r45,l120,455xe" fillcolor="black" stroked="f">
                <v:path arrowok="t" o:connecttype="custom" o:connectlocs="34925,6096000;0,6096000;38100,6172200;69850,6108700;34925,6108700;34925,6096000;41275,5807075;34925,5807075;34925,6108700;41275,6108700;41275,5807075;76200,6096000;41275,6096000;41275,6108700;69850,6108700;76200,6096000" o:connectangles="0,0,0,0,0,0,0,0,0,0,0,0,0,0,0,0"/>
                <w10:wrap anchorx="page" anchory="page"/>
              </v:shape>
            </w:pict>
          </mc:Fallback>
        </mc:AlternateContent>
      </w:r>
      <w:r w:rsidR="00FF4DDB">
        <w:rPr>
          <w:noProof/>
        </w:rPr>
        <w:drawing>
          <wp:anchor distT="0" distB="0" distL="0" distR="0" simplePos="0" relativeHeight="15736320" behindDoc="0" locked="0" layoutInCell="1" allowOverlap="1" wp14:anchorId="27930402" wp14:editId="4E0D9804">
            <wp:simplePos x="0" y="0"/>
            <wp:positionH relativeFrom="page">
              <wp:posOffset>2896870</wp:posOffset>
            </wp:positionH>
            <wp:positionV relativeFrom="page">
              <wp:posOffset>3525520</wp:posOffset>
            </wp:positionV>
            <wp:extent cx="76500" cy="24288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DDB">
        <w:rPr>
          <w:noProof/>
        </w:rPr>
        <w:drawing>
          <wp:anchor distT="0" distB="0" distL="0" distR="0" simplePos="0" relativeHeight="15736832" behindDoc="0" locked="0" layoutInCell="1" allowOverlap="1" wp14:anchorId="7A8DC2BE" wp14:editId="2B74E571">
            <wp:simplePos x="0" y="0"/>
            <wp:positionH relativeFrom="page">
              <wp:posOffset>1099185</wp:posOffset>
            </wp:positionH>
            <wp:positionV relativeFrom="page">
              <wp:posOffset>3525520</wp:posOffset>
            </wp:positionV>
            <wp:extent cx="76500" cy="24288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67C0F65" wp14:editId="1F0F0FEE">
                <wp:simplePos x="0" y="0"/>
                <wp:positionH relativeFrom="page">
                  <wp:posOffset>544195</wp:posOffset>
                </wp:positionH>
                <wp:positionV relativeFrom="page">
                  <wp:posOffset>6776085</wp:posOffset>
                </wp:positionV>
                <wp:extent cx="2688590" cy="2617470"/>
                <wp:effectExtent l="0" t="0" r="0" b="0"/>
                <wp:wrapNone/>
                <wp:docPr id="2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2617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8887FF" w14:textId="4AEA6B8C" w:rsidR="00462E3F" w:rsidRPr="001D6C3A" w:rsidRDefault="00FF4DDB">
                            <w:pPr>
                              <w:spacing w:before="74" w:line="259" w:lineRule="auto"/>
                              <w:ind w:left="143"/>
                            </w:pPr>
                            <w:r w:rsidRPr="001D6C3A">
                              <w:t>Authorize</w:t>
                            </w:r>
                            <w:r w:rsidRPr="001D6C3A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D6C3A">
                              <w:rPr>
                                <w:u w:val="single"/>
                              </w:rPr>
                              <w:t>up</w:t>
                            </w:r>
                            <w:r w:rsidRPr="001D6C3A">
                              <w:rPr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Pr="001D6C3A">
                              <w:rPr>
                                <w:u w:val="single"/>
                              </w:rPr>
                              <w:t>to</w:t>
                            </w:r>
                            <w:r w:rsidRPr="001D6C3A">
                              <w:rPr>
                                <w:spacing w:val="-5"/>
                              </w:rPr>
                              <w:t xml:space="preserve"> </w:t>
                            </w:r>
                            <w:r w:rsidR="00AA79AD" w:rsidRPr="001D6C3A">
                              <w:t>4</w:t>
                            </w:r>
                            <w:r w:rsidRPr="001D6C3A">
                              <w:t>0</w:t>
                            </w:r>
                            <w:r w:rsidRPr="001D6C3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D6C3A">
                              <w:t>hours</w:t>
                            </w:r>
                            <w:r w:rsidRPr="001D6C3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1D6C3A">
                              <w:t>as</w:t>
                            </w:r>
                            <w:r w:rsidRPr="001D6C3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1D6C3A">
                              <w:t>Pre-ETS</w:t>
                            </w:r>
                            <w:r w:rsidRPr="001D6C3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1D6C3A">
                              <w:t>Work-Based Learning/Work</w:t>
                            </w:r>
                            <w:r w:rsidRPr="001D6C3A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1D6C3A">
                              <w:t>Experience-Services</w:t>
                            </w:r>
                            <w:r w:rsidRPr="001D6C3A">
                              <w:rPr>
                                <w:spacing w:val="-2"/>
                              </w:rPr>
                              <w:t>.</w:t>
                            </w:r>
                          </w:p>
                          <w:p w14:paraId="34D643A3" w14:textId="34C59F16" w:rsidR="00462E3F" w:rsidRPr="001D6C3A" w:rsidRDefault="00FF4DDB">
                            <w:pPr>
                              <w:spacing w:before="159"/>
                              <w:ind w:left="143"/>
                            </w:pPr>
                            <w:r w:rsidRPr="001D6C3A">
                              <w:t>Includes</w:t>
                            </w:r>
                            <w:r w:rsidRPr="001D6C3A">
                              <w:rPr>
                                <w:spacing w:val="-5"/>
                              </w:rPr>
                              <w:t xml:space="preserve"> </w:t>
                            </w:r>
                            <w:r w:rsidR="001D6C3A" w:rsidRPr="001D6C3A">
                              <w:t>either</w:t>
                            </w:r>
                            <w:r w:rsidRPr="001D6C3A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D6C3A">
                              <w:t>of</w:t>
                            </w:r>
                            <w:r w:rsidRPr="001D6C3A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D6C3A">
                              <w:t>the</w:t>
                            </w:r>
                            <w:r w:rsidRPr="001D6C3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D6C3A">
                              <w:rPr>
                                <w:spacing w:val="-2"/>
                              </w:rPr>
                              <w:t>following:</w:t>
                            </w:r>
                          </w:p>
                          <w:p w14:paraId="29AFC6EE" w14:textId="738D37F2" w:rsidR="00462E3F" w:rsidRPr="001D6C3A" w:rsidRDefault="00FF4DD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18"/>
                            </w:pPr>
                            <w:r w:rsidRPr="001D6C3A">
                              <w:t>Develop work experience site</w:t>
                            </w:r>
                          </w:p>
                          <w:p w14:paraId="576F6B8E" w14:textId="77777777" w:rsidR="00462E3F" w:rsidRPr="001D6C3A" w:rsidRDefault="00FF4DD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18"/>
                            </w:pPr>
                            <w:r w:rsidRPr="001D6C3A">
                              <w:t>Follow-up</w:t>
                            </w:r>
                            <w:r w:rsidRPr="001D6C3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1D6C3A">
                              <w:t>with</w:t>
                            </w:r>
                            <w:r w:rsidRPr="001D6C3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1D6C3A">
                              <w:t>the</w:t>
                            </w:r>
                            <w:r w:rsidRPr="001D6C3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D6C3A">
                              <w:t>student</w:t>
                            </w:r>
                            <w:r w:rsidRPr="001D6C3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D6C3A">
                              <w:t>and</w:t>
                            </w:r>
                            <w:r w:rsidRPr="001D6C3A">
                              <w:rPr>
                                <w:spacing w:val="-2"/>
                              </w:rPr>
                              <w:t xml:space="preserve"> employer</w:t>
                            </w:r>
                          </w:p>
                          <w:p w14:paraId="687E1148" w14:textId="77777777" w:rsidR="00462E3F" w:rsidRPr="001D6C3A" w:rsidRDefault="00462E3F">
                            <w:pPr>
                              <w:pStyle w:val="BodyText"/>
                              <w:spacing w:before="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DBCCB5" w14:textId="196D54C9" w:rsidR="00462E3F" w:rsidRPr="001D6C3A" w:rsidRDefault="00FF4DDB" w:rsidP="001D6C3A">
                            <w:pPr>
                              <w:ind w:left="90"/>
                            </w:pPr>
                            <w:r w:rsidRPr="001D6C3A">
                              <w:t>Can</w:t>
                            </w:r>
                            <w:r w:rsidRPr="001D6C3A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D6C3A">
                              <w:t>go beyond</w:t>
                            </w:r>
                            <w:r w:rsidRPr="001D6C3A">
                              <w:rPr>
                                <w:spacing w:val="-5"/>
                              </w:rPr>
                              <w:t xml:space="preserve"> </w:t>
                            </w:r>
                            <w:r w:rsidR="00AA79AD" w:rsidRPr="001D6C3A">
                              <w:t>4</w:t>
                            </w:r>
                            <w:r w:rsidRPr="001D6C3A">
                              <w:t>0</w:t>
                            </w:r>
                            <w:r w:rsidRPr="001D6C3A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D6C3A">
                              <w:t>hours</w:t>
                            </w:r>
                            <w:r w:rsidRPr="001D6C3A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D6C3A">
                              <w:t>with</w:t>
                            </w:r>
                            <w:r w:rsidRPr="001D6C3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D6C3A">
                              <w:t xml:space="preserve">RAM </w:t>
                            </w:r>
                            <w:r w:rsidRPr="001D6C3A">
                              <w:rPr>
                                <w:spacing w:val="-2"/>
                              </w:rPr>
                              <w:t>approval.</w:t>
                            </w:r>
                          </w:p>
                          <w:p w14:paraId="3B4933DD" w14:textId="77777777" w:rsidR="00462E3F" w:rsidRPr="001D6C3A" w:rsidRDefault="00462E3F">
                            <w:pPr>
                              <w:pStyle w:val="BodyText"/>
                              <w:spacing w:before="1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133F60" w14:textId="03A8F745" w:rsidR="001D6C3A" w:rsidRPr="001D6C3A" w:rsidRDefault="00FF4DDB" w:rsidP="001D6C3A">
                            <w:pPr>
                              <w:pStyle w:val="BodyText"/>
                              <w:ind w:left="90" w:right="86"/>
                              <w:rPr>
                                <w:sz w:val="22"/>
                                <w:szCs w:val="22"/>
                              </w:rPr>
                            </w:pPr>
                            <w:r w:rsidRPr="001D6C3A">
                              <w:rPr>
                                <w:sz w:val="22"/>
                                <w:szCs w:val="22"/>
                              </w:rPr>
                              <w:t xml:space="preserve">If a student </w:t>
                            </w:r>
                            <w:r w:rsidRPr="001D6C3A">
                              <w:rPr>
                                <w:sz w:val="22"/>
                                <w:szCs w:val="22"/>
                                <w:u w:val="single"/>
                              </w:rPr>
                              <w:t>eligible for VR</w:t>
                            </w:r>
                            <w:r w:rsidRPr="001D6C3A">
                              <w:rPr>
                                <w:sz w:val="22"/>
                                <w:szCs w:val="22"/>
                              </w:rPr>
                              <w:t xml:space="preserve"> needs coaching</w:t>
                            </w:r>
                            <w:r w:rsidR="001D6C3A" w:rsidRPr="001D6C3A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1D6C3A">
                              <w:rPr>
                                <w:sz w:val="22"/>
                                <w:szCs w:val="22"/>
                              </w:rPr>
                              <w:t xml:space="preserve"> authorize Pre-ETS Services in Support of Pre-ETS/Work-Based Learning</w:t>
                            </w:r>
                            <w:r w:rsidRPr="001D6C3A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6C3A">
                              <w:rPr>
                                <w:sz w:val="22"/>
                                <w:szCs w:val="22"/>
                              </w:rPr>
                              <w:t>Coaching</w:t>
                            </w:r>
                            <w:r w:rsidRPr="001D6C3A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6C3A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1D6C3A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6C3A">
                              <w:rPr>
                                <w:sz w:val="22"/>
                                <w:szCs w:val="22"/>
                              </w:rPr>
                              <w:t>Pre-ETS</w:t>
                            </w:r>
                            <w:r w:rsidR="001D6C3A" w:rsidRPr="001D6C3A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instead of</w:t>
                            </w:r>
                            <w:r w:rsidR="001D6C3A" w:rsidRPr="001D6C3A">
                              <w:rPr>
                                <w:sz w:val="22"/>
                                <w:szCs w:val="22"/>
                              </w:rPr>
                              <w:t xml:space="preserve"> Work Experience-Services for follow-up.</w:t>
                            </w:r>
                            <w:r w:rsidR="001D6C3A" w:rsidRPr="001D6C3A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6C3A" w:rsidRPr="001D6C3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5785B9" w14:textId="327312E7" w:rsidR="00462E3F" w:rsidRPr="001D6C3A" w:rsidRDefault="00FF4DDB">
                            <w:pPr>
                              <w:ind w:left="143" w:right="210"/>
                            </w:pPr>
                            <w:r w:rsidRPr="001D6C3A">
                              <w:rPr>
                                <w:spacing w:val="-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C0F65" id="docshape12" o:spid="_x0000_s1030" type="#_x0000_t202" style="position:absolute;left:0;text-align:left;margin-left:42.85pt;margin-top:533.55pt;width:211.7pt;height:206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z3HwIAACAEAAAOAAAAZHJzL2Uyb0RvYy54bWysU8GO0zAQvSPxD5bvNG1Eu23UdLV0WYS0&#10;LEgLH+DYTmNhe4ztNlm+nrHTlApuiByscWbmzcx74+3tYDQ5SR8U2JouZnNKpOUglD3U9NvXhzdr&#10;SkJkVjANVtb0RQZ6u3v9atu7SpbQgRbSEwSxoepdTbsYXVUUgXfSsDADJy06W/CGRbz6QyE86xHd&#10;6KKcz1dFD144D1yGgH/vRyfdZfy2lTx+btsgI9E1xd5iPn0+m3QWuy2rDp65TvFzG+wfujBMWSx6&#10;gbpnkZGjV39BGcU9BGjjjIMpoG0Vl3kGnGYx/2Oa5445mWdBcoK70BT+Hyx/On3xRImalhtKLDOo&#10;kQAeUuVFmejpXagw6tlhXBzewYAy51GDewT+PRAL+47Zg7zzHvpOMoHtLVJmcZU64oQE0vSfQGAZ&#10;doyQgYbWm8QdskEQHWV6uUgjh0g4/ixX6/Vygy6OvnK1uHl7k8UrWDWlOx/iBwmGJKOmHrXP8Oz0&#10;GGJqh1VTSKpm4UFpnfXXlvQ13SzL5TgYaCWSM4UFf2j22pMTSxuUvzwbeq7DjIq4x1qZmq4vQaxK&#10;dLy3IleJTOnRxk60PfOTKBnJiUMzjEpMtDcgXpAwD+Pa4jNDowP/k5IeV7am4ceReUmJ/miR9LTf&#10;k+Eno5kMZjmm1jRSMpr7OL6Do/Pq0CHyKKuFOxSmVZmypODYxbldXMPM5PnJpD2/vueo3w979wsA&#10;AP//AwBQSwMEFAAGAAgAAAAhAPPps/DiAAAADAEAAA8AAABkcnMvZG93bnJldi54bWxMj81OwzAQ&#10;hO9IvIO1SFwQtQu0SUOcClVwQxX9QeXoxkscJbaj2G3St2c5wW13ZjT7bb4cbcvO2IfaOwnTiQCG&#10;rvS6dpWE/e7tPgUWonJatd6hhAsGWBbXV7nKtB/cBs/bWDEqcSFTEkyMXcZ5KA1aFSa+Q0fet++t&#10;irT2Fde9GqjctvxBiDm3qnZ0wagOVwbLZnuyEpq1+dgc3ldf5R3Hpho+xSG9vEp5ezO+PAOLOMa/&#10;MPziEzoUxHT0J6cDayWks4SSpIt5MgVGiZlY0HAk6SlZPAIvcv7/ieIHAAD//wMAUEsBAi0AFAAG&#10;AAgAAAAhALaDOJL+AAAA4QEAABMAAAAAAAAAAAAAAAAAAAAAAFtDb250ZW50X1R5cGVzXS54bWxQ&#10;SwECLQAUAAYACAAAACEAOP0h/9YAAACUAQAACwAAAAAAAAAAAAAAAAAvAQAAX3JlbHMvLnJlbHNQ&#10;SwECLQAUAAYACAAAACEAv8Kc9x8CAAAgBAAADgAAAAAAAAAAAAAAAAAuAgAAZHJzL2Uyb0RvYy54&#10;bWxQSwECLQAUAAYACAAAACEA8+mz8OIAAAAMAQAADwAAAAAAAAAAAAAAAAB5BAAAZHJzL2Rvd25y&#10;ZXYueG1sUEsFBgAAAAAEAAQA8wAAAIgFAAAAAA==&#10;" filled="f">
                <v:textbox inset="0,0,0,0">
                  <w:txbxContent>
                    <w:p w14:paraId="748887FF" w14:textId="4AEA6B8C" w:rsidR="00462E3F" w:rsidRPr="001D6C3A" w:rsidRDefault="00FF4DDB">
                      <w:pPr>
                        <w:spacing w:before="74" w:line="259" w:lineRule="auto"/>
                        <w:ind w:left="143"/>
                      </w:pPr>
                      <w:r w:rsidRPr="001D6C3A">
                        <w:t>Authorize</w:t>
                      </w:r>
                      <w:r w:rsidRPr="001D6C3A">
                        <w:rPr>
                          <w:spacing w:val="-4"/>
                        </w:rPr>
                        <w:t xml:space="preserve"> </w:t>
                      </w:r>
                      <w:r w:rsidRPr="001D6C3A">
                        <w:rPr>
                          <w:u w:val="single"/>
                        </w:rPr>
                        <w:t>up</w:t>
                      </w:r>
                      <w:r w:rsidRPr="001D6C3A">
                        <w:rPr>
                          <w:spacing w:val="-6"/>
                          <w:u w:val="single"/>
                        </w:rPr>
                        <w:t xml:space="preserve"> </w:t>
                      </w:r>
                      <w:r w:rsidRPr="001D6C3A">
                        <w:rPr>
                          <w:u w:val="single"/>
                        </w:rPr>
                        <w:t>to</w:t>
                      </w:r>
                      <w:r w:rsidRPr="001D6C3A">
                        <w:rPr>
                          <w:spacing w:val="-5"/>
                        </w:rPr>
                        <w:t xml:space="preserve"> </w:t>
                      </w:r>
                      <w:r w:rsidR="00AA79AD" w:rsidRPr="001D6C3A">
                        <w:t>4</w:t>
                      </w:r>
                      <w:r w:rsidRPr="001D6C3A">
                        <w:t>0</w:t>
                      </w:r>
                      <w:r w:rsidRPr="001D6C3A">
                        <w:rPr>
                          <w:spacing w:val="-5"/>
                        </w:rPr>
                        <w:t xml:space="preserve"> </w:t>
                      </w:r>
                      <w:r w:rsidRPr="001D6C3A">
                        <w:t>hours</w:t>
                      </w:r>
                      <w:r w:rsidRPr="001D6C3A">
                        <w:rPr>
                          <w:spacing w:val="-7"/>
                        </w:rPr>
                        <w:t xml:space="preserve"> </w:t>
                      </w:r>
                      <w:r w:rsidRPr="001D6C3A">
                        <w:t>as</w:t>
                      </w:r>
                      <w:r w:rsidRPr="001D6C3A">
                        <w:rPr>
                          <w:spacing w:val="-6"/>
                        </w:rPr>
                        <w:t xml:space="preserve"> </w:t>
                      </w:r>
                      <w:r w:rsidRPr="001D6C3A">
                        <w:t>Pre-ETS</w:t>
                      </w:r>
                      <w:r w:rsidRPr="001D6C3A">
                        <w:rPr>
                          <w:spacing w:val="-7"/>
                        </w:rPr>
                        <w:t xml:space="preserve"> </w:t>
                      </w:r>
                      <w:r w:rsidRPr="001D6C3A">
                        <w:t>Work-Based Learning/Work</w:t>
                      </w:r>
                      <w:r w:rsidRPr="001D6C3A">
                        <w:rPr>
                          <w:spacing w:val="-10"/>
                        </w:rPr>
                        <w:t xml:space="preserve"> </w:t>
                      </w:r>
                      <w:r w:rsidRPr="001D6C3A">
                        <w:t>Experience-Services</w:t>
                      </w:r>
                      <w:r w:rsidRPr="001D6C3A">
                        <w:rPr>
                          <w:spacing w:val="-2"/>
                        </w:rPr>
                        <w:t>.</w:t>
                      </w:r>
                    </w:p>
                    <w:p w14:paraId="34D643A3" w14:textId="34C59F16" w:rsidR="00462E3F" w:rsidRPr="001D6C3A" w:rsidRDefault="00FF4DDB">
                      <w:pPr>
                        <w:spacing w:before="159"/>
                        <w:ind w:left="143"/>
                      </w:pPr>
                      <w:r w:rsidRPr="001D6C3A">
                        <w:t>Includes</w:t>
                      </w:r>
                      <w:r w:rsidRPr="001D6C3A">
                        <w:rPr>
                          <w:spacing w:val="-5"/>
                        </w:rPr>
                        <w:t xml:space="preserve"> </w:t>
                      </w:r>
                      <w:r w:rsidR="001D6C3A" w:rsidRPr="001D6C3A">
                        <w:t>either</w:t>
                      </w:r>
                      <w:r w:rsidRPr="001D6C3A">
                        <w:rPr>
                          <w:spacing w:val="-1"/>
                        </w:rPr>
                        <w:t xml:space="preserve"> </w:t>
                      </w:r>
                      <w:r w:rsidRPr="001D6C3A">
                        <w:t>of</w:t>
                      </w:r>
                      <w:r w:rsidRPr="001D6C3A">
                        <w:rPr>
                          <w:spacing w:val="-4"/>
                        </w:rPr>
                        <w:t xml:space="preserve"> </w:t>
                      </w:r>
                      <w:r w:rsidRPr="001D6C3A">
                        <w:t>the</w:t>
                      </w:r>
                      <w:r w:rsidRPr="001D6C3A">
                        <w:rPr>
                          <w:spacing w:val="-5"/>
                        </w:rPr>
                        <w:t xml:space="preserve"> </w:t>
                      </w:r>
                      <w:r w:rsidRPr="001D6C3A">
                        <w:rPr>
                          <w:spacing w:val="-2"/>
                        </w:rPr>
                        <w:t>following:</w:t>
                      </w:r>
                    </w:p>
                    <w:p w14:paraId="29AFC6EE" w14:textId="738D37F2" w:rsidR="00462E3F" w:rsidRPr="001D6C3A" w:rsidRDefault="00FF4DD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3"/>
                          <w:tab w:val="left" w:pos="864"/>
                        </w:tabs>
                        <w:spacing w:before="18"/>
                      </w:pPr>
                      <w:r w:rsidRPr="001D6C3A">
                        <w:t>Develop work experience site</w:t>
                      </w:r>
                    </w:p>
                    <w:p w14:paraId="576F6B8E" w14:textId="77777777" w:rsidR="00462E3F" w:rsidRPr="001D6C3A" w:rsidRDefault="00FF4DD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3"/>
                          <w:tab w:val="left" w:pos="864"/>
                        </w:tabs>
                        <w:spacing w:before="18"/>
                      </w:pPr>
                      <w:r w:rsidRPr="001D6C3A">
                        <w:t>Follow-up</w:t>
                      </w:r>
                      <w:r w:rsidRPr="001D6C3A">
                        <w:rPr>
                          <w:spacing w:val="-6"/>
                        </w:rPr>
                        <w:t xml:space="preserve"> </w:t>
                      </w:r>
                      <w:r w:rsidRPr="001D6C3A">
                        <w:t>with</w:t>
                      </w:r>
                      <w:r w:rsidRPr="001D6C3A">
                        <w:rPr>
                          <w:spacing w:val="-6"/>
                        </w:rPr>
                        <w:t xml:space="preserve"> </w:t>
                      </w:r>
                      <w:r w:rsidRPr="001D6C3A">
                        <w:t>the</w:t>
                      </w:r>
                      <w:r w:rsidRPr="001D6C3A">
                        <w:rPr>
                          <w:spacing w:val="-3"/>
                        </w:rPr>
                        <w:t xml:space="preserve"> </w:t>
                      </w:r>
                      <w:r w:rsidRPr="001D6C3A">
                        <w:t>student</w:t>
                      </w:r>
                      <w:r w:rsidRPr="001D6C3A">
                        <w:rPr>
                          <w:spacing w:val="-2"/>
                        </w:rPr>
                        <w:t xml:space="preserve"> </w:t>
                      </w:r>
                      <w:r w:rsidRPr="001D6C3A">
                        <w:t>and</w:t>
                      </w:r>
                      <w:r w:rsidRPr="001D6C3A">
                        <w:rPr>
                          <w:spacing w:val="-2"/>
                        </w:rPr>
                        <w:t xml:space="preserve"> employer</w:t>
                      </w:r>
                    </w:p>
                    <w:p w14:paraId="687E1148" w14:textId="77777777" w:rsidR="00462E3F" w:rsidRPr="001D6C3A" w:rsidRDefault="00462E3F">
                      <w:pPr>
                        <w:pStyle w:val="BodyText"/>
                        <w:spacing w:before="4"/>
                        <w:rPr>
                          <w:sz w:val="22"/>
                          <w:szCs w:val="22"/>
                        </w:rPr>
                      </w:pPr>
                    </w:p>
                    <w:p w14:paraId="70DBCCB5" w14:textId="196D54C9" w:rsidR="00462E3F" w:rsidRPr="001D6C3A" w:rsidRDefault="00FF4DDB" w:rsidP="001D6C3A">
                      <w:pPr>
                        <w:ind w:left="90"/>
                      </w:pPr>
                      <w:r w:rsidRPr="001D6C3A">
                        <w:t>Can</w:t>
                      </w:r>
                      <w:r w:rsidRPr="001D6C3A">
                        <w:rPr>
                          <w:spacing w:val="-4"/>
                        </w:rPr>
                        <w:t xml:space="preserve"> </w:t>
                      </w:r>
                      <w:r w:rsidRPr="001D6C3A">
                        <w:t>go beyond</w:t>
                      </w:r>
                      <w:r w:rsidRPr="001D6C3A">
                        <w:rPr>
                          <w:spacing w:val="-5"/>
                        </w:rPr>
                        <w:t xml:space="preserve"> </w:t>
                      </w:r>
                      <w:r w:rsidR="00AA79AD" w:rsidRPr="001D6C3A">
                        <w:t>4</w:t>
                      </w:r>
                      <w:r w:rsidRPr="001D6C3A">
                        <w:t>0</w:t>
                      </w:r>
                      <w:r w:rsidRPr="001D6C3A">
                        <w:rPr>
                          <w:spacing w:val="2"/>
                        </w:rPr>
                        <w:t xml:space="preserve"> </w:t>
                      </w:r>
                      <w:r w:rsidRPr="001D6C3A">
                        <w:t>hours</w:t>
                      </w:r>
                      <w:r w:rsidRPr="001D6C3A">
                        <w:rPr>
                          <w:spacing w:val="-4"/>
                        </w:rPr>
                        <w:t xml:space="preserve"> </w:t>
                      </w:r>
                      <w:r w:rsidRPr="001D6C3A">
                        <w:t>with</w:t>
                      </w:r>
                      <w:r w:rsidRPr="001D6C3A">
                        <w:rPr>
                          <w:spacing w:val="-5"/>
                        </w:rPr>
                        <w:t xml:space="preserve"> </w:t>
                      </w:r>
                      <w:r w:rsidRPr="001D6C3A">
                        <w:t xml:space="preserve">RAM </w:t>
                      </w:r>
                      <w:r w:rsidRPr="001D6C3A">
                        <w:rPr>
                          <w:spacing w:val="-2"/>
                        </w:rPr>
                        <w:t>approval.</w:t>
                      </w:r>
                    </w:p>
                    <w:p w14:paraId="3B4933DD" w14:textId="77777777" w:rsidR="00462E3F" w:rsidRPr="001D6C3A" w:rsidRDefault="00462E3F">
                      <w:pPr>
                        <w:pStyle w:val="BodyText"/>
                        <w:spacing w:before="12"/>
                        <w:rPr>
                          <w:sz w:val="22"/>
                          <w:szCs w:val="22"/>
                        </w:rPr>
                      </w:pPr>
                    </w:p>
                    <w:p w14:paraId="39133F60" w14:textId="03A8F745" w:rsidR="001D6C3A" w:rsidRPr="001D6C3A" w:rsidRDefault="00FF4DDB" w:rsidP="001D6C3A">
                      <w:pPr>
                        <w:pStyle w:val="BodyText"/>
                        <w:ind w:left="90" w:right="86"/>
                        <w:rPr>
                          <w:sz w:val="22"/>
                          <w:szCs w:val="22"/>
                        </w:rPr>
                      </w:pPr>
                      <w:r w:rsidRPr="001D6C3A">
                        <w:rPr>
                          <w:sz w:val="22"/>
                          <w:szCs w:val="22"/>
                        </w:rPr>
                        <w:t xml:space="preserve">If a student </w:t>
                      </w:r>
                      <w:r w:rsidRPr="001D6C3A">
                        <w:rPr>
                          <w:sz w:val="22"/>
                          <w:szCs w:val="22"/>
                          <w:u w:val="single"/>
                        </w:rPr>
                        <w:t>eligible for VR</w:t>
                      </w:r>
                      <w:r w:rsidRPr="001D6C3A">
                        <w:rPr>
                          <w:sz w:val="22"/>
                          <w:szCs w:val="22"/>
                        </w:rPr>
                        <w:t xml:space="preserve"> needs coaching</w:t>
                      </w:r>
                      <w:r w:rsidR="001D6C3A" w:rsidRPr="001D6C3A">
                        <w:rPr>
                          <w:sz w:val="22"/>
                          <w:szCs w:val="22"/>
                        </w:rPr>
                        <w:t>,</w:t>
                      </w:r>
                      <w:r w:rsidRPr="001D6C3A">
                        <w:rPr>
                          <w:sz w:val="22"/>
                          <w:szCs w:val="22"/>
                        </w:rPr>
                        <w:t xml:space="preserve"> authorize Pre-ETS Services in Support of Pre-ETS/Work-Based Learning</w:t>
                      </w:r>
                      <w:r w:rsidRPr="001D6C3A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1D6C3A">
                        <w:rPr>
                          <w:sz w:val="22"/>
                          <w:szCs w:val="22"/>
                        </w:rPr>
                        <w:t>Coaching</w:t>
                      </w:r>
                      <w:r w:rsidRPr="001D6C3A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1D6C3A">
                        <w:rPr>
                          <w:sz w:val="22"/>
                          <w:szCs w:val="22"/>
                        </w:rPr>
                        <w:t>for</w:t>
                      </w:r>
                      <w:r w:rsidRPr="001D6C3A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1D6C3A">
                        <w:rPr>
                          <w:sz w:val="22"/>
                          <w:szCs w:val="22"/>
                        </w:rPr>
                        <w:t>Pre-ETS</w:t>
                      </w:r>
                      <w:r w:rsidR="001D6C3A" w:rsidRPr="001D6C3A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1D6C3A" w:rsidRPr="001D6C3A">
                        <w:rPr>
                          <w:i/>
                          <w:iCs/>
                          <w:sz w:val="22"/>
                          <w:szCs w:val="22"/>
                        </w:rPr>
                        <w:t>instead of</w:t>
                      </w:r>
                      <w:r w:rsidR="001D6C3A" w:rsidRPr="001D6C3A">
                        <w:rPr>
                          <w:sz w:val="22"/>
                          <w:szCs w:val="22"/>
                        </w:rPr>
                        <w:t xml:space="preserve"> Work Experience-Services for follow-up.</w:t>
                      </w:r>
                      <w:r w:rsidR="001D6C3A" w:rsidRPr="001D6C3A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1D6C3A" w:rsidRPr="001D6C3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25785B9" w14:textId="327312E7" w:rsidR="00462E3F" w:rsidRPr="001D6C3A" w:rsidRDefault="00FF4DDB">
                      <w:pPr>
                        <w:ind w:left="143" w:right="210"/>
                      </w:pPr>
                      <w:r w:rsidRPr="001D6C3A">
                        <w:rPr>
                          <w:spacing w:val="-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2037651" wp14:editId="4714D848">
                <wp:simplePos x="0" y="0"/>
                <wp:positionH relativeFrom="page">
                  <wp:posOffset>697230</wp:posOffset>
                </wp:positionH>
                <wp:positionV relativeFrom="page">
                  <wp:posOffset>5948680</wp:posOffset>
                </wp:positionV>
                <wp:extent cx="2354580" cy="521970"/>
                <wp:effectExtent l="0" t="0" r="0" b="0"/>
                <wp:wrapNone/>
                <wp:docPr id="2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8474B" w14:textId="77777777" w:rsidR="00462E3F" w:rsidRDefault="00FF4DDB">
                            <w:pPr>
                              <w:spacing w:before="71"/>
                              <w:ind w:left="196" w:right="204"/>
                              <w:jc w:val="center"/>
                            </w:pPr>
                            <w:r>
                              <w:t>Intake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“first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meeting”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takes</w:t>
                            </w:r>
                            <w:r>
                              <w:rPr>
                                <w:spacing w:val="-2"/>
                              </w:rPr>
                              <w:t xml:space="preserve"> place.</w:t>
                            </w:r>
                          </w:p>
                          <w:p w14:paraId="5EA3E515" w14:textId="03FDEC83" w:rsidR="00462E3F" w:rsidRDefault="004E2A65">
                            <w:pPr>
                              <w:spacing w:before="22"/>
                              <w:ind w:left="194" w:right="204"/>
                              <w:jc w:val="center"/>
                            </w:pPr>
                            <w:hyperlink r:id="rId6" w:tooltip="Placement Plan ">
                              <w:r w:rsidR="00FF4DDB" w:rsidRPr="0098660B">
                                <w:rPr>
                                  <w:color w:val="0000FF"/>
                                  <w:u w:val="single" w:color="0461C1"/>
                                </w:rPr>
                                <w:t>Placement</w:t>
                              </w:r>
                              <w:r w:rsidR="00FF4DDB" w:rsidRPr="0098660B">
                                <w:rPr>
                                  <w:color w:val="0000FF"/>
                                  <w:spacing w:val="-7"/>
                                  <w:u w:val="single" w:color="0461C1"/>
                                </w:rPr>
                                <w:t xml:space="preserve"> </w:t>
                              </w:r>
                              <w:r w:rsidR="00FF4DDB" w:rsidRPr="0098660B">
                                <w:rPr>
                                  <w:color w:val="0000FF"/>
                                  <w:u w:val="single" w:color="0461C1"/>
                                </w:rPr>
                                <w:t>Plan</w:t>
                              </w:r>
                              <w:r w:rsidR="00FF4DDB">
                                <w:rPr>
                                  <w:color w:val="0461C1"/>
                                  <w:spacing w:val="-8"/>
                                </w:rPr>
                                <w:t xml:space="preserve"> </w:t>
                              </w:r>
                            </w:hyperlink>
                            <w:r w:rsidR="00FF4DDB">
                              <w:t>must</w:t>
                            </w:r>
                            <w:r w:rsidR="00FF4DDB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F4DDB">
                              <w:t>be</w:t>
                            </w:r>
                            <w:r w:rsidR="00FF4DDB">
                              <w:rPr>
                                <w:spacing w:val="-5"/>
                              </w:rPr>
                              <w:t xml:space="preserve"> </w:t>
                            </w:r>
                            <w:r w:rsidR="00454BF4">
                              <w:rPr>
                                <w:spacing w:val="-2"/>
                              </w:rPr>
                              <w:t>completed</w:t>
                            </w:r>
                            <w:r w:rsidR="00FF4DDB">
                              <w:rPr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37651" id="docshape15" o:spid="_x0000_s1031" type="#_x0000_t202" style="position:absolute;left:0;text-align:left;margin-left:54.9pt;margin-top:468.4pt;width:185.4pt;height:41.1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ceeIAIAAB8EAAAOAAAAZHJzL2Uyb0RvYy54bWysU9uO0zAQfUfiHyy/07RZunSjpqulyyKk&#10;5SItfIBjO4mF7TG222T5esZOUyp4Q+TBGmdmzsycM97ejkaTo/RBga3parGkRFoOQtmupt++Prza&#10;UBIis4JpsLKmzzLQ293LF9vBVbKEHrSQniCIDdXgatrH6KqiCLyXhoUFOGnR2YI3LOLVd4XwbEB0&#10;o4tyubwuBvDCeeAyBPx7PznpLuO3reTxc9sGGYmuKfYW8+nz2aSz2G1Z1XnmesVPbbB/6MIwZbHo&#10;GeqeRUYOXv0FZRT3EKCNCw6mgLZVXOYZcJrV8o9pnnrmZJ4FyQnuTFP4f7D80/GLJ0rUtLymxDKD&#10;GgngIVVerRM9gwsVRj05jIvjWxhR5jxqcI/AvwdiYd8z28k772HoJRPY3iplFhepE05IIM3wEQSW&#10;YYcIGWhsvUncIRsE0VGm57M0coyE48/yav16vUEXR9+6XN28ydoVrJqznQ/xvQRDklFTj9JndHZ8&#10;DDF1w6o5JBWz8KC0zvJrS4aa3qzL9TQXaCWSM4UF3zV77cmRpQXKXx4NPZdhRkVcY61MTTfnIFYl&#10;Nt5ZkatEpvRkYyfanuhJjEzcxLEZsxBXM+sNiGfky8O0tfjK0OjB/6RkwI2tafhxYF5Soj9Y5Dyt&#10;92z42Whmg1mOqTWNlEzmPk7P4OC86npEnlS1cIe6tCpTlgScuji1i1uYmTy9mLTml/cc9ftd734B&#10;AAD//wMAUEsDBBQABgAIAAAAIQCTtLlh4AAAAAwBAAAPAAAAZHJzL2Rvd25yZXYueG1sTI/BTsMw&#10;EETvSPyDtUhcELULKEpCnApVcEOIFlA5uvGSRInXUew26d+zPcFtRzOafVOsZteLI46h9aRhuVAg&#10;kCpvW6o1fH683KYgQjRkTe8JNZwwwKq8vChMbv1EGzxuYy24hEJuNDQxDrmUoWrQmbDwAxJ7P350&#10;JrIca2lHM3G56+WdUol0piX+0JgB1w1W3fbgNHRvzftm97r+rm4kdvX0pXbp6Vnr66v56RFExDn+&#10;heGMz+hQMtPeH8gG0bNWGaNHDdl9wgcnHlKVgNifrWWmQJaF/D+i/AUAAP//AwBQSwECLQAUAAYA&#10;CAAAACEAtoM4kv4AAADhAQAAEwAAAAAAAAAAAAAAAAAAAAAAW0NvbnRlbnRfVHlwZXNdLnhtbFBL&#10;AQItABQABgAIAAAAIQA4/SH/1gAAAJQBAAALAAAAAAAAAAAAAAAAAC8BAABfcmVscy8ucmVsc1BL&#10;AQItABQABgAIAAAAIQA31ceeIAIAAB8EAAAOAAAAAAAAAAAAAAAAAC4CAABkcnMvZTJvRG9jLnht&#10;bFBLAQItABQABgAIAAAAIQCTtLlh4AAAAAwBAAAPAAAAAAAAAAAAAAAAAHoEAABkcnMvZG93bnJl&#10;di54bWxQSwUGAAAAAAQABADzAAAAhwUAAAAA&#10;" filled="f">
                <v:textbox inset="0,0,0,0">
                  <w:txbxContent>
                    <w:p w14:paraId="3E08474B" w14:textId="77777777" w:rsidR="00462E3F" w:rsidRDefault="00FF4DDB">
                      <w:pPr>
                        <w:spacing w:before="71"/>
                        <w:ind w:left="196" w:right="204"/>
                        <w:jc w:val="center"/>
                      </w:pPr>
                      <w:r>
                        <w:t>Intake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“first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meeting”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takes</w:t>
                      </w:r>
                      <w:r>
                        <w:rPr>
                          <w:spacing w:val="-2"/>
                        </w:rPr>
                        <w:t xml:space="preserve"> place.</w:t>
                      </w:r>
                    </w:p>
                    <w:p w14:paraId="5EA3E515" w14:textId="03FDEC83" w:rsidR="00462E3F" w:rsidRDefault="001D6C3A">
                      <w:pPr>
                        <w:spacing w:before="22"/>
                        <w:ind w:left="194" w:right="204"/>
                        <w:jc w:val="center"/>
                      </w:pPr>
                      <w:hyperlink r:id="rId7" w:tooltip="Placement Plan ">
                        <w:r w:rsidR="00FF4DDB" w:rsidRPr="0098660B">
                          <w:rPr>
                            <w:color w:val="0000FF"/>
                            <w:u w:val="single" w:color="0461C1"/>
                          </w:rPr>
                          <w:t>Placement</w:t>
                        </w:r>
                        <w:r w:rsidR="00FF4DDB" w:rsidRPr="0098660B">
                          <w:rPr>
                            <w:color w:val="0000FF"/>
                            <w:spacing w:val="-7"/>
                            <w:u w:val="single" w:color="0461C1"/>
                          </w:rPr>
                          <w:t xml:space="preserve"> </w:t>
                        </w:r>
                        <w:r w:rsidR="00FF4DDB" w:rsidRPr="0098660B">
                          <w:rPr>
                            <w:color w:val="0000FF"/>
                            <w:u w:val="single" w:color="0461C1"/>
                          </w:rPr>
                          <w:t>Plan</w:t>
                        </w:r>
                        <w:r w:rsidR="00FF4DDB">
                          <w:rPr>
                            <w:color w:val="0461C1"/>
                            <w:spacing w:val="-8"/>
                          </w:rPr>
                          <w:t xml:space="preserve"> </w:t>
                        </w:r>
                      </w:hyperlink>
                      <w:r w:rsidR="00FF4DDB">
                        <w:t>must</w:t>
                      </w:r>
                      <w:r w:rsidR="00FF4DDB">
                        <w:rPr>
                          <w:spacing w:val="-1"/>
                        </w:rPr>
                        <w:t xml:space="preserve"> </w:t>
                      </w:r>
                      <w:r w:rsidR="00FF4DDB">
                        <w:t>be</w:t>
                      </w:r>
                      <w:r w:rsidR="00FF4DDB">
                        <w:rPr>
                          <w:spacing w:val="-5"/>
                        </w:rPr>
                        <w:t xml:space="preserve"> </w:t>
                      </w:r>
                      <w:r w:rsidR="00454BF4">
                        <w:rPr>
                          <w:spacing w:val="-2"/>
                        </w:rPr>
                        <w:t>completed</w:t>
                      </w:r>
                      <w:r w:rsidR="00FF4DDB">
                        <w:rPr>
                          <w:spacing w:val="-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9DEEEF9" wp14:editId="09B9E746">
                <wp:simplePos x="0" y="0"/>
                <wp:positionH relativeFrom="page">
                  <wp:posOffset>6022340</wp:posOffset>
                </wp:positionH>
                <wp:positionV relativeFrom="page">
                  <wp:posOffset>5535930</wp:posOffset>
                </wp:positionV>
                <wp:extent cx="1344295" cy="266065"/>
                <wp:effectExtent l="0" t="0" r="0" b="0"/>
                <wp:wrapNone/>
                <wp:docPr id="2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5D9C5" w14:textId="77777777" w:rsidR="00462E3F" w:rsidRPr="001D6C3A" w:rsidRDefault="00FF4DDB" w:rsidP="001D6C3A">
                            <w:pPr>
                              <w:pStyle w:val="BodyText"/>
                              <w:spacing w:before="70"/>
                              <w:ind w:left="180"/>
                              <w:rPr>
                                <w:sz w:val="18"/>
                                <w:szCs w:val="18"/>
                              </w:rPr>
                            </w:pPr>
                            <w:r w:rsidRPr="001D6C3A">
                              <w:rPr>
                                <w:sz w:val="18"/>
                                <w:szCs w:val="18"/>
                              </w:rPr>
                              <w:t>Provider</w:t>
                            </w:r>
                            <w:r w:rsidRPr="001D6C3A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6C3A">
                              <w:rPr>
                                <w:sz w:val="18"/>
                                <w:szCs w:val="18"/>
                              </w:rPr>
                              <w:t>will</w:t>
                            </w:r>
                            <w:r w:rsidRPr="001D6C3A"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6C3A">
                              <w:rPr>
                                <w:sz w:val="18"/>
                                <w:szCs w:val="18"/>
                              </w:rPr>
                              <w:t>develop</w:t>
                            </w:r>
                            <w:r w:rsidRPr="001D6C3A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6C3A">
                              <w:rPr>
                                <w:spacing w:val="-4"/>
                                <w:sz w:val="18"/>
                                <w:szCs w:val="18"/>
                              </w:rPr>
                              <w:t>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EEEF9" id="docshape16" o:spid="_x0000_s1032" type="#_x0000_t202" style="position:absolute;left:0;text-align:left;margin-left:474.2pt;margin-top:435.9pt;width:105.85pt;height:20.9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XTHgIAAB8EAAAOAAAAZHJzL2Uyb0RvYy54bWysU9tu2zAMfR+wfxD0vjjJkqA14hRdug4D&#10;ugvQ7QNkSY6FyaJGKbG7rx8lx1m3vQ3zg0CZ5CF5DrW9GTrLThqDAVfxxWzOmXYSlHGHin/9cv/q&#10;irMQhVPCgtMVf9KB3+xevtj2vtRLaMEqjYxAXCh7X/E2Rl8WRZCt7kSYgdeOnA1gJyJd8VAoFD2h&#10;d7ZYzuebogdUHkHqEOjv3ejku4zfNFrGT00TdGS24tRbzCfms05nsduK8oDCt0ae2xD/0EUnjKOi&#10;F6g7EQU7ovkLqjMSIUATZxK6AprGSJ1noGkW8z+meWyF13kWIif4C03h/8HKj6fPyIyq+HLNmRMd&#10;aaRAhlR5sUn09D6UFPXoKS4Ob2AgmfOowT+A/BaYg30r3EHfIkLfaqGovUXKLJ6ljjghgdT9B1BU&#10;RhwjZKChwS5xR2wwQieZni7S6CEymUq+Xq2W19SiJN9ys5lv1rmEKKdsjyG+09CxZFQcSfqMLk4P&#10;IaZuRDmFpGIO7o21WX7rWF/x6zUxkDwBrFHJmS94qPcW2UmkBcrfue5vYZ2JtMbWdBW/ugSJMrHx&#10;1qlcJQpjR5s6se5MT2Jk5CYO9ZCFWE2s16CeiC+EcWvplZHRAv7grKeNrXj4fhSoObPvHXGe1nsy&#10;cDLqyRBOUmrFI2ejuY/jMzh6NIeWkEdVHdySLo3JlCUBxy7O7dIWZibPLyat+fN7jvr1rnc/AQAA&#10;//8DAFBLAwQUAAYACAAAACEAIDnY0uEAAAAMAQAADwAAAGRycy9kb3ducmV2LnhtbEyPwU7DMBBE&#10;70j8g7VIXBC1DVUbQpwKVXBDiBZQObrxEkeJ11HsNunf457guJqn2TfFanIdO+IQGk8K5EwAQ6q8&#10;aahW8PnxcpsBC1GT0Z0nVHDCAKvy8qLQufEjbfC4jTVLJRRyrcDG2Oech8qi02Hme6SU/fjB6ZjO&#10;oeZm0GMqdx2/E2LBnW4ofbC6x7XFqt0enIL2zb5vdq/r7+qGY1uPX2KXnZ6Vur6anh6BRZziHwxn&#10;/aQOZXLa+wOZwDoFD/NsnlAF2VKmDWdCLoQEtk+ZvF8CLwv+f0T5CwAA//8DAFBLAQItABQABgAI&#10;AAAAIQC2gziS/gAAAOEBAAATAAAAAAAAAAAAAAAAAAAAAABbQ29udGVudF9UeXBlc10ueG1sUEsB&#10;Ai0AFAAGAAgAAAAhADj9If/WAAAAlAEAAAsAAAAAAAAAAAAAAAAALwEAAF9yZWxzLy5yZWxzUEsB&#10;Ai0AFAAGAAgAAAAhABrqddMeAgAAHwQAAA4AAAAAAAAAAAAAAAAALgIAAGRycy9lMm9Eb2MueG1s&#10;UEsBAi0AFAAGAAgAAAAhACA52NLhAAAADAEAAA8AAAAAAAAAAAAAAAAAeAQAAGRycy9kb3ducmV2&#10;LnhtbFBLBQYAAAAABAAEAPMAAACGBQAAAAA=&#10;" filled="f">
                <v:textbox inset="0,0,0,0">
                  <w:txbxContent>
                    <w:p w14:paraId="79D5D9C5" w14:textId="77777777" w:rsidR="00462E3F" w:rsidRPr="001D6C3A" w:rsidRDefault="00FF4DDB" w:rsidP="001D6C3A">
                      <w:pPr>
                        <w:pStyle w:val="BodyText"/>
                        <w:spacing w:before="70"/>
                        <w:ind w:left="180"/>
                        <w:rPr>
                          <w:sz w:val="18"/>
                          <w:szCs w:val="18"/>
                        </w:rPr>
                      </w:pPr>
                      <w:r w:rsidRPr="001D6C3A">
                        <w:rPr>
                          <w:sz w:val="18"/>
                          <w:szCs w:val="18"/>
                        </w:rPr>
                        <w:t>Provider</w:t>
                      </w:r>
                      <w:r w:rsidRPr="001D6C3A">
                        <w:rPr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1D6C3A">
                        <w:rPr>
                          <w:sz w:val="18"/>
                          <w:szCs w:val="18"/>
                        </w:rPr>
                        <w:t>will</w:t>
                      </w:r>
                      <w:r w:rsidRPr="001D6C3A">
                        <w:rPr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1D6C3A">
                        <w:rPr>
                          <w:sz w:val="18"/>
                          <w:szCs w:val="18"/>
                        </w:rPr>
                        <w:t>develop</w:t>
                      </w:r>
                      <w:r w:rsidRPr="001D6C3A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1D6C3A">
                        <w:rPr>
                          <w:spacing w:val="-4"/>
                          <w:sz w:val="18"/>
                          <w:szCs w:val="18"/>
                        </w:rPr>
                        <w:t>site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3C87240" wp14:editId="2D71B30F">
                <wp:simplePos x="0" y="0"/>
                <wp:positionH relativeFrom="page">
                  <wp:posOffset>4043680</wp:posOffset>
                </wp:positionH>
                <wp:positionV relativeFrom="page">
                  <wp:posOffset>3766185</wp:posOffset>
                </wp:positionV>
                <wp:extent cx="1534795" cy="1001395"/>
                <wp:effectExtent l="0" t="0" r="0" b="0"/>
                <wp:wrapNone/>
                <wp:docPr id="2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001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86C2C" w14:textId="346F0738" w:rsidR="00462E3F" w:rsidRDefault="00FF4DDB">
                            <w:pPr>
                              <w:pStyle w:val="BodyText"/>
                              <w:spacing w:before="73" w:line="259" w:lineRule="auto"/>
                              <w:ind w:left="156" w:right="147" w:hanging="9"/>
                              <w:jc w:val="center"/>
                            </w:pPr>
                            <w:r>
                              <w:t>Authorize for 1-2 hours as Pre-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Work-Based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Learning/Work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Experience-Services </w:t>
                            </w:r>
                            <w:r>
                              <w:t>for “first meeting”.</w:t>
                            </w:r>
                          </w:p>
                          <w:p w14:paraId="7A2ABC82" w14:textId="77777777" w:rsidR="00462E3F" w:rsidRDefault="00462E3F">
                            <w:pPr>
                              <w:pStyle w:val="BodyText"/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14:paraId="548EAFFA" w14:textId="21FD7419" w:rsidR="00462E3F" w:rsidRPr="00263C4F" w:rsidRDefault="00FF4DDB">
                            <w:pPr>
                              <w:pStyle w:val="BodyText"/>
                              <w:spacing w:line="254" w:lineRule="auto"/>
                              <w:ind w:left="157" w:right="156"/>
                              <w:jc w:val="center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pages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 w:rsidR="0098660B"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hyperlink r:id="rId8" w:tooltip="Pre-ETS Referral form">
                              <w:r w:rsidR="00263C4F" w:rsidRPr="00F7207C">
                                <w:rPr>
                                  <w:color w:val="0000FF"/>
                                  <w:u w:val="single" w:color="0461C1"/>
                                </w:rPr>
                                <w:t>Pre-ETS Referral form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87240" id="docshape18" o:spid="_x0000_s1033" type="#_x0000_t202" style="position:absolute;left:0;text-align:left;margin-left:318.4pt;margin-top:296.55pt;width:120.85pt;height:78.8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XvHgIAACAEAAAOAAAAZHJzL2Uyb0RvYy54bWysU9uO0zAQfUfiHyy/0yRdCt2o6Wrpsghp&#10;uUgLH+DYTmJhe4ztNlm+nrHTdit4Q+TBGmdmzsycM97cTEaTg/RBgW1otSgpkZaDULZv6Pdv96/W&#10;lITIrGAarGzokwz0ZvvyxWZ0tVzCAFpITxDEhnp0DR1idHVRBD5Iw8ICnLTo7MAbFvHq+0J4NiK6&#10;0cWyLN8UI3jhPHAZAv69m510m/G7TvL4peuCjEQ3FHuL+fT5bNNZbDes7j1zg+LHNtg/dGGYslj0&#10;DHXHIiN7r/6CMop7CNDFBQdTQNcpLvMMOE1V/jHN48CczLMgOcGdaQr/D5Z/Pnz1RImGLpeUWGZQ&#10;IwE8pMrVOtEzulBj1KPDuDi9gwllzqMG9wD8RyAWdgOzvbz1HsZBMoHtVSmzuEidcUICacdPILAM&#10;20fIQFPnTeIO2SCIjjI9naWRUyQ8lVxdvX57vaKEo68qy+oKL6kGq0/pzof4QYIhyWioR+0zPDs8&#10;hDiHnkJSNQv3Smv8z2ptydjQ69VyNQ8GWonkTL7g+3anPTmwtEH5O9YNl2FGRdxjrUxD1+cgVic6&#10;3luRq0Sm9Gxj09oe+UmUzOTEqZ2yEnmwxF0L4gkJ8zCvLT4zNAbwvygZcWUbGn7umZeU6I8WSU/7&#10;fTL8yWhPBrMcUxsaKZnNXZzfwd551Q+IPMtq4RaF6VSm7LmLY7u4hpn045NJe355z1HPD3v7GwAA&#10;//8DAFBLAwQUAAYACAAAACEAvO6G2uIAAAALAQAADwAAAGRycy9kb3ducmV2LnhtbEyPwU7DMBBE&#10;70j8g7VIXFBrlyqpCdlUqIIbQrQUlaObLHGU2I5it0n/HnOC42hGM2/y9WQ6dqbBN84iLOYCGNnS&#10;VY2tEfYfLzMJzAdlK9U5SwgX8rAurq9ylVVutFs670LNYon1mULQIfQZ577UZJSfu55s9L7dYFSI&#10;cqh5NagxlpuO3wuRcqMaGxe06mmjqWx3J4PQvun37eF181XecWrr8VMc5OUZ8fZmenoEFmgKf2H4&#10;xY/oUESmozvZyrMOIV2mET0gJA/LBbCYkCuZADsirBIhgRc5//+h+AEAAP//AwBQSwECLQAUAAYA&#10;CAAAACEAtoM4kv4AAADhAQAAEwAAAAAAAAAAAAAAAAAAAAAAW0NvbnRlbnRfVHlwZXNdLnhtbFBL&#10;AQItABQABgAIAAAAIQA4/SH/1gAAAJQBAAALAAAAAAAAAAAAAAAAAC8BAABfcmVscy8ucmVsc1BL&#10;AQItABQABgAIAAAAIQBDxdXvHgIAACAEAAAOAAAAAAAAAAAAAAAAAC4CAABkcnMvZTJvRG9jLnht&#10;bFBLAQItABQABgAIAAAAIQC87oba4gAAAAsBAAAPAAAAAAAAAAAAAAAAAHgEAABkcnMvZG93bnJl&#10;di54bWxQSwUGAAAAAAQABADzAAAAhwUAAAAA&#10;" filled="f">
                <v:textbox inset="0,0,0,0">
                  <w:txbxContent>
                    <w:p w14:paraId="4C086C2C" w14:textId="346F0738" w:rsidR="00462E3F" w:rsidRDefault="00FF4DDB">
                      <w:pPr>
                        <w:pStyle w:val="BodyText"/>
                        <w:spacing w:before="73" w:line="259" w:lineRule="auto"/>
                        <w:ind w:left="156" w:right="147" w:hanging="9"/>
                        <w:jc w:val="center"/>
                      </w:pPr>
                      <w:r>
                        <w:t>Authorize for 1-2 hours as Pre-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ETS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Work-Based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Learning/Work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Experience-Services </w:t>
                      </w:r>
                      <w:r>
                        <w:t>for “first meeting”.</w:t>
                      </w:r>
                    </w:p>
                    <w:p w14:paraId="7A2ABC82" w14:textId="77777777" w:rsidR="00462E3F" w:rsidRDefault="00462E3F">
                      <w:pPr>
                        <w:pStyle w:val="BodyText"/>
                        <w:spacing w:before="1"/>
                        <w:rPr>
                          <w:sz w:val="13"/>
                        </w:rPr>
                      </w:pPr>
                    </w:p>
                    <w:p w14:paraId="548EAFFA" w14:textId="21FD7419" w:rsidR="00462E3F" w:rsidRPr="00263C4F" w:rsidRDefault="00FF4DDB">
                      <w:pPr>
                        <w:pStyle w:val="BodyText"/>
                        <w:spacing w:line="254" w:lineRule="auto"/>
                        <w:ind w:left="157" w:right="156"/>
                        <w:jc w:val="center"/>
                      </w:pPr>
                      <w:r>
                        <w:t>Complete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pages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 w:rsidR="0098660B">
                        <w:t xml:space="preserve">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hyperlink r:id="rId9" w:tooltip="Pre-ETS Referral form">
                        <w:r w:rsidR="00263C4F" w:rsidRPr="00F7207C">
                          <w:rPr>
                            <w:color w:val="0000FF"/>
                            <w:u w:val="single" w:color="0461C1"/>
                          </w:rPr>
                          <w:t>Pre-ETS Referral form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4DDB">
        <w:rPr>
          <w:color w:val="2D5294"/>
        </w:rPr>
        <w:t>Pre-ETS</w:t>
      </w:r>
      <w:r w:rsidR="00FF4DDB">
        <w:rPr>
          <w:color w:val="2D5294"/>
          <w:spacing w:val="-19"/>
        </w:rPr>
        <w:t xml:space="preserve"> </w:t>
      </w:r>
      <w:r w:rsidR="00FF4DDB">
        <w:rPr>
          <w:color w:val="2D5294"/>
        </w:rPr>
        <w:t>Work</w:t>
      </w:r>
      <w:r w:rsidR="00FF4DDB">
        <w:rPr>
          <w:color w:val="2D5294"/>
          <w:spacing w:val="-14"/>
        </w:rPr>
        <w:t xml:space="preserve"> </w:t>
      </w:r>
      <w:r w:rsidR="00FF4DDB">
        <w:rPr>
          <w:color w:val="2D5294"/>
        </w:rPr>
        <w:t>Experience</w:t>
      </w:r>
      <w:r w:rsidR="00FF4DDB">
        <w:rPr>
          <w:color w:val="2D5294"/>
          <w:spacing w:val="-11"/>
        </w:rPr>
        <w:t xml:space="preserve"> </w:t>
      </w:r>
      <w:r w:rsidR="00FF4DDB">
        <w:rPr>
          <w:color w:val="2D5294"/>
        </w:rPr>
        <w:t>Authorizing</w:t>
      </w:r>
      <w:r w:rsidR="00FF4DDB">
        <w:rPr>
          <w:color w:val="2D5294"/>
          <w:spacing w:val="-12"/>
        </w:rPr>
        <w:t xml:space="preserve"> </w:t>
      </w:r>
      <w:r w:rsidR="00FF4DDB">
        <w:rPr>
          <w:color w:val="2D5294"/>
          <w:spacing w:val="-2"/>
        </w:rPr>
        <w:t>Process</w:t>
      </w:r>
    </w:p>
    <w:p w14:paraId="4D683E77" w14:textId="77777777" w:rsidR="00462E3F" w:rsidRDefault="00462E3F">
      <w:pPr>
        <w:pStyle w:val="BodyText"/>
        <w:spacing w:before="4"/>
        <w:rPr>
          <w:rFonts w:ascii="Calibri Light"/>
          <w:sz w:val="39"/>
        </w:rPr>
      </w:pPr>
    </w:p>
    <w:p w14:paraId="33312ACE" w14:textId="7FBF3850" w:rsidR="00462E3F" w:rsidRDefault="00144EF1">
      <w:pPr>
        <w:ind w:left="2670" w:right="310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3CC7A4A" wp14:editId="748EE7BF">
                <wp:simplePos x="0" y="0"/>
                <wp:positionH relativeFrom="page">
                  <wp:posOffset>3340729</wp:posOffset>
                </wp:positionH>
                <wp:positionV relativeFrom="page">
                  <wp:posOffset>8447260</wp:posOffset>
                </wp:positionV>
                <wp:extent cx="4298950" cy="946150"/>
                <wp:effectExtent l="0" t="0" r="25400" b="25400"/>
                <wp:wrapNone/>
                <wp:docPr id="3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6F1BCC" w14:textId="78720AFC" w:rsidR="00462E3F" w:rsidRPr="004E2A65" w:rsidRDefault="00FF4DDB" w:rsidP="001D6C3A">
                            <w:pPr>
                              <w:pStyle w:val="BodyText"/>
                              <w:ind w:left="90" w:right="86"/>
                              <w:rPr>
                                <w:sz w:val="20"/>
                                <w:szCs w:val="20"/>
                              </w:rPr>
                            </w:pPr>
                            <w:r w:rsidRPr="004E2A65">
                              <w:rPr>
                                <w:sz w:val="20"/>
                                <w:szCs w:val="20"/>
                              </w:rPr>
                              <w:t>Authorize</w:t>
                            </w:r>
                            <w:r w:rsidRPr="004E2A65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2A65">
                              <w:rPr>
                                <w:sz w:val="20"/>
                                <w:szCs w:val="20"/>
                              </w:rPr>
                              <w:t>Pre-ETS</w:t>
                            </w:r>
                            <w:r w:rsidRPr="004E2A65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2A65">
                              <w:rPr>
                                <w:sz w:val="20"/>
                                <w:szCs w:val="20"/>
                              </w:rPr>
                              <w:t>Work-Based</w:t>
                            </w:r>
                            <w:r w:rsidRPr="004E2A65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2A65">
                              <w:rPr>
                                <w:sz w:val="20"/>
                                <w:szCs w:val="20"/>
                              </w:rPr>
                              <w:t>Learning/Work</w:t>
                            </w:r>
                            <w:r w:rsidRPr="004E2A65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2A65">
                              <w:rPr>
                                <w:sz w:val="20"/>
                                <w:szCs w:val="20"/>
                              </w:rPr>
                              <w:t>Experience-Wages</w:t>
                            </w:r>
                            <w:r w:rsidRPr="004E2A65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2A65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 w:rsidRPr="004E2A65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2A65">
                              <w:rPr>
                                <w:sz w:val="20"/>
                                <w:szCs w:val="20"/>
                              </w:rPr>
                              <w:t>prevailing</w:t>
                            </w:r>
                            <w:r w:rsidRPr="004E2A65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2A65">
                              <w:rPr>
                                <w:sz w:val="20"/>
                                <w:szCs w:val="20"/>
                              </w:rPr>
                              <w:t>wage</w:t>
                            </w:r>
                            <w:r w:rsidRPr="004E2A65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2A65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  <w:r w:rsidRPr="004E2A65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2A65">
                              <w:rPr>
                                <w:sz w:val="20"/>
                                <w:szCs w:val="20"/>
                              </w:rPr>
                              <w:t>50%</w:t>
                            </w:r>
                            <w:r w:rsidRPr="004E2A65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2A65">
                              <w:rPr>
                                <w:sz w:val="20"/>
                                <w:szCs w:val="20"/>
                              </w:rPr>
                              <w:t>admin.</w:t>
                            </w:r>
                            <w:r w:rsidR="00144EF1" w:rsidRPr="004E2A65"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2A65">
                              <w:rPr>
                                <w:sz w:val="20"/>
                                <w:szCs w:val="20"/>
                              </w:rPr>
                              <w:t xml:space="preserve">costs. # </w:t>
                            </w:r>
                            <w:proofErr w:type="gramStart"/>
                            <w:r w:rsidRPr="004E2A65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4E2A65">
                              <w:rPr>
                                <w:sz w:val="20"/>
                                <w:szCs w:val="20"/>
                              </w:rPr>
                              <w:t xml:space="preserve"> hours can be more or less than 120 hours. </w:t>
                            </w:r>
                            <w:r w:rsidR="00F54130" w:rsidRPr="004E2A65">
                              <w:rPr>
                                <w:sz w:val="20"/>
                                <w:szCs w:val="20"/>
                              </w:rPr>
                              <w:t>RAM</w:t>
                            </w:r>
                            <w:r w:rsidR="003A40CF" w:rsidRPr="004E2A65">
                              <w:rPr>
                                <w:sz w:val="20"/>
                                <w:szCs w:val="20"/>
                              </w:rPr>
                              <w:t xml:space="preserve"> consultation is encouraged if a work experience will last longer than 120 hours.</w:t>
                            </w:r>
                            <w:r w:rsidR="002C5096" w:rsidRPr="004E2A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2A65">
                              <w:rPr>
                                <w:sz w:val="20"/>
                                <w:szCs w:val="20"/>
                              </w:rPr>
                              <w:t>If</w:t>
                            </w:r>
                            <w:r w:rsidR="00F54130" w:rsidRPr="004E2A65"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2A65" w:rsidRPr="004E2A65">
                              <w:rPr>
                                <w:spacing w:val="40"/>
                                <w:sz w:val="20"/>
                                <w:szCs w:val="20"/>
                              </w:rPr>
                              <w:t>a</w:t>
                            </w:r>
                            <w:r w:rsidR="004E2A65" w:rsidRPr="004E2A65">
                              <w:rPr>
                                <w:sz w:val="20"/>
                                <w:szCs w:val="20"/>
                              </w:rPr>
                              <w:t xml:space="preserve"> student</w:t>
                            </w:r>
                            <w:r w:rsidRPr="004E2A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2A65">
                              <w:rPr>
                                <w:sz w:val="20"/>
                                <w:szCs w:val="20"/>
                                <w:u w:val="single"/>
                              </w:rPr>
                              <w:t>eligible for VR</w:t>
                            </w:r>
                            <w:r w:rsidRPr="004E2A65">
                              <w:rPr>
                                <w:sz w:val="20"/>
                                <w:szCs w:val="20"/>
                              </w:rPr>
                              <w:t xml:space="preserve"> needs coaching, authorize Pre-ETS Services in Support of Pre-ETS/Work-Based Learning Coaching for Pre-ETS</w:t>
                            </w:r>
                            <w:r w:rsidR="001D6C3A" w:rsidRPr="004E2A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6C3A" w:rsidRPr="004E2A6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instead of</w:t>
                            </w:r>
                            <w:r w:rsidR="001D6C3A" w:rsidRPr="004E2A65">
                              <w:rPr>
                                <w:sz w:val="20"/>
                                <w:szCs w:val="20"/>
                              </w:rPr>
                              <w:t xml:space="preserve"> Work Experience-Services for follow-up.</w:t>
                            </w:r>
                            <w:r w:rsidRPr="004E2A65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2A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C7A4A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34" type="#_x0000_t202" style="position:absolute;left:0;text-align:left;margin-left:263.05pt;margin-top:665.15pt;width:338.5pt;height:74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yGCgIAAPkDAAAOAAAAZHJzL2Uyb0RvYy54bWysU8Fu2zAMvQ/YPwi6L06CJkiMOEWXrsOA&#10;bh3Q7QNkWbaFyaJGKbGzrx8lO2mx3YbpIFAi9Ug+Pu1uh86wk0KvwRZ8MZtzpqyEStum4N+/Pbzb&#10;cOaDsJUwYFXBz8rz2/3bN7ve5WoJLZhKISMQ6/PeFbwNweVZ5mWrOuFn4JQlZw3YiUBHbLIKRU/o&#10;ncmW8/k66wErhyCV93R7Pzr5PuHXtZLhqa69CswUnGoLace0l3HP9juRNyhcq+VUhviHKjqhLSW9&#10;Qt2LINgR9V9QnZYIHuowk9BlUNdaqtQDdbOY/9HNcyucSr0QOd5dafL/D1Z+OT27r8jC8B4GGmBq&#10;wrtHkD88s3BohW3UHSL0rRIVJV5EyrLe+Xx6Gqn2uY8gZf8ZKhqyOAZIQEONXWSF+mSETgM4X0lX&#10;Q2CSLm+W2812RS5Jvu3NekF2TCHyy2uHPnxU0LFoFBxpqAldnB59GEMvITGZhQdtTBqssawn0NVy&#10;NfYFRlfRGcM8NuXBIDuJKI20prz+dVinAwnU6K7gm2uQyCMbH2yVsgShzWhT0cZO9ERGRm7CUA5M&#10;VwVfxwSRrRKqM/GFMOqR/g8ZLeAvznrSYsH9z6NAxZn5ZInzKNyLgRejvBjCSnpa8MDZaB7CKPCj&#10;Q920hDxO1cIdzaXWibKXKqZySV+J9OkvRAG/Pqeolx+7/w0AAP//AwBQSwMEFAAGAAgAAAAhAGUL&#10;2cbjAAAADgEAAA8AAABkcnMvZG93bnJldi54bWxMj81OwzAQhO9IvIO1SFwQtRtDKSFOhSq4oYr+&#10;oHJ04yWJEttR7Dbp27M9wW13ZzT7TbYYbctO2IfaOwXTiQCGrvCmdqWC3fb9fg4sRO2Mbr1DBWcM&#10;sMivrzKdGj+4NZ42sWQU4kKqFVQxdinnoajQ6jDxHTrSfnxvdaS1L7np9UDhtuWJEDNude3oQ6U7&#10;XFZYNJujVdCsqs/1/mP5XdxxbMrhS+zn5zelbm/G1xdgEcf4Z4YLPqFDTkwHf3QmsFbBYzKbkpUE&#10;KYUEdrEkQtLtQNPD07MEnmf8f438FwAA//8DAFBLAQItABQABgAIAAAAIQC2gziS/gAAAOEBAAAT&#10;AAAAAAAAAAAAAAAAAAAAAABbQ29udGVudF9UeXBlc10ueG1sUEsBAi0AFAAGAAgAAAAhADj9If/W&#10;AAAAlAEAAAsAAAAAAAAAAAAAAAAALwEAAF9yZWxzLy5yZWxzUEsBAi0AFAAGAAgAAAAhANmqXIYK&#10;AgAA+QMAAA4AAAAAAAAAAAAAAAAALgIAAGRycy9lMm9Eb2MueG1sUEsBAi0AFAAGAAgAAAAhAGUL&#10;2cbjAAAADgEAAA8AAAAAAAAAAAAAAAAAZAQAAGRycy9kb3ducmV2LnhtbFBLBQYAAAAABAAEAPMA&#10;AAB0BQAAAAA=&#10;" filled="f">
                <v:textbox inset="0,0,0,0">
                  <w:txbxContent>
                    <w:p w14:paraId="5D6F1BCC" w14:textId="78720AFC" w:rsidR="00462E3F" w:rsidRPr="004E2A65" w:rsidRDefault="00FF4DDB" w:rsidP="001D6C3A">
                      <w:pPr>
                        <w:pStyle w:val="BodyText"/>
                        <w:ind w:left="90" w:right="86"/>
                        <w:rPr>
                          <w:sz w:val="20"/>
                          <w:szCs w:val="20"/>
                        </w:rPr>
                      </w:pPr>
                      <w:r w:rsidRPr="004E2A65">
                        <w:rPr>
                          <w:sz w:val="20"/>
                          <w:szCs w:val="20"/>
                        </w:rPr>
                        <w:t>Authorize</w:t>
                      </w:r>
                      <w:r w:rsidRPr="004E2A65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E2A65">
                        <w:rPr>
                          <w:sz w:val="20"/>
                          <w:szCs w:val="20"/>
                        </w:rPr>
                        <w:t>Pre-ETS</w:t>
                      </w:r>
                      <w:r w:rsidRPr="004E2A65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E2A65">
                        <w:rPr>
                          <w:sz w:val="20"/>
                          <w:szCs w:val="20"/>
                        </w:rPr>
                        <w:t>Work-Based</w:t>
                      </w:r>
                      <w:r w:rsidRPr="004E2A65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E2A65">
                        <w:rPr>
                          <w:sz w:val="20"/>
                          <w:szCs w:val="20"/>
                        </w:rPr>
                        <w:t>Learning/Work</w:t>
                      </w:r>
                      <w:r w:rsidRPr="004E2A65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E2A65">
                        <w:rPr>
                          <w:sz w:val="20"/>
                          <w:szCs w:val="20"/>
                        </w:rPr>
                        <w:t>Experience-Wages</w:t>
                      </w:r>
                      <w:r w:rsidRPr="004E2A65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E2A65">
                        <w:rPr>
                          <w:sz w:val="20"/>
                          <w:szCs w:val="20"/>
                        </w:rPr>
                        <w:t>at</w:t>
                      </w:r>
                      <w:r w:rsidRPr="004E2A65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E2A65">
                        <w:rPr>
                          <w:sz w:val="20"/>
                          <w:szCs w:val="20"/>
                        </w:rPr>
                        <w:t>prevailing</w:t>
                      </w:r>
                      <w:r w:rsidRPr="004E2A65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E2A65">
                        <w:rPr>
                          <w:sz w:val="20"/>
                          <w:szCs w:val="20"/>
                        </w:rPr>
                        <w:t>wage</w:t>
                      </w:r>
                      <w:r w:rsidRPr="004E2A65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E2A65">
                        <w:rPr>
                          <w:sz w:val="20"/>
                          <w:szCs w:val="20"/>
                        </w:rPr>
                        <w:t>+</w:t>
                      </w:r>
                      <w:r w:rsidRPr="004E2A65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E2A65">
                        <w:rPr>
                          <w:sz w:val="20"/>
                          <w:szCs w:val="20"/>
                        </w:rPr>
                        <w:t>50%</w:t>
                      </w:r>
                      <w:r w:rsidRPr="004E2A65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E2A65">
                        <w:rPr>
                          <w:sz w:val="20"/>
                          <w:szCs w:val="20"/>
                        </w:rPr>
                        <w:t>admin.</w:t>
                      </w:r>
                      <w:r w:rsidR="00144EF1" w:rsidRPr="004E2A65">
                        <w:rPr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4E2A65">
                        <w:rPr>
                          <w:sz w:val="20"/>
                          <w:szCs w:val="20"/>
                        </w:rPr>
                        <w:t xml:space="preserve">costs. # </w:t>
                      </w:r>
                      <w:proofErr w:type="gramStart"/>
                      <w:r w:rsidRPr="004E2A65">
                        <w:rPr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4E2A65">
                        <w:rPr>
                          <w:sz w:val="20"/>
                          <w:szCs w:val="20"/>
                        </w:rPr>
                        <w:t xml:space="preserve"> hours can be more or less than 120 hours. </w:t>
                      </w:r>
                      <w:r w:rsidR="00F54130" w:rsidRPr="004E2A65">
                        <w:rPr>
                          <w:sz w:val="20"/>
                          <w:szCs w:val="20"/>
                        </w:rPr>
                        <w:t>RAM</w:t>
                      </w:r>
                      <w:r w:rsidR="003A40CF" w:rsidRPr="004E2A65">
                        <w:rPr>
                          <w:sz w:val="20"/>
                          <w:szCs w:val="20"/>
                        </w:rPr>
                        <w:t xml:space="preserve"> consultation is encouraged if a work experience will last longer than 120 hours.</w:t>
                      </w:r>
                      <w:r w:rsidR="002C5096" w:rsidRPr="004E2A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E2A65">
                        <w:rPr>
                          <w:sz w:val="20"/>
                          <w:szCs w:val="20"/>
                        </w:rPr>
                        <w:t>If</w:t>
                      </w:r>
                      <w:r w:rsidR="00F54130" w:rsidRPr="004E2A65">
                        <w:rPr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="004E2A65" w:rsidRPr="004E2A65">
                        <w:rPr>
                          <w:spacing w:val="40"/>
                          <w:sz w:val="20"/>
                          <w:szCs w:val="20"/>
                        </w:rPr>
                        <w:t>a</w:t>
                      </w:r>
                      <w:r w:rsidR="004E2A65" w:rsidRPr="004E2A65">
                        <w:rPr>
                          <w:sz w:val="20"/>
                          <w:szCs w:val="20"/>
                        </w:rPr>
                        <w:t xml:space="preserve"> student</w:t>
                      </w:r>
                      <w:r w:rsidRPr="004E2A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E2A65">
                        <w:rPr>
                          <w:sz w:val="20"/>
                          <w:szCs w:val="20"/>
                          <w:u w:val="single"/>
                        </w:rPr>
                        <w:t>eligible for VR</w:t>
                      </w:r>
                      <w:r w:rsidRPr="004E2A65">
                        <w:rPr>
                          <w:sz w:val="20"/>
                          <w:szCs w:val="20"/>
                        </w:rPr>
                        <w:t xml:space="preserve"> needs coaching, authorize Pre-ETS Services in Support of Pre-ETS/Work-Based Learning Coaching for Pre-ETS</w:t>
                      </w:r>
                      <w:r w:rsidR="001D6C3A" w:rsidRPr="004E2A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D6C3A" w:rsidRPr="004E2A65">
                        <w:rPr>
                          <w:i/>
                          <w:iCs/>
                          <w:sz w:val="20"/>
                          <w:szCs w:val="20"/>
                        </w:rPr>
                        <w:t>instead of</w:t>
                      </w:r>
                      <w:r w:rsidR="001D6C3A" w:rsidRPr="004E2A65">
                        <w:rPr>
                          <w:sz w:val="20"/>
                          <w:szCs w:val="20"/>
                        </w:rPr>
                        <w:t xml:space="preserve"> Work Experience-Services for follow-up.</w:t>
                      </w:r>
                      <w:r w:rsidRPr="004E2A65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E2A6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8880" behindDoc="0" locked="0" layoutInCell="1" allowOverlap="1" wp14:anchorId="4DB61050" wp14:editId="6673AF3C">
            <wp:simplePos x="0" y="0"/>
            <wp:positionH relativeFrom="page">
              <wp:posOffset>6568440</wp:posOffset>
            </wp:positionH>
            <wp:positionV relativeFrom="page">
              <wp:posOffset>8257942</wp:posOffset>
            </wp:positionV>
            <wp:extent cx="76200" cy="1905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 wp14:anchorId="3E92E19D" wp14:editId="4C904BA8">
            <wp:simplePos x="0" y="0"/>
            <wp:positionH relativeFrom="page">
              <wp:posOffset>4265232</wp:posOffset>
            </wp:positionH>
            <wp:positionV relativeFrom="page">
              <wp:posOffset>8254962</wp:posOffset>
            </wp:positionV>
            <wp:extent cx="76200" cy="1905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0677D77" wp14:editId="4C0B3B41">
                <wp:simplePos x="0" y="0"/>
                <wp:positionH relativeFrom="page">
                  <wp:posOffset>5576935</wp:posOffset>
                </wp:positionH>
                <wp:positionV relativeFrom="page">
                  <wp:posOffset>6174463</wp:posOffset>
                </wp:positionV>
                <wp:extent cx="2057400" cy="2082002"/>
                <wp:effectExtent l="0" t="0" r="19050" b="13970"/>
                <wp:wrapNone/>
                <wp:docPr id="2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820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CF6013" w14:textId="5B984849" w:rsidR="00462E3F" w:rsidRPr="00144EF1" w:rsidRDefault="00FF4DDB" w:rsidP="00FF4DDB">
                            <w:pPr>
                              <w:pStyle w:val="BodyText"/>
                              <w:spacing w:before="74" w:line="259" w:lineRule="auto"/>
                              <w:ind w:left="178" w:right="165" w:hanging="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EF1">
                              <w:rPr>
                                <w:sz w:val="18"/>
                                <w:szCs w:val="18"/>
                              </w:rPr>
                              <w:t xml:space="preserve">Authorize </w:t>
                            </w:r>
                            <w:r w:rsidRPr="00144EF1">
                              <w:rPr>
                                <w:sz w:val="18"/>
                                <w:szCs w:val="18"/>
                                <w:u w:val="single"/>
                              </w:rPr>
                              <w:t>up to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79AD" w:rsidRPr="00144EF1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0 hours as Pre-ETS Work-</w:t>
                            </w:r>
                            <w:r w:rsidRPr="00144EF1">
                              <w:rPr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Based</w:t>
                            </w:r>
                            <w:r w:rsidRPr="00144EF1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Learning/Work</w:t>
                            </w:r>
                            <w:r w:rsidRPr="00144EF1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Experience-Services</w:t>
                            </w:r>
                            <w:r w:rsidRPr="00144EF1">
                              <w:rPr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A57897" w14:textId="77777777" w:rsidR="00462E3F" w:rsidRPr="00144EF1" w:rsidRDefault="00462E3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1021D4" w14:textId="7190CA8A" w:rsidR="00462E3F" w:rsidRPr="00144EF1" w:rsidRDefault="00FF4DDB">
                            <w:pPr>
                              <w:pStyle w:val="BodyText"/>
                              <w:spacing w:before="1"/>
                              <w:ind w:left="171" w:right="1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EF1">
                              <w:rPr>
                                <w:sz w:val="18"/>
                                <w:szCs w:val="18"/>
                              </w:rPr>
                              <w:t>Includes</w:t>
                            </w:r>
                            <w:r w:rsidRPr="00144EF1"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6C3A">
                              <w:rPr>
                                <w:sz w:val="18"/>
                                <w:szCs w:val="18"/>
                              </w:rPr>
                              <w:t>either</w:t>
                            </w:r>
                            <w:r w:rsidRPr="00144EF1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 w:rsidRPr="00144EF1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144EF1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pacing w:val="-2"/>
                                <w:sz w:val="18"/>
                                <w:szCs w:val="18"/>
                              </w:rPr>
                              <w:t>following:</w:t>
                            </w:r>
                          </w:p>
                          <w:p w14:paraId="4CEEAE49" w14:textId="77777777" w:rsidR="00462E3F" w:rsidRPr="00144EF1" w:rsidRDefault="00462E3F">
                            <w:pPr>
                              <w:pStyle w:val="BodyText"/>
                              <w:spacing w:before="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A1127D" w14:textId="77777777" w:rsidR="00462E3F" w:rsidRPr="00144EF1" w:rsidRDefault="00FF4DD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ind w:hanging="361"/>
                              <w:rPr>
                                <w:sz w:val="18"/>
                                <w:szCs w:val="18"/>
                              </w:rPr>
                            </w:pPr>
                            <w:r w:rsidRPr="00144EF1">
                              <w:rPr>
                                <w:sz w:val="18"/>
                                <w:szCs w:val="18"/>
                              </w:rPr>
                              <w:t>Develop</w:t>
                            </w:r>
                            <w:r w:rsidRPr="00144EF1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work</w:t>
                            </w:r>
                            <w:r w:rsidRPr="00144EF1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experience</w:t>
                            </w:r>
                            <w:r w:rsidRPr="00144EF1"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pacing w:val="-4"/>
                                <w:sz w:val="18"/>
                                <w:szCs w:val="18"/>
                              </w:rPr>
                              <w:t>site</w:t>
                            </w:r>
                          </w:p>
                          <w:p w14:paraId="13B5DAA7" w14:textId="77777777" w:rsidR="00462E3F" w:rsidRPr="00144EF1" w:rsidRDefault="00FF4DD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56" w:lineRule="auto"/>
                              <w:ind w:right="329"/>
                              <w:rPr>
                                <w:sz w:val="18"/>
                                <w:szCs w:val="18"/>
                              </w:rPr>
                            </w:pPr>
                            <w:r w:rsidRPr="00144EF1">
                              <w:rPr>
                                <w:sz w:val="18"/>
                                <w:szCs w:val="18"/>
                              </w:rPr>
                              <w:t>Follow-up</w:t>
                            </w:r>
                            <w:r w:rsidRPr="00144EF1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r w:rsidRPr="00144EF1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144EF1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student</w:t>
                            </w:r>
                            <w:r w:rsidRPr="00144EF1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144EF1">
                              <w:rPr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pacing w:val="-2"/>
                                <w:sz w:val="18"/>
                                <w:szCs w:val="18"/>
                              </w:rPr>
                              <w:t>employer</w:t>
                            </w:r>
                          </w:p>
                          <w:p w14:paraId="0726836E" w14:textId="77777777" w:rsidR="00462E3F" w:rsidRPr="00144EF1" w:rsidRDefault="00462E3F">
                            <w:pPr>
                              <w:pStyle w:val="BodyText"/>
                              <w:spacing w:before="1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8CC6E2" w14:textId="3599E15E" w:rsidR="00462E3F" w:rsidRPr="00144EF1" w:rsidRDefault="00FF4DDB">
                            <w:pPr>
                              <w:pStyle w:val="BodyText"/>
                              <w:ind w:left="171" w:right="1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EF1">
                              <w:rPr>
                                <w:sz w:val="18"/>
                                <w:szCs w:val="18"/>
                              </w:rPr>
                              <w:t>Can</w:t>
                            </w:r>
                            <w:r w:rsidRPr="00144EF1"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go</w:t>
                            </w:r>
                            <w:r w:rsidRPr="00144EF1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beyond</w:t>
                            </w:r>
                            <w:r w:rsidRPr="00144EF1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79AD" w:rsidRPr="00144EF1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144EF1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hours</w:t>
                            </w:r>
                            <w:r w:rsidRPr="00144EF1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r w:rsidRPr="00144EF1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RAM</w:t>
                            </w:r>
                            <w:r w:rsidRPr="00144EF1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pacing w:val="-2"/>
                                <w:sz w:val="18"/>
                                <w:szCs w:val="18"/>
                              </w:rPr>
                              <w:t>approval.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7D77" id="docshape13" o:spid="_x0000_s1035" type="#_x0000_t202" style="position:absolute;left:0;text-align:left;margin-left:439.15pt;margin-top:486.2pt;width:162pt;height:163.9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eLHgIAACAEAAAOAAAAZHJzL2Uyb0RvYy54bWysU9uO0zAQfUfiHyy/06SBsiVqulq6LEJa&#10;LtLCBzi201jYHmO7TcrXM3aaUsEbIg/WODNzZuac8eZ2NJocpQ8KbEOXi5ISaTkIZfcN/fb14cWa&#10;khCZFUyDlQ09yUBvt8+fbQZXywp60EJ6giA21INraB+jq4si8F4aFhbgpEVnB96wiFe/L4RnA6Ib&#10;XVRl+boYwAvngcsQ8O/95KTbjN91ksfPXRdkJLqh2FvMp89nm85iu2H13jPXK35ug/1DF4Ypi0Uv&#10;UPcsMnLw6i8oo7iHAF1ccDAFdJ3iMs+A0yzLP6Z56pmTeRYkJ7gLTeH/wfJPxy+eKNHQCpWyzKBG&#10;AnhIlZcvEz2DCzVGPTmMi+NbGFHmPGpwj8C/B2Jh1zO7l3few9BLJrC9ZcosrlInnJBA2uEjCCzD&#10;DhEy0Nh5k7hDNgiio0ynizRyjITjz6pc3bwq0cXRV5Vr1L7KNVg9pzsf4nsJhiSjoR61z/Ds+Bhi&#10;aofVc0iqZuFBaZ3115YMDX2zqlbTYKCVSM4UFvy+3WlPjixtUP7OdcN1mFER91gr09D1JYjViY53&#10;VuQqkSk92diJtmd+EiUTOXFsx6zEzUx7C+KEhHmY1hafGRo9+J+UDLiyDQ0/DsxLSvQHi6Sn/Z4N&#10;PxvtbDDLMbWhkZLJ3MXpHRycV/sekSdZLdyhMJ3KlCUFpy7O7eIaZibPTybt+fU9R/1+2NtfAAAA&#10;//8DAFBLAwQUAAYACAAAACEA0D6FO+IAAAANAQAADwAAAGRycy9kb3ducmV2LnhtbEyPy07DMBBF&#10;90j8gzVIbBC1SRANIU6FKtgh1JZWZenGQxwltqPYbdK/Z7qC3TyO7pwpFpPt2AmH0Hgn4WEmgKGr&#10;vG5cLWH79X6fAQtROa0671DCGQMsyuurQuXaj26Np02sGYW4kCsJJsY+5zxUBq0KM9+jo92PH6yK&#10;1A4114MaKdx2PBHiiVvVOLpgVI9Lg1W7OVoJ7adZrfcfy+/qjmNbjzuxz85vUt7eTK8vwCJO8Q+G&#10;iz6pQ0lOB390OrBOQjbPUkIlPM+TR2AXIhEJjQ5UpUKkwMuC//+i/AUAAP//AwBQSwECLQAUAAYA&#10;CAAAACEAtoM4kv4AAADhAQAAEwAAAAAAAAAAAAAAAAAAAAAAW0NvbnRlbnRfVHlwZXNdLnhtbFBL&#10;AQItABQABgAIAAAAIQA4/SH/1gAAAJQBAAALAAAAAAAAAAAAAAAAAC8BAABfcmVscy8ucmVsc1BL&#10;AQItABQABgAIAAAAIQD8PGeLHgIAACAEAAAOAAAAAAAAAAAAAAAAAC4CAABkcnMvZTJvRG9jLnht&#10;bFBLAQItABQABgAIAAAAIQDQPoU74gAAAA0BAAAPAAAAAAAAAAAAAAAAAHgEAABkcnMvZG93bnJl&#10;di54bWxQSwUGAAAAAAQABADzAAAAhwUAAAAA&#10;" filled="f">
                <v:textbox inset="0,0,0,0">
                  <w:txbxContent>
                    <w:p w14:paraId="26CF6013" w14:textId="5B984849" w:rsidR="00462E3F" w:rsidRPr="00144EF1" w:rsidRDefault="00FF4DDB" w:rsidP="00FF4DDB">
                      <w:pPr>
                        <w:pStyle w:val="BodyText"/>
                        <w:spacing w:before="74" w:line="259" w:lineRule="auto"/>
                        <w:ind w:left="178" w:right="165" w:hanging="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EF1">
                        <w:rPr>
                          <w:sz w:val="18"/>
                          <w:szCs w:val="18"/>
                        </w:rPr>
                        <w:t xml:space="preserve">Authorize </w:t>
                      </w:r>
                      <w:r w:rsidRPr="00144EF1">
                        <w:rPr>
                          <w:sz w:val="18"/>
                          <w:szCs w:val="18"/>
                          <w:u w:val="single"/>
                        </w:rPr>
                        <w:t>up to</w:t>
                      </w:r>
                      <w:r w:rsidRPr="00144EF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A79AD" w:rsidRPr="00144EF1">
                        <w:rPr>
                          <w:sz w:val="18"/>
                          <w:szCs w:val="18"/>
                        </w:rPr>
                        <w:t>3</w:t>
                      </w:r>
                      <w:r w:rsidRPr="00144EF1">
                        <w:rPr>
                          <w:sz w:val="18"/>
                          <w:szCs w:val="18"/>
                        </w:rPr>
                        <w:t>0 hours as Pre-ETS Work-</w:t>
                      </w:r>
                      <w:r w:rsidRPr="00144EF1">
                        <w:rPr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Based</w:t>
                      </w:r>
                      <w:r w:rsidRPr="00144EF1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Learning/Work</w:t>
                      </w:r>
                      <w:r w:rsidRPr="00144EF1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Experience-Services</w:t>
                      </w:r>
                      <w:r w:rsidRPr="00144EF1">
                        <w:rPr>
                          <w:spacing w:val="-2"/>
                          <w:sz w:val="18"/>
                          <w:szCs w:val="18"/>
                        </w:rPr>
                        <w:t>.</w:t>
                      </w:r>
                    </w:p>
                    <w:p w14:paraId="7CA57897" w14:textId="77777777" w:rsidR="00462E3F" w:rsidRPr="00144EF1" w:rsidRDefault="00462E3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</w:p>
                    <w:p w14:paraId="731021D4" w14:textId="7190CA8A" w:rsidR="00462E3F" w:rsidRPr="00144EF1" w:rsidRDefault="00FF4DDB">
                      <w:pPr>
                        <w:pStyle w:val="BodyText"/>
                        <w:spacing w:before="1"/>
                        <w:ind w:left="171" w:right="17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EF1">
                        <w:rPr>
                          <w:sz w:val="18"/>
                          <w:szCs w:val="18"/>
                        </w:rPr>
                        <w:t>Includes</w:t>
                      </w:r>
                      <w:r w:rsidRPr="00144EF1">
                        <w:rPr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="001D6C3A">
                        <w:rPr>
                          <w:sz w:val="18"/>
                          <w:szCs w:val="18"/>
                        </w:rPr>
                        <w:t>either</w:t>
                      </w:r>
                      <w:r w:rsidRPr="00144EF1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of</w:t>
                      </w:r>
                      <w:r w:rsidRPr="00144EF1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the</w:t>
                      </w:r>
                      <w:r w:rsidRPr="00144EF1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pacing w:val="-2"/>
                          <w:sz w:val="18"/>
                          <w:szCs w:val="18"/>
                        </w:rPr>
                        <w:t>following:</w:t>
                      </w:r>
                    </w:p>
                    <w:p w14:paraId="4CEEAE49" w14:textId="77777777" w:rsidR="00462E3F" w:rsidRPr="00144EF1" w:rsidRDefault="00462E3F">
                      <w:pPr>
                        <w:pStyle w:val="BodyText"/>
                        <w:spacing w:before="4"/>
                        <w:rPr>
                          <w:sz w:val="18"/>
                          <w:szCs w:val="18"/>
                        </w:rPr>
                      </w:pPr>
                    </w:p>
                    <w:p w14:paraId="7BA1127D" w14:textId="77777777" w:rsidR="00462E3F" w:rsidRPr="00144EF1" w:rsidRDefault="00FF4DD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</w:tabs>
                        <w:ind w:hanging="361"/>
                        <w:rPr>
                          <w:sz w:val="18"/>
                          <w:szCs w:val="18"/>
                        </w:rPr>
                      </w:pPr>
                      <w:r w:rsidRPr="00144EF1">
                        <w:rPr>
                          <w:sz w:val="18"/>
                          <w:szCs w:val="18"/>
                        </w:rPr>
                        <w:t>Develop</w:t>
                      </w:r>
                      <w:r w:rsidRPr="00144EF1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work</w:t>
                      </w:r>
                      <w:r w:rsidRPr="00144EF1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experience</w:t>
                      </w:r>
                      <w:r w:rsidRPr="00144EF1">
                        <w:rPr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pacing w:val="-4"/>
                          <w:sz w:val="18"/>
                          <w:szCs w:val="18"/>
                        </w:rPr>
                        <w:t>site</w:t>
                      </w:r>
                    </w:p>
                    <w:p w14:paraId="13B5DAA7" w14:textId="77777777" w:rsidR="00462E3F" w:rsidRPr="00144EF1" w:rsidRDefault="00FF4DD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</w:tabs>
                        <w:spacing w:line="256" w:lineRule="auto"/>
                        <w:ind w:right="329"/>
                        <w:rPr>
                          <w:sz w:val="18"/>
                          <w:szCs w:val="18"/>
                        </w:rPr>
                      </w:pPr>
                      <w:r w:rsidRPr="00144EF1">
                        <w:rPr>
                          <w:sz w:val="18"/>
                          <w:szCs w:val="18"/>
                        </w:rPr>
                        <w:t>Follow-up</w:t>
                      </w:r>
                      <w:r w:rsidRPr="00144EF1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with</w:t>
                      </w:r>
                      <w:r w:rsidRPr="00144EF1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the</w:t>
                      </w:r>
                      <w:r w:rsidRPr="00144EF1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student</w:t>
                      </w:r>
                      <w:r w:rsidRPr="00144EF1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and</w:t>
                      </w:r>
                      <w:r w:rsidRPr="00144EF1">
                        <w:rPr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pacing w:val="-2"/>
                          <w:sz w:val="18"/>
                          <w:szCs w:val="18"/>
                        </w:rPr>
                        <w:t>employer</w:t>
                      </w:r>
                    </w:p>
                    <w:p w14:paraId="0726836E" w14:textId="77777777" w:rsidR="00462E3F" w:rsidRPr="00144EF1" w:rsidRDefault="00462E3F">
                      <w:pPr>
                        <w:pStyle w:val="BodyText"/>
                        <w:spacing w:before="12"/>
                        <w:rPr>
                          <w:sz w:val="18"/>
                          <w:szCs w:val="18"/>
                        </w:rPr>
                      </w:pPr>
                    </w:p>
                    <w:p w14:paraId="6B8CC6E2" w14:textId="3599E15E" w:rsidR="00462E3F" w:rsidRPr="00144EF1" w:rsidRDefault="00FF4DDB">
                      <w:pPr>
                        <w:pStyle w:val="BodyText"/>
                        <w:ind w:left="171" w:right="17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EF1">
                        <w:rPr>
                          <w:sz w:val="18"/>
                          <w:szCs w:val="18"/>
                        </w:rPr>
                        <w:t>Can</w:t>
                      </w:r>
                      <w:r w:rsidRPr="00144EF1">
                        <w:rPr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go</w:t>
                      </w:r>
                      <w:r w:rsidRPr="00144EF1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beyond</w:t>
                      </w:r>
                      <w:r w:rsidRPr="00144EF1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AA79AD" w:rsidRPr="00144EF1">
                        <w:rPr>
                          <w:sz w:val="18"/>
                          <w:szCs w:val="18"/>
                        </w:rPr>
                        <w:t>3</w:t>
                      </w:r>
                      <w:r w:rsidRPr="00144EF1">
                        <w:rPr>
                          <w:sz w:val="18"/>
                          <w:szCs w:val="18"/>
                        </w:rPr>
                        <w:t>0</w:t>
                      </w:r>
                      <w:r w:rsidRPr="00144EF1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hours</w:t>
                      </w:r>
                      <w:r w:rsidRPr="00144EF1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with</w:t>
                      </w:r>
                      <w:r w:rsidRPr="00144EF1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RAM</w:t>
                      </w:r>
                      <w:r w:rsidRPr="00144EF1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pacing w:val="-2"/>
                          <w:sz w:val="18"/>
                          <w:szCs w:val="18"/>
                        </w:rPr>
                        <w:t>approval.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D452E06" wp14:editId="557A45A1">
                <wp:simplePos x="0" y="0"/>
                <wp:positionH relativeFrom="page">
                  <wp:posOffset>3340729</wp:posOffset>
                </wp:positionH>
                <wp:positionV relativeFrom="page">
                  <wp:posOffset>6165410</wp:posOffset>
                </wp:positionV>
                <wp:extent cx="2045970" cy="2091350"/>
                <wp:effectExtent l="0" t="0" r="11430" b="23495"/>
                <wp:wrapNone/>
                <wp:docPr id="2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209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0E7D01" w14:textId="28DAD17C" w:rsidR="00462E3F" w:rsidRPr="00144EF1" w:rsidRDefault="00FF4DDB" w:rsidP="00FF4DDB">
                            <w:pPr>
                              <w:pStyle w:val="BodyText"/>
                              <w:spacing w:before="76" w:line="259" w:lineRule="auto"/>
                              <w:ind w:left="221" w:right="21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EF1">
                              <w:rPr>
                                <w:sz w:val="18"/>
                                <w:szCs w:val="18"/>
                              </w:rPr>
                              <w:t>Authorize</w:t>
                            </w:r>
                            <w:r w:rsidRPr="00144EF1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  <w:u w:val="single"/>
                              </w:rPr>
                              <w:t>up</w:t>
                            </w:r>
                            <w:r w:rsidRPr="00144EF1">
                              <w:rPr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  <w:u w:val="single"/>
                              </w:rPr>
                              <w:t>to</w:t>
                            </w:r>
                            <w:r w:rsidRPr="00144EF1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79AD" w:rsidRPr="00144EF1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144EF1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hours</w:t>
                            </w:r>
                            <w:r w:rsidRPr="00144EF1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as</w:t>
                            </w:r>
                            <w:r w:rsidRPr="00144EF1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Pre-ETS</w:t>
                            </w:r>
                            <w:r w:rsidRPr="00144EF1"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Work-</w:t>
                            </w:r>
                            <w:r w:rsidRPr="00144EF1">
                              <w:rPr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Based</w:t>
                            </w:r>
                            <w:r w:rsidRPr="00144EF1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Learning/Work Experience-Services</w:t>
                            </w:r>
                            <w:r w:rsidRPr="00144EF1">
                              <w:rPr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(or Work-Based Learning Coaching, as</w:t>
                            </w:r>
                            <w:r w:rsidRPr="00144EF1">
                              <w:rPr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applicable for VR eligible students)</w:t>
                            </w:r>
                            <w:r w:rsidRPr="00144EF1">
                              <w:rPr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DE6C5A" w14:textId="77777777" w:rsidR="00462E3F" w:rsidRPr="00144EF1" w:rsidRDefault="00462E3F">
                            <w:pPr>
                              <w:pStyle w:val="BodyText"/>
                              <w:spacing w:before="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1F73A5" w14:textId="39F980F0" w:rsidR="00462E3F" w:rsidRPr="00144EF1" w:rsidRDefault="00FF4DDB" w:rsidP="00FF4DDB">
                            <w:pPr>
                              <w:pStyle w:val="BodyText"/>
                              <w:ind w:left="217" w:right="21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EF1">
                              <w:rPr>
                                <w:sz w:val="18"/>
                                <w:szCs w:val="18"/>
                              </w:rPr>
                              <w:t xml:space="preserve">These hours are to provide follow-up services to the student and employer. </w:t>
                            </w:r>
                          </w:p>
                          <w:p w14:paraId="69A48437" w14:textId="77777777" w:rsidR="00462E3F" w:rsidRPr="00144EF1" w:rsidRDefault="00462E3F">
                            <w:pPr>
                              <w:pStyle w:val="BodyText"/>
                              <w:spacing w:before="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2CE996" w14:textId="4FE57B49" w:rsidR="00AA79AD" w:rsidRPr="00144EF1" w:rsidRDefault="00AA79AD" w:rsidP="00AA79AD">
                            <w:pPr>
                              <w:pStyle w:val="BodyText"/>
                              <w:ind w:left="171" w:right="1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EF1">
                              <w:rPr>
                                <w:sz w:val="18"/>
                                <w:szCs w:val="18"/>
                              </w:rPr>
                              <w:t>Can</w:t>
                            </w:r>
                            <w:r w:rsidRPr="00144EF1"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go</w:t>
                            </w:r>
                            <w:r w:rsidRPr="00144EF1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beyond</w:t>
                            </w:r>
                            <w:r w:rsidRPr="00144EF1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144EF1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hours</w:t>
                            </w:r>
                            <w:r w:rsidRPr="00144EF1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r w:rsidRPr="00144EF1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z w:val="18"/>
                                <w:szCs w:val="18"/>
                              </w:rPr>
                              <w:t>RAM</w:t>
                            </w:r>
                            <w:r w:rsidRPr="00144EF1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EF1">
                              <w:rPr>
                                <w:spacing w:val="-2"/>
                                <w:sz w:val="18"/>
                                <w:szCs w:val="18"/>
                              </w:rPr>
                              <w:t>approval.</w:t>
                            </w:r>
                          </w:p>
                          <w:p w14:paraId="08499D87" w14:textId="77777777" w:rsidR="00AA79AD" w:rsidRDefault="00AA79AD">
                            <w:pPr>
                              <w:pStyle w:val="BodyText"/>
                              <w:spacing w:before="1" w:line="259" w:lineRule="auto"/>
                              <w:ind w:left="221" w:right="219"/>
                              <w:jc w:val="center"/>
                            </w:pPr>
                          </w:p>
                          <w:p w14:paraId="78383970" w14:textId="77777777" w:rsidR="00462E3F" w:rsidRDefault="00462E3F">
                            <w:pPr>
                              <w:pStyle w:val="BodyText"/>
                              <w:rPr>
                                <w:sz w:val="13"/>
                              </w:rPr>
                            </w:pPr>
                          </w:p>
                          <w:p w14:paraId="200081A3" w14:textId="7BE2622A" w:rsidR="00462E3F" w:rsidRDefault="00462E3F">
                            <w:pPr>
                              <w:pStyle w:val="BodyText"/>
                              <w:ind w:left="160" w:right="163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2E06" id="docshape14" o:spid="_x0000_s1036" type="#_x0000_t202" style="position:absolute;left:0;text-align:left;margin-left:263.05pt;margin-top:485.45pt;width:161.1pt;height:164.6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WRIQIAACAEAAAOAAAAZHJzL2Uyb0RvYy54bWysU9uO0zAQfUfiHyy/06Rhy7ZR09XSZRHS&#10;cpEWPsCxncTC8RjbbVK+nrHTlAreEHmwxpmZMzPnjLd3Y6/JUTqvwFR0ucgpkYaDUKat6Levj6/W&#10;lPjAjGAajKzoSXp6t3v5YjvYUhbQgRbSEQQxvhxsRbsQbJllnneyZ34BVhp0NuB6FvDq2kw4NiB6&#10;r7Miz99kAzhhHXDpPf59mJx0l/CbRvLwuWm8DERXFHsL6XTprOOZ7basbB2zneLnNtg/dNEzZbDo&#10;BeqBBUYOTv0F1SvuwEMTFhz6DJpGcZlmwGmW+R/TPHfMyjQLkuPthSb//2D5p+MXR5SoaHFLiWE9&#10;aiSA+1h5eRPpGawvMerZYlwY38KIMqdRvX0C/t0TA/uOmVbeOwdDJ5nA9pYxM7tKnXB8BKmHjyCw&#10;DDsESEBj4/rIHbJBEB1lOl2kkWMgHH8W+c1qc4sujr4i3yxfr5J4GSvndOt8eC+hJ9GoqEPtEzw7&#10;PvkQ22HlHBKrGXhUWif9tSFDRTerYjUNBlqJ6Ixh3rX1XjtyZHGD0pdmQ891WK8C7rFWfUXXlyBW&#10;RjreGZGqBKb0ZGMn2pz5iZRM5ISxHpMS65n2GsQJCXMwrS0+MzQ6cD8pGXBlK+p/HJiTlOgPBkmP&#10;+z0bbjbq2WCGY2pFAyWTuQ/TOzhYp9oOkSdZDdyjMI1KlEUFpy7O7eIaJibPTybu+fU9Rf1+2Ltf&#10;AAAA//8DAFBLAwQUAAYACAAAACEAnhFSEuMAAAAMAQAADwAAAGRycy9kb3ducmV2LnhtbEyPy07D&#10;MBBF90j8gzVIbBC1m0JJQ5wKVbBDFX2gsnTjIY4Sj6PYbdK/x6xgObpH957Jl6Nt2Rl7XzuSMJ0I&#10;YEil0zVVEva7t/sUmA+KtGodoYQLelgW11e5yrQbaIPnbahYLCGfKQkmhC7j3JcGrfIT1yHF7Nv1&#10;VoV49hXXvRpiuW15IsScW1VTXDCqw5XBstmerIRmbT42h/fVV3nHsamGT3FIL69S3t6ML8/AAo7h&#10;D4Zf/agORXQ6uhNpz1oJj8l8GlEJiyexABaJ9CGdATtGdCZEArzI+f8nih8AAAD//wMAUEsBAi0A&#10;FAAGAAgAAAAhALaDOJL+AAAA4QEAABMAAAAAAAAAAAAAAAAAAAAAAFtDb250ZW50X1R5cGVzXS54&#10;bWxQSwECLQAUAAYACAAAACEAOP0h/9YAAACUAQAACwAAAAAAAAAAAAAAAAAvAQAAX3JlbHMvLnJl&#10;bHNQSwECLQAUAAYACAAAACEA/1DVkSECAAAgBAAADgAAAAAAAAAAAAAAAAAuAgAAZHJzL2Uyb0Rv&#10;Yy54bWxQSwECLQAUAAYACAAAACEAnhFSEuMAAAAMAQAADwAAAAAAAAAAAAAAAAB7BAAAZHJzL2Rv&#10;d25yZXYueG1sUEsFBgAAAAAEAAQA8wAAAIsFAAAAAA==&#10;" filled="f">
                <v:textbox inset="0,0,0,0">
                  <w:txbxContent>
                    <w:p w14:paraId="4D0E7D01" w14:textId="28DAD17C" w:rsidR="00462E3F" w:rsidRPr="00144EF1" w:rsidRDefault="00FF4DDB" w:rsidP="00FF4DDB">
                      <w:pPr>
                        <w:pStyle w:val="BodyText"/>
                        <w:spacing w:before="76" w:line="259" w:lineRule="auto"/>
                        <w:ind w:left="221" w:right="219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EF1">
                        <w:rPr>
                          <w:sz w:val="18"/>
                          <w:szCs w:val="18"/>
                        </w:rPr>
                        <w:t>Authorize</w:t>
                      </w:r>
                      <w:r w:rsidRPr="00144EF1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  <w:u w:val="single"/>
                        </w:rPr>
                        <w:t>up</w:t>
                      </w:r>
                      <w:r w:rsidRPr="00144EF1">
                        <w:rPr>
                          <w:spacing w:val="-6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  <w:u w:val="single"/>
                        </w:rPr>
                        <w:t>to</w:t>
                      </w:r>
                      <w:r w:rsidRPr="00144EF1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AA79AD" w:rsidRPr="00144EF1">
                        <w:rPr>
                          <w:sz w:val="18"/>
                          <w:szCs w:val="18"/>
                        </w:rPr>
                        <w:t>2</w:t>
                      </w:r>
                      <w:r w:rsidRPr="00144EF1">
                        <w:rPr>
                          <w:sz w:val="18"/>
                          <w:szCs w:val="18"/>
                        </w:rPr>
                        <w:t>0</w:t>
                      </w:r>
                      <w:r w:rsidRPr="00144EF1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hours</w:t>
                      </w:r>
                      <w:r w:rsidRPr="00144EF1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as</w:t>
                      </w:r>
                      <w:r w:rsidRPr="00144EF1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Pre-ETS</w:t>
                      </w:r>
                      <w:r w:rsidRPr="00144EF1">
                        <w:rPr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Work-</w:t>
                      </w:r>
                      <w:r w:rsidRPr="00144EF1">
                        <w:rPr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Based</w:t>
                      </w:r>
                      <w:r w:rsidRPr="00144EF1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Learning/Work Experience-Services</w:t>
                      </w:r>
                      <w:r w:rsidRPr="00144EF1">
                        <w:rPr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(or Work-Based Learning Coaching, as</w:t>
                      </w:r>
                      <w:r w:rsidRPr="00144EF1">
                        <w:rPr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applicable for VR eligible students)</w:t>
                      </w:r>
                      <w:r w:rsidRPr="00144EF1">
                        <w:rPr>
                          <w:spacing w:val="-2"/>
                          <w:sz w:val="18"/>
                          <w:szCs w:val="18"/>
                        </w:rPr>
                        <w:t>.</w:t>
                      </w:r>
                    </w:p>
                    <w:p w14:paraId="3FDE6C5A" w14:textId="77777777" w:rsidR="00462E3F" w:rsidRPr="00144EF1" w:rsidRDefault="00462E3F">
                      <w:pPr>
                        <w:pStyle w:val="BodyText"/>
                        <w:spacing w:before="1"/>
                        <w:rPr>
                          <w:sz w:val="18"/>
                          <w:szCs w:val="18"/>
                        </w:rPr>
                      </w:pPr>
                    </w:p>
                    <w:p w14:paraId="781F73A5" w14:textId="39F980F0" w:rsidR="00462E3F" w:rsidRPr="00144EF1" w:rsidRDefault="00FF4DDB" w:rsidP="00FF4DDB">
                      <w:pPr>
                        <w:pStyle w:val="BodyText"/>
                        <w:ind w:left="217" w:right="219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EF1">
                        <w:rPr>
                          <w:sz w:val="18"/>
                          <w:szCs w:val="18"/>
                        </w:rPr>
                        <w:t xml:space="preserve">These hours are to provide follow-up services to the student and employer. </w:t>
                      </w:r>
                    </w:p>
                    <w:p w14:paraId="69A48437" w14:textId="77777777" w:rsidR="00462E3F" w:rsidRPr="00144EF1" w:rsidRDefault="00462E3F">
                      <w:pPr>
                        <w:pStyle w:val="BodyText"/>
                        <w:spacing w:before="1"/>
                        <w:rPr>
                          <w:sz w:val="18"/>
                          <w:szCs w:val="18"/>
                        </w:rPr>
                      </w:pPr>
                    </w:p>
                    <w:p w14:paraId="0B2CE996" w14:textId="4FE57B49" w:rsidR="00AA79AD" w:rsidRPr="00144EF1" w:rsidRDefault="00AA79AD" w:rsidP="00AA79AD">
                      <w:pPr>
                        <w:pStyle w:val="BodyText"/>
                        <w:ind w:left="171" w:right="17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EF1">
                        <w:rPr>
                          <w:sz w:val="18"/>
                          <w:szCs w:val="18"/>
                        </w:rPr>
                        <w:t>Can</w:t>
                      </w:r>
                      <w:r w:rsidRPr="00144EF1">
                        <w:rPr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go</w:t>
                      </w:r>
                      <w:r w:rsidRPr="00144EF1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beyond</w:t>
                      </w:r>
                      <w:r w:rsidRPr="00144EF1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20</w:t>
                      </w:r>
                      <w:r w:rsidRPr="00144EF1"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hours</w:t>
                      </w:r>
                      <w:r w:rsidRPr="00144EF1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with</w:t>
                      </w:r>
                      <w:r w:rsidRPr="00144EF1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z w:val="18"/>
                          <w:szCs w:val="18"/>
                        </w:rPr>
                        <w:t>RAM</w:t>
                      </w:r>
                      <w:r w:rsidRPr="00144EF1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144EF1">
                        <w:rPr>
                          <w:spacing w:val="-2"/>
                          <w:sz w:val="18"/>
                          <w:szCs w:val="18"/>
                        </w:rPr>
                        <w:t>approval.</w:t>
                      </w:r>
                    </w:p>
                    <w:p w14:paraId="08499D87" w14:textId="77777777" w:rsidR="00AA79AD" w:rsidRDefault="00AA79AD">
                      <w:pPr>
                        <w:pStyle w:val="BodyText"/>
                        <w:spacing w:before="1" w:line="259" w:lineRule="auto"/>
                        <w:ind w:left="221" w:right="219"/>
                        <w:jc w:val="center"/>
                      </w:pPr>
                    </w:p>
                    <w:p w14:paraId="78383970" w14:textId="77777777" w:rsidR="00462E3F" w:rsidRDefault="00462E3F">
                      <w:pPr>
                        <w:pStyle w:val="BodyText"/>
                        <w:rPr>
                          <w:sz w:val="13"/>
                        </w:rPr>
                      </w:pPr>
                    </w:p>
                    <w:p w14:paraId="200081A3" w14:textId="7BE2622A" w:rsidR="00462E3F" w:rsidRDefault="00462E3F">
                      <w:pPr>
                        <w:pStyle w:val="BodyText"/>
                        <w:ind w:left="160" w:right="163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8828F83" wp14:editId="456455B9">
                <wp:simplePos x="0" y="0"/>
                <wp:positionH relativeFrom="page">
                  <wp:posOffset>5834958</wp:posOffset>
                </wp:positionH>
                <wp:positionV relativeFrom="page">
                  <wp:posOffset>3761715</wp:posOffset>
                </wp:positionV>
                <wp:extent cx="1536248" cy="1006475"/>
                <wp:effectExtent l="0" t="0" r="26035" b="22225"/>
                <wp:wrapNone/>
                <wp:docPr id="2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248" cy="100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F8636B" w14:textId="77777777" w:rsidR="00462E3F" w:rsidRDefault="00FF4DDB">
                            <w:pPr>
                              <w:pStyle w:val="BodyText"/>
                              <w:spacing w:before="72" w:line="259" w:lineRule="auto"/>
                              <w:ind w:left="171" w:right="165"/>
                              <w:jc w:val="center"/>
                            </w:pPr>
                            <w:r>
                              <w:t>Authorize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intake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fee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P/T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contract as Pre-ETS Support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Service-Intake/Pre-ETS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Intake.</w:t>
                            </w:r>
                          </w:p>
                          <w:p w14:paraId="660ADFA1" w14:textId="77777777" w:rsidR="00462E3F" w:rsidRDefault="00462E3F">
                            <w:pPr>
                              <w:pStyle w:val="BodyText"/>
                              <w:spacing w:before="3"/>
                              <w:rPr>
                                <w:sz w:val="13"/>
                              </w:rPr>
                            </w:pPr>
                          </w:p>
                          <w:p w14:paraId="4A320292" w14:textId="101D7312" w:rsidR="00462E3F" w:rsidRDefault="00144EF1" w:rsidP="00144EF1">
                            <w:pPr>
                              <w:pStyle w:val="BodyText"/>
                              <w:spacing w:line="254" w:lineRule="auto"/>
                              <w:ind w:left="157" w:right="156"/>
                              <w:jc w:val="center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pages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of 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hyperlink r:id="rId11" w:tooltip="Pre-ETS Referral form">
                              <w:r w:rsidRPr="00F7207C">
                                <w:rPr>
                                  <w:color w:val="0000FF"/>
                                  <w:u w:val="single" w:color="0461C1"/>
                                </w:rPr>
                                <w:t>Pre-ETS Referral form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28F83" id="docshape17" o:spid="_x0000_s1037" type="#_x0000_t202" style="position:absolute;left:0;text-align:left;margin-left:459.45pt;margin-top:296.2pt;width:120.95pt;height:79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a4HwIAACAEAAAOAAAAZHJzL2Uyb0RvYy54bWysU9uO2yAQfa/Uf0C8N07SZC9WnNU2260q&#10;bS/Sth+AAduowFAgsdOv3wHHadS+VfUDGszMmZlzZjZ3g9HkIH1QYCu6mM0pkZaDULat6Pdvj29u&#10;KAmRWcE0WFnRowz0bvv61aZ3pVxCB1pITxDEhrJ3Fe1idGVRBN5Jw8IMnLT42IA3LOLVt4XwrEd0&#10;o4vlfH5V9OCF88BlCPj3YXyk24zfNJLHL00TZCS6olhbzKfPZ53OYrthZeuZ6xQ/lcH+oQrDlMWk&#10;Z6gHFhnZe/UXlFHcQ4AmzjiYAppGcZl7wG4W8z+6ee6Yk7kXJCe4M03h/8Hyz4evnihR0eWKEssM&#10;aiSAh5R5cZ3o6V0o0evZoV8c3sGAMudWg3sC/iMQC7uO2Vbeew99J5nA8hYpsrgIHXFCAqn7TyAw&#10;DdtHyEBD403iDtkgiI4yHc/SyCESnlKu314tVzhMHN8WKPzqep1zsHIKdz7EDxIMSUZFPWqf4dnh&#10;KcRUDisnl5TNwqPSOuuvLekrertersfGQCuRHpNb8G29054cWJqg/J3yhks3oyLOsVamojdnJ1Ym&#10;Ot5bkbNEpvRoYyXanvhJlIzkxKEeshK3E+01iCMS5mEcW1wzNDrwvyjpcWQrGn7umZeU6I8WSU/z&#10;PRl+MurJYJZjaEUjJaO5i+Me7J1XbYfIo6wW7lGYRmXKkoJjFadycQwzk6eVSXN+ec9evxd7+wIA&#10;AP//AwBQSwMEFAAGAAgAAAAhAFZYo8riAAAADAEAAA8AAABkcnMvZG93bnJldi54bWxMj8FOwzAQ&#10;RO9I/IO1SFwQtVPRkoQ4FarghlBbQOXoxkscJV5Hsdukf497guNqn2beFKvJduyEg28cSUhmAhhS&#10;5XRDtYTPj9f7FJgPirTqHKGEM3pYlddXhcq1G2mLp12oWQwhnysJJoQ+59xXBq3yM9cjxd+PG6wK&#10;8Rxqrgc1xnDb8bkQS25VQ7HBqB7XBqt2d7QS2nez2e7f1t/VHce2Hr/EPj2/SHl7Mz0/AQs4hT8Y&#10;LvpRHcrodHBH0p51ErIkzSIqYZHNH4BdiGQp4pqDhMeFyICXBf8/ovwFAAD//wMAUEsBAi0AFAAG&#10;AAgAAAAhALaDOJL+AAAA4QEAABMAAAAAAAAAAAAAAAAAAAAAAFtDb250ZW50X1R5cGVzXS54bWxQ&#10;SwECLQAUAAYACAAAACEAOP0h/9YAAACUAQAACwAAAAAAAAAAAAAAAAAvAQAAX3JlbHMvLnJlbHNQ&#10;SwECLQAUAAYACAAAACEACbq2uB8CAAAgBAAADgAAAAAAAAAAAAAAAAAuAgAAZHJzL2Uyb0RvYy54&#10;bWxQSwECLQAUAAYACAAAACEAVlijyuIAAAAMAQAADwAAAAAAAAAAAAAAAAB5BAAAZHJzL2Rvd25y&#10;ZXYueG1sUEsFBgAAAAAEAAQA8wAAAIgFAAAAAA==&#10;" filled="f">
                <v:textbox inset="0,0,0,0">
                  <w:txbxContent>
                    <w:p w14:paraId="3AF8636B" w14:textId="77777777" w:rsidR="00462E3F" w:rsidRDefault="00FF4DDB">
                      <w:pPr>
                        <w:pStyle w:val="BodyText"/>
                        <w:spacing w:before="72" w:line="259" w:lineRule="auto"/>
                        <w:ind w:left="171" w:right="165"/>
                        <w:jc w:val="center"/>
                      </w:pPr>
                      <w:r>
                        <w:t>Authorize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intake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fee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P/T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contract as Pre-ETS Support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Service-Intake/Pre-ETS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Intake.</w:t>
                      </w:r>
                    </w:p>
                    <w:p w14:paraId="660ADFA1" w14:textId="77777777" w:rsidR="00462E3F" w:rsidRDefault="00462E3F">
                      <w:pPr>
                        <w:pStyle w:val="BodyText"/>
                        <w:spacing w:before="3"/>
                        <w:rPr>
                          <w:sz w:val="13"/>
                        </w:rPr>
                      </w:pPr>
                    </w:p>
                    <w:p w14:paraId="4A320292" w14:textId="101D7312" w:rsidR="00462E3F" w:rsidRDefault="00144EF1" w:rsidP="00144EF1">
                      <w:pPr>
                        <w:pStyle w:val="BodyText"/>
                        <w:spacing w:line="254" w:lineRule="auto"/>
                        <w:ind w:left="157" w:right="156"/>
                        <w:jc w:val="center"/>
                      </w:pPr>
                      <w:r>
                        <w:t>Complete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pages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 xml:space="preserve">of 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hyperlink r:id="rId12" w:tooltip="Pre-ETS Referral form">
                        <w:r w:rsidRPr="00F7207C">
                          <w:rPr>
                            <w:color w:val="0000FF"/>
                            <w:u w:val="single" w:color="0461C1"/>
                          </w:rPr>
                          <w:t>Pre-ETS Referral form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BD3DD09" wp14:editId="7BAECB20">
                <wp:simplePos x="0" y="0"/>
                <wp:positionH relativeFrom="page">
                  <wp:posOffset>2163778</wp:posOffset>
                </wp:positionH>
                <wp:positionV relativeFrom="page">
                  <wp:posOffset>3766242</wp:posOffset>
                </wp:positionV>
                <wp:extent cx="1520982" cy="1776095"/>
                <wp:effectExtent l="0" t="0" r="22225" b="14605"/>
                <wp:wrapNone/>
                <wp:docPr id="2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982" cy="1776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2BA035" w14:textId="77777777" w:rsidR="00462E3F" w:rsidRDefault="00FF4DDB">
                            <w:pPr>
                              <w:spacing w:before="71" w:line="259" w:lineRule="auto"/>
                              <w:ind w:left="150" w:right="141" w:hanging="6"/>
                              <w:jc w:val="center"/>
                            </w:pPr>
                            <w:r>
                              <w:t xml:space="preserve">Authorize for intake fee on P/T contract as Pre-ETS Support </w:t>
                            </w:r>
                            <w:r>
                              <w:rPr>
                                <w:spacing w:val="-2"/>
                              </w:rPr>
                              <w:t>Service-Intake/Pre-ETS Intake.</w:t>
                            </w:r>
                          </w:p>
                          <w:p w14:paraId="5C276A9E" w14:textId="77777777" w:rsidR="00144EF1" w:rsidRDefault="00144EF1" w:rsidP="00144EF1">
                            <w:pPr>
                              <w:spacing w:line="254" w:lineRule="auto"/>
                              <w:ind w:left="158" w:right="158"/>
                              <w:jc w:val="center"/>
                            </w:pPr>
                          </w:p>
                          <w:p w14:paraId="47DE23CA" w14:textId="1CF773EF" w:rsidR="00144EF1" w:rsidRDefault="00144EF1" w:rsidP="00144EF1">
                            <w:pPr>
                              <w:spacing w:line="254" w:lineRule="auto"/>
                              <w:ind w:left="158" w:right="158"/>
                              <w:jc w:val="center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pages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of </w:t>
                            </w:r>
                          </w:p>
                          <w:p w14:paraId="75B6F7E5" w14:textId="300FD9D2" w:rsidR="00246774" w:rsidRDefault="004E2A65" w:rsidP="00144EF1">
                            <w:pPr>
                              <w:spacing w:line="254" w:lineRule="auto"/>
                              <w:ind w:left="155" w:right="154"/>
                              <w:jc w:val="center"/>
                            </w:pPr>
                            <w:hyperlink r:id="rId13" w:tooltip="Pre-ETS Referral form" w:history="1">
                              <w:r w:rsidR="00144EF1" w:rsidRPr="00263C4F">
                                <w:rPr>
                                  <w:rStyle w:val="Hyperlink"/>
                                </w:rPr>
                                <w:t>Pre-ETS Referral form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3DD09" id="docshape19" o:spid="_x0000_s1038" type="#_x0000_t202" style="position:absolute;left:0;text-align:left;margin-left:170.4pt;margin-top:296.55pt;width:119.75pt;height:139.8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pDIAIAACEEAAAOAAAAZHJzL2Uyb0RvYy54bWysU9tu2zAMfR+wfxD0vvgCpE2MOEWXrsOA&#10;bh3Q7QNkSbaFyaImKbGzrx8lJ2mwvQ3zg0BZ5OHhIbm5mwZNDtJ5BaamxSKnRBoOQpmupt+/Pb5b&#10;UeIDM4JpMLKmR+np3fbtm81oK1lCD1pIRxDE+Gq0Ne1DsFWWed7LgfkFWGnwsQU3sIBX12XCsRHR&#10;B52VeX6TjeCEdcCl9/j3YX6k24TftpKH57b1MhBdU+QW0unS2cQz225Y1Tlme8VPNNg/sBiYMpj0&#10;AvXAAiN7p/6CGhR34KENCw5DBm2ruEw1YDVF/kc1Lz2zMtWC4nh7kcn/P1j+5fDVESVqWqI8hg3Y&#10;IwHcx8zFOsozWl+h14tFvzC9hwnbnEr19gn4D08M7HpmOnnvHIy9ZALpFTEyuwqdcXwEacbPIDAN&#10;2wdIQFPrhqgdqkEQHXkcL62RUyA8plyW+XpVUsLxrbi9vcnXy5SDVedw63z4KGEg0aipw94neHZ4&#10;8iHSYdXZJWYz8Ki0Tv3Xhow1XS/L5VwYaCXiY3Tzrmt22pEDixOUvlNef+02qIBzrNVQ09XFiVVR&#10;jg9GpCyBKT3byESbkz5RklmcMDVT6kSRxjKK14A4omIO5rnFPUOjB/eLkhFntqb+5545SYn+ZFD1&#10;OOBnw52N5mwwwzG0poGS2dyFeRH21qmuR+S5rwbusTOtSpq9sjjxxTlMUp52Jg769T15vW729jcA&#10;AAD//wMAUEsDBBQABgAIAAAAIQBS0ryP4gAAAAsBAAAPAAAAZHJzL2Rvd25yZXYueG1sTI/BTsMw&#10;EETvSPyDtUhcELXbUDAhmwpVcEOIFlA5uvESR4ntKHab9O8xJziOZjTzplhNtmNHGkLjHcJ8JoCR&#10;q7xuXI3w8f58LYGFqJxWnXeEcKIAq/L8rFC59qPb0HEba5ZKXMgVgomxzzkPlSGrwsz35JL37Qer&#10;YpJDzfWgxlRuO74Q4pZb1bi0YFRPa0NVuz1YhPbVvG12L+uv6opTW4+fYidPT4iXF9PjA7BIU/wL&#10;wy9+QocyMe39wenAOoTsRiT0iLC8z+bAUmIpRQZsjyDvFhJ4WfD/H8ofAAAA//8DAFBLAQItABQA&#10;BgAIAAAAIQC2gziS/gAAAOEBAAATAAAAAAAAAAAAAAAAAAAAAABbQ29udGVudF9UeXBlc10ueG1s&#10;UEsBAi0AFAAGAAgAAAAhADj9If/WAAAAlAEAAAsAAAAAAAAAAAAAAAAALwEAAF9yZWxzLy5yZWxz&#10;UEsBAi0AFAAGAAgAAAAhAKioOkMgAgAAIQQAAA4AAAAAAAAAAAAAAAAALgIAAGRycy9lMm9Eb2Mu&#10;eG1sUEsBAi0AFAAGAAgAAAAhAFLSvI/iAAAACwEAAA8AAAAAAAAAAAAAAAAAegQAAGRycy9kb3du&#10;cmV2LnhtbFBLBQYAAAAABAAEAPMAAACJBQAAAAA=&#10;" filled="f">
                <v:textbox inset="0,0,0,0">
                  <w:txbxContent>
                    <w:p w14:paraId="402BA035" w14:textId="77777777" w:rsidR="00462E3F" w:rsidRDefault="00FF4DDB">
                      <w:pPr>
                        <w:spacing w:before="71" w:line="259" w:lineRule="auto"/>
                        <w:ind w:left="150" w:right="141" w:hanging="6"/>
                        <w:jc w:val="center"/>
                      </w:pPr>
                      <w:r>
                        <w:t xml:space="preserve">Authorize for intake fee on P/T contract as Pre-ETS Support </w:t>
                      </w:r>
                      <w:r>
                        <w:rPr>
                          <w:spacing w:val="-2"/>
                        </w:rPr>
                        <w:t>Service-Intake/Pre-ETS Intake.</w:t>
                      </w:r>
                    </w:p>
                    <w:p w14:paraId="5C276A9E" w14:textId="77777777" w:rsidR="00144EF1" w:rsidRDefault="00144EF1" w:rsidP="00144EF1">
                      <w:pPr>
                        <w:spacing w:line="254" w:lineRule="auto"/>
                        <w:ind w:left="158" w:right="158"/>
                        <w:jc w:val="center"/>
                      </w:pPr>
                    </w:p>
                    <w:p w14:paraId="47DE23CA" w14:textId="1CF773EF" w:rsidR="00144EF1" w:rsidRDefault="00144EF1" w:rsidP="00144EF1">
                      <w:pPr>
                        <w:spacing w:line="254" w:lineRule="auto"/>
                        <w:ind w:left="158" w:right="158"/>
                        <w:jc w:val="center"/>
                      </w:pPr>
                      <w:r>
                        <w:t>Complete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pages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of </w:t>
                      </w:r>
                    </w:p>
                    <w:p w14:paraId="75B6F7E5" w14:textId="300FD9D2" w:rsidR="00246774" w:rsidRDefault="00144EF1" w:rsidP="00144EF1">
                      <w:pPr>
                        <w:spacing w:line="254" w:lineRule="auto"/>
                        <w:ind w:left="155" w:right="154"/>
                        <w:jc w:val="center"/>
                      </w:pPr>
                      <w:hyperlink r:id="rId14" w:tooltip="Pre-ETS Referral form" w:history="1">
                        <w:r w:rsidRPr="00263C4F">
                          <w:rPr>
                            <w:rStyle w:val="Hyperlink"/>
                          </w:rPr>
                          <w:t>Pre-ETS Referral form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3C4F"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9D38FAB" wp14:editId="467FFB83">
                <wp:simplePos x="0" y="0"/>
                <wp:positionH relativeFrom="page">
                  <wp:posOffset>414068</wp:posOffset>
                </wp:positionH>
                <wp:positionV relativeFrom="page">
                  <wp:posOffset>3769744</wp:posOffset>
                </wp:positionV>
                <wp:extent cx="1534795" cy="1777042"/>
                <wp:effectExtent l="0" t="0" r="27305" b="13970"/>
                <wp:wrapNone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7770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6C0BA" w14:textId="5FE14F09" w:rsidR="00462E3F" w:rsidRDefault="00FF4DDB" w:rsidP="00FF4DDB">
                            <w:pPr>
                              <w:spacing w:before="71" w:line="259" w:lineRule="auto"/>
                              <w:ind w:left="157" w:right="158"/>
                              <w:jc w:val="center"/>
                            </w:pPr>
                            <w:r>
                              <w:t>Authorize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1-2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hours 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Pre-ETS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 xml:space="preserve">Work-Based </w:t>
                            </w:r>
                            <w:r>
                              <w:rPr>
                                <w:spacing w:val="-2"/>
                              </w:rPr>
                              <w:t xml:space="preserve">Learning/Work </w:t>
                            </w:r>
                            <w:r>
                              <w:t>Experience-Services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 xml:space="preserve">“first </w:t>
                            </w:r>
                            <w:r>
                              <w:rPr>
                                <w:spacing w:val="-2"/>
                              </w:rPr>
                              <w:t>meeting”.</w:t>
                            </w:r>
                          </w:p>
                          <w:p w14:paraId="050912DB" w14:textId="77777777" w:rsidR="00144EF1" w:rsidRDefault="00144EF1" w:rsidP="00144EF1">
                            <w:pPr>
                              <w:spacing w:line="254" w:lineRule="auto"/>
                              <w:ind w:left="158" w:right="158"/>
                              <w:jc w:val="center"/>
                            </w:pPr>
                          </w:p>
                          <w:p w14:paraId="181AD324" w14:textId="773345C8" w:rsidR="00263C4F" w:rsidRDefault="00FF4DDB" w:rsidP="00144EF1">
                            <w:pPr>
                              <w:spacing w:line="254" w:lineRule="auto"/>
                              <w:ind w:left="158" w:right="158"/>
                              <w:jc w:val="center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pages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of </w:t>
                            </w:r>
                          </w:p>
                          <w:p w14:paraId="56CC7DD4" w14:textId="36E0A26A" w:rsidR="00462E3F" w:rsidRDefault="004E2A65" w:rsidP="00144EF1">
                            <w:pPr>
                              <w:spacing w:line="254" w:lineRule="auto"/>
                              <w:ind w:left="158" w:right="158"/>
                              <w:jc w:val="center"/>
                            </w:pPr>
                            <w:hyperlink r:id="rId15" w:tooltip="Pre-ETS Referral form" w:history="1">
                              <w:r w:rsidR="00263C4F" w:rsidRPr="00263C4F">
                                <w:rPr>
                                  <w:rStyle w:val="Hyperlink"/>
                                </w:rPr>
                                <w:t>Pre-ETS Referral form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38FAB" id="docshape20" o:spid="_x0000_s1039" type="#_x0000_t202" style="position:absolute;left:0;text-align:left;margin-left:32.6pt;margin-top:296.85pt;width:120.85pt;height:139.9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8JHwIAACEEAAAOAAAAZHJzL2Uyb0RvYy54bWysU9tu2zAMfR+wfxD0vjjJmqU14hRdug4D&#10;ugvQ7QNkSY6FyaJGKbGzry8lJ2mwvQ3zg0CZ1CF5Drm6HTrL9hqDAVfx2WTKmXYSlHHbiv/4/vDm&#10;mrMQhVPCgtMVP+jAb9evX616X+o5tGCVRkYgLpS9r3gboy+LIshWdyJMwGtHzgawE5GuuC0Uip7Q&#10;O1vMp9N3RQ+oPILUIdDf+9HJ1xm/abSMX5sm6Mhsxam2mE/MZ53OYr0S5RaFb408liH+oYpOGEdJ&#10;z1D3Igq2Q/MXVGckQoAmTiR0BTSNkTr3QN3Mpn9089QKr3MvRE7wZ5rC/4OVX/bfkBlF2pFSTnSk&#10;kQIZUuZ5pqf3oaSoJ09xcXgPA4XmVoN/BPkzMAebVritvkOEvtVCUXmzRGxx8TQJEsqQQOr+MyhK&#10;I3YRMtDQYJe4IzYYoZNMh7M0eohMppSLt1fLmwVnknyz5XI5vZrnHKI8PfcY4kcNHUtGxZG0z/Bi&#10;/xhiKkeUp5CUzcGDsTbrbx3rK36zmC/GxsAalZwpLOC23lhke5EmKH/HvOEyrDOR5tiaruLX5yBR&#10;Jjo+OJWzRGHsaFMl1h35SZSM5MShHkYlMnuJrxrUgRhDGOeW9oyMFvA3Zz3NbMXDr51AzZn95Ij1&#10;NOAnA09GfTKEk/S04pGz0dzEcRF2Hs22JeRRVwd3pExjMmcvVRzrpTnMVB53Jg365T1HvWz2+hkA&#10;AP//AwBQSwMEFAAGAAgAAAAhAHSTvVziAAAACgEAAA8AAABkcnMvZG93bnJldi54bWxMj8FOwzAQ&#10;RO9I/IO1SFwQtWmUNA3ZVKiCG0JtaVWObrLEUWI7it0m/XvMCY6reZp5m68m3bELDa6xBuFpJoCR&#10;KW3VmBph//n2mAJzXppKdtYQwpUcrIrbm1xmlR3Nli47X7NQYlwmEZT3fca5KxVp6Wa2JxOybzto&#10;6cM51Lwa5BjKdcfnQiRcy8aEBSV7Wisq291ZI7QfarM9vq+/ygdObT0exDG9viLe300vz8A8Tf4P&#10;hl/9oA5FcDrZs6kc6xCSeB5IhHgZLYAFIBLJEtgJIV1EMfAi5/9fKH4AAAD//wMAUEsBAi0AFAAG&#10;AAgAAAAhALaDOJL+AAAA4QEAABMAAAAAAAAAAAAAAAAAAAAAAFtDb250ZW50X1R5cGVzXS54bWxQ&#10;SwECLQAUAAYACAAAACEAOP0h/9YAAACUAQAACwAAAAAAAAAAAAAAAAAvAQAAX3JlbHMvLnJlbHNQ&#10;SwECLQAUAAYACAAAACEAqEuPCR8CAAAhBAAADgAAAAAAAAAAAAAAAAAuAgAAZHJzL2Uyb0RvYy54&#10;bWxQSwECLQAUAAYACAAAACEAdJO9XOIAAAAKAQAADwAAAAAAAAAAAAAAAAB5BAAAZHJzL2Rvd25y&#10;ZXYueG1sUEsFBgAAAAAEAAQA8wAAAIgFAAAAAA==&#10;" filled="f">
                <v:textbox inset="0,0,0,0">
                  <w:txbxContent>
                    <w:p w14:paraId="3076C0BA" w14:textId="5FE14F09" w:rsidR="00462E3F" w:rsidRDefault="00FF4DDB" w:rsidP="00FF4DDB">
                      <w:pPr>
                        <w:spacing w:before="71" w:line="259" w:lineRule="auto"/>
                        <w:ind w:left="157" w:right="158"/>
                        <w:jc w:val="center"/>
                      </w:pPr>
                      <w:r>
                        <w:t>Authorize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1-2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hours 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Pre-ETS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 xml:space="preserve">Work-Based </w:t>
                      </w:r>
                      <w:r>
                        <w:rPr>
                          <w:spacing w:val="-2"/>
                        </w:rPr>
                        <w:t xml:space="preserve">Learning/Work </w:t>
                      </w:r>
                      <w:r>
                        <w:t>Experience-Services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 xml:space="preserve">“first </w:t>
                      </w:r>
                      <w:r>
                        <w:rPr>
                          <w:spacing w:val="-2"/>
                        </w:rPr>
                        <w:t>meeting”.</w:t>
                      </w:r>
                    </w:p>
                    <w:p w14:paraId="050912DB" w14:textId="77777777" w:rsidR="00144EF1" w:rsidRDefault="00144EF1" w:rsidP="00144EF1">
                      <w:pPr>
                        <w:spacing w:line="254" w:lineRule="auto"/>
                        <w:ind w:left="158" w:right="158"/>
                        <w:jc w:val="center"/>
                      </w:pPr>
                    </w:p>
                    <w:p w14:paraId="181AD324" w14:textId="773345C8" w:rsidR="00263C4F" w:rsidRDefault="00FF4DDB" w:rsidP="00144EF1">
                      <w:pPr>
                        <w:spacing w:line="254" w:lineRule="auto"/>
                        <w:ind w:left="158" w:right="158"/>
                        <w:jc w:val="center"/>
                      </w:pPr>
                      <w:r>
                        <w:t>Complete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pages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of </w:t>
                      </w:r>
                    </w:p>
                    <w:p w14:paraId="56CC7DD4" w14:textId="36E0A26A" w:rsidR="00462E3F" w:rsidRDefault="001D6C3A" w:rsidP="00144EF1">
                      <w:pPr>
                        <w:spacing w:line="254" w:lineRule="auto"/>
                        <w:ind w:left="158" w:right="158"/>
                        <w:jc w:val="center"/>
                      </w:pPr>
                      <w:hyperlink r:id="rId16" w:tooltip="Pre-ETS Referral form" w:history="1">
                        <w:r w:rsidR="00263C4F" w:rsidRPr="00263C4F">
                          <w:rPr>
                            <w:rStyle w:val="Hyperlink"/>
                          </w:rPr>
                          <w:t>Pre-ETS Referral form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14AC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43B4E16" wp14:editId="4D6FCE97">
                <wp:simplePos x="0" y="0"/>
                <wp:positionH relativeFrom="page">
                  <wp:posOffset>2519680</wp:posOffset>
                </wp:positionH>
                <wp:positionV relativeFrom="paragraph">
                  <wp:posOffset>138430</wp:posOffset>
                </wp:positionV>
                <wp:extent cx="415290" cy="252730"/>
                <wp:effectExtent l="0" t="0" r="0" b="0"/>
                <wp:wrapNone/>
                <wp:docPr id="1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290" cy="252730"/>
                        </a:xfrm>
                        <a:custGeom>
                          <a:avLst/>
                          <a:gdLst>
                            <a:gd name="T0" fmla="+- 0 4040 3968"/>
                            <a:gd name="T1" fmla="*/ T0 w 654"/>
                            <a:gd name="T2" fmla="+- 0 503 218"/>
                            <a:gd name="T3" fmla="*/ 503 h 398"/>
                            <a:gd name="T4" fmla="+- 0 3968 3968"/>
                            <a:gd name="T5" fmla="*/ T4 w 654"/>
                            <a:gd name="T6" fmla="+- 0 616 218"/>
                            <a:gd name="T7" fmla="*/ 616 h 398"/>
                            <a:gd name="T8" fmla="+- 0 4102 3968"/>
                            <a:gd name="T9" fmla="*/ T8 w 654"/>
                            <a:gd name="T10" fmla="+- 0 606 218"/>
                            <a:gd name="T11" fmla="*/ 606 h 398"/>
                            <a:gd name="T12" fmla="+- 0 4079 3968"/>
                            <a:gd name="T13" fmla="*/ T12 w 654"/>
                            <a:gd name="T14" fmla="+- 0 569 218"/>
                            <a:gd name="T15" fmla="*/ 569 h 398"/>
                            <a:gd name="T16" fmla="+- 0 4056 3968"/>
                            <a:gd name="T17" fmla="*/ T16 w 654"/>
                            <a:gd name="T18" fmla="+- 0 569 218"/>
                            <a:gd name="T19" fmla="*/ 569 h 398"/>
                            <a:gd name="T20" fmla="+- 0 4051 3968"/>
                            <a:gd name="T21" fmla="*/ T20 w 654"/>
                            <a:gd name="T22" fmla="+- 0 560 218"/>
                            <a:gd name="T23" fmla="*/ 560 h 398"/>
                            <a:gd name="T24" fmla="+- 0 4068 3968"/>
                            <a:gd name="T25" fmla="*/ T24 w 654"/>
                            <a:gd name="T26" fmla="+- 0 550 218"/>
                            <a:gd name="T27" fmla="*/ 550 h 398"/>
                            <a:gd name="T28" fmla="+- 0 4040 3968"/>
                            <a:gd name="T29" fmla="*/ T28 w 654"/>
                            <a:gd name="T30" fmla="+- 0 503 218"/>
                            <a:gd name="T31" fmla="*/ 503 h 398"/>
                            <a:gd name="T32" fmla="+- 0 4068 3968"/>
                            <a:gd name="T33" fmla="*/ T32 w 654"/>
                            <a:gd name="T34" fmla="+- 0 550 218"/>
                            <a:gd name="T35" fmla="*/ 550 h 398"/>
                            <a:gd name="T36" fmla="+- 0 4051 3968"/>
                            <a:gd name="T37" fmla="*/ T36 w 654"/>
                            <a:gd name="T38" fmla="+- 0 560 218"/>
                            <a:gd name="T39" fmla="*/ 560 h 398"/>
                            <a:gd name="T40" fmla="+- 0 4056 3968"/>
                            <a:gd name="T41" fmla="*/ T40 w 654"/>
                            <a:gd name="T42" fmla="+- 0 569 218"/>
                            <a:gd name="T43" fmla="*/ 569 h 398"/>
                            <a:gd name="T44" fmla="+- 0 4073 3968"/>
                            <a:gd name="T45" fmla="*/ T44 w 654"/>
                            <a:gd name="T46" fmla="+- 0 559 218"/>
                            <a:gd name="T47" fmla="*/ 559 h 398"/>
                            <a:gd name="T48" fmla="+- 0 4068 3968"/>
                            <a:gd name="T49" fmla="*/ T48 w 654"/>
                            <a:gd name="T50" fmla="+- 0 550 218"/>
                            <a:gd name="T51" fmla="*/ 550 h 398"/>
                            <a:gd name="T52" fmla="+- 0 4073 3968"/>
                            <a:gd name="T53" fmla="*/ T52 w 654"/>
                            <a:gd name="T54" fmla="+- 0 559 218"/>
                            <a:gd name="T55" fmla="*/ 559 h 398"/>
                            <a:gd name="T56" fmla="+- 0 4056 3968"/>
                            <a:gd name="T57" fmla="*/ T56 w 654"/>
                            <a:gd name="T58" fmla="+- 0 569 218"/>
                            <a:gd name="T59" fmla="*/ 569 h 398"/>
                            <a:gd name="T60" fmla="+- 0 4079 3968"/>
                            <a:gd name="T61" fmla="*/ T60 w 654"/>
                            <a:gd name="T62" fmla="+- 0 569 218"/>
                            <a:gd name="T63" fmla="*/ 569 h 398"/>
                            <a:gd name="T64" fmla="+- 0 4073 3968"/>
                            <a:gd name="T65" fmla="*/ T64 w 654"/>
                            <a:gd name="T66" fmla="+- 0 559 218"/>
                            <a:gd name="T67" fmla="*/ 559 h 398"/>
                            <a:gd name="T68" fmla="+- 0 4616 3968"/>
                            <a:gd name="T69" fmla="*/ T68 w 654"/>
                            <a:gd name="T70" fmla="+- 0 218 218"/>
                            <a:gd name="T71" fmla="*/ 218 h 398"/>
                            <a:gd name="T72" fmla="+- 0 4068 3968"/>
                            <a:gd name="T73" fmla="*/ T72 w 654"/>
                            <a:gd name="T74" fmla="+- 0 550 218"/>
                            <a:gd name="T75" fmla="*/ 550 h 398"/>
                            <a:gd name="T76" fmla="+- 0 4073 3968"/>
                            <a:gd name="T77" fmla="*/ T76 w 654"/>
                            <a:gd name="T78" fmla="+- 0 559 218"/>
                            <a:gd name="T79" fmla="*/ 559 h 398"/>
                            <a:gd name="T80" fmla="+- 0 4622 3968"/>
                            <a:gd name="T81" fmla="*/ T80 w 654"/>
                            <a:gd name="T82" fmla="+- 0 227 218"/>
                            <a:gd name="T83" fmla="*/ 227 h 398"/>
                            <a:gd name="T84" fmla="+- 0 4616 3968"/>
                            <a:gd name="T85" fmla="*/ T84 w 654"/>
                            <a:gd name="T86" fmla="+- 0 218 218"/>
                            <a:gd name="T87" fmla="*/ 218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54" h="398">
                              <a:moveTo>
                                <a:pt x="72" y="285"/>
                              </a:moveTo>
                              <a:lnTo>
                                <a:pt x="0" y="398"/>
                              </a:lnTo>
                              <a:lnTo>
                                <a:pt x="134" y="388"/>
                              </a:lnTo>
                              <a:lnTo>
                                <a:pt x="111" y="351"/>
                              </a:lnTo>
                              <a:lnTo>
                                <a:pt x="88" y="351"/>
                              </a:lnTo>
                              <a:lnTo>
                                <a:pt x="83" y="342"/>
                              </a:lnTo>
                              <a:lnTo>
                                <a:pt x="100" y="332"/>
                              </a:lnTo>
                              <a:lnTo>
                                <a:pt x="72" y="285"/>
                              </a:lnTo>
                              <a:close/>
                              <a:moveTo>
                                <a:pt x="100" y="332"/>
                              </a:moveTo>
                              <a:lnTo>
                                <a:pt x="83" y="342"/>
                              </a:lnTo>
                              <a:lnTo>
                                <a:pt x="88" y="351"/>
                              </a:lnTo>
                              <a:lnTo>
                                <a:pt x="105" y="341"/>
                              </a:lnTo>
                              <a:lnTo>
                                <a:pt x="100" y="332"/>
                              </a:lnTo>
                              <a:close/>
                              <a:moveTo>
                                <a:pt x="105" y="341"/>
                              </a:moveTo>
                              <a:lnTo>
                                <a:pt x="88" y="351"/>
                              </a:lnTo>
                              <a:lnTo>
                                <a:pt x="111" y="351"/>
                              </a:lnTo>
                              <a:lnTo>
                                <a:pt x="105" y="341"/>
                              </a:lnTo>
                              <a:close/>
                              <a:moveTo>
                                <a:pt x="648" y="0"/>
                              </a:moveTo>
                              <a:lnTo>
                                <a:pt x="100" y="332"/>
                              </a:lnTo>
                              <a:lnTo>
                                <a:pt x="105" y="341"/>
                              </a:lnTo>
                              <a:lnTo>
                                <a:pt x="654" y="9"/>
                              </a:lnTo>
                              <a:lnTo>
                                <a:pt x="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36D0A" id="docshape21" o:spid="_x0000_s1026" style="position:absolute;margin-left:198.4pt;margin-top:10.9pt;width:32.7pt;height:19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l68gUAAA8ZAAAOAAAAZHJzL2Uyb0RvYy54bWysWduO2zYQfS/QfyD02CJrXaiLjfUGRYIU&#10;BdI2QNQPkCX5gsqiKmrXm359ZyjRIW1OShTdB0taHo9mzpnhZfz49vXcsZd2lCfRb4PoIQxY29ei&#10;OfWHbfBH+eFNETA5VX1TdaJvt8GXVgZvn77/7vEybNpYHEXXtCMDI73cXIZtcJymYbNayfrYniv5&#10;IIa2h8G9GM/VBI/jYdWM1QWsn7tVHIbZ6iLGZhhF3UoJ/30/DwZPyv5+39bT7/u9bCfWbQPwbVKf&#10;o/rc4efq6bHaHMZqOJ7qxY3qP3hxrk49vPRq6n01Vex5PN2ZOp/qUUixnx5qcV6J/f5UtyoGiCYK&#10;b6L5fKyGVsUC5MjhSpP8/8zWv718GtmpAe2ygPXVGTRqRC3xzXGE9FwGuQHU5+HTiAHK4aOo/5Qw&#10;sLJG8EEChu0uv4oGrFTPk1CUvO7HM34TgmWvivkvV+bb14nV8E8epfEa9KlhKE7jPFHKrKqN/nL9&#10;LKefW6EMVS8f5TQL18Cdor1ZfC/ByP7cgYY/vmEh4yEPWbLOikXoKyzSsB9WrAzZhWUpv8XEGqNM&#10;pWHC4ujOUKJBYAghR3jdHYhrkLKE/jidSjUMneJup0AlI74sylxO5RoEhhDidAoq07DEozB2OrXW&#10;MHSqcDsV2axnodOryCQdMU63Ipt2HuZrp1+RyXwZxYRnNvVptnbxFZnMI8btmc09D9PM7ZlJfwn0&#10;O7MLUsnkn/LMpJ/0LLb5B88ip2dQ0cs7UcyYyntbgTQLXZzFJv+IcXIW2/zzkEj92FSgjInkj20F&#10;0tTtmck/Ytye2fyTM0VsKlDGRAXAhGWpSUwWJv/kbJHY/JOcJaYCZUJUQGIrQHCWmPyTnCU2/2Se&#10;JaYCZUJUQGIrQORZYvJP5hm3+Sdrk5sKlLA4OGuT2woQtclN/sna5Db/MJ8lztrkpgIlJyqA2wqk&#10;qXM+4yb/iHFWALf5J/OMmwqUnKiA1FaAyLPU5J/Ms9Tmn+QsNRUoU6ICYGW3atPNWWryT3KW2vyT&#10;eZaaCpSwUDjzLLUVIPIsNfkn8yyz+SfXzcxUoIR52+lZZitAeJaZ/NOe2fyTamamAmVGVEBmK0BU&#10;QGbyT6oJ+0IzMzjulVy7xcxUoIQlzMlZbisAm0XXupmb/CPGWZu5zT9Zm7mpQJkTFZDbChC1mZv8&#10;k7WZ2/yTauamAmVOVEBuK0ComZv8k2oWNv88i9072sJUoCyICihsBeI4d6lZmPwjxqlmYfNP5llh&#10;KlAWRAUUtgJEnhUm/1aewbHqoA9O1VGfperXfjlMwR2r8PweqvPbICSe20pgDU5nZYLHJDABKDx5&#10;EWAIBMG5FxjURTCcD3xM48ZfwVM/OPCg4GsvOG6REQ7bWx9ncN+q4H6R4mYS4YlfqLjDU3C/UHHb&#10;peB+oeJeCOGwj/EJFTcoCu4XKu4aEA4rvo91XMoV3C9UXF8V3C9UXPQQDguWjzO4Eim4X6i4PCAc&#10;pnYf6zhnK7hfqDiRKrhfqDi7IRxmJh9ncMpRcCvUub6X+WCELtpt/2wMGPTPdviKajNUE04j+pZd&#10;tgG2U9hxG2AzBP9/Fi9tKRRiwtkE1zd4bQyvn738Cuh6EwhzOuCWngq4pUf1dVDmIjzlIK5QvRca&#10;hz0IxF2zUtvR19kemPGCzUomcF6Yo9BW9HXxLlyigJPdt3B3pGgzdSdkC9+85zG6M00RiSsVRv4v&#10;vnpGHoVz3iQwiXwrpHv/fGK6tU3G5CdT5Kk6HRQtQIanKOBVNywpV2kiNCE6V26D1+P6OuNUgcF7&#10;9aSgR/V1Qd14p0d1PFAoWLxqQb9WMRa/0W6Vojs1H05dh/knx8PuXTeylwob6upv0d+CdWpv0Av8&#10;mk6PpWOMTeK5q7wTzRdoGI9i7srDrwhwcxTj3wG7QEd+G8i/nquxDVj3Sw8t73XE8ZQ/qQee5tj0&#10;Gs2RnTlS9TWY2gZTAHsZvH03zW3/52E8HY7wpkhNTL34CRrV+xM2lFVHe/ZqeYCuu+Jm+YUA2/rm&#10;s0J9/R3j6R8AAAD//wMAUEsDBBQABgAIAAAAIQDP1mMf4AAAAAkBAAAPAAAAZHJzL2Rvd25yZXYu&#10;eG1sTI/BTsMwEETvSPyDtUjcqJ2AIhriVBWIA1JBELj05sTbJCJeR7Gbpn/PcoLTarSjmTfFZnGD&#10;mHEKvScNyUqBQGq87anV8PX5fHMPIkRD1gyeUMMZA2zKy4vC5Naf6APnKraCQyjkRkMX45hLGZoO&#10;nQkrPyLx7+AnZyLLqZV2MicOd4NMlcqkMz1xQ2dGfOyw+a6OTsPT+3m73+3WWB9UO79Ub1btx1et&#10;r6+W7QOIiEv8M8MvPqNDyUy1P5INYtBwu84YPWpIE75suMvSFEStIUsykGUh/y8ofwAAAP//AwBQ&#10;SwECLQAUAAYACAAAACEAtoM4kv4AAADhAQAAEwAAAAAAAAAAAAAAAAAAAAAAW0NvbnRlbnRfVHlw&#10;ZXNdLnhtbFBLAQItABQABgAIAAAAIQA4/SH/1gAAAJQBAAALAAAAAAAAAAAAAAAAAC8BAABfcmVs&#10;cy8ucmVsc1BLAQItABQABgAIAAAAIQASUbl68gUAAA8ZAAAOAAAAAAAAAAAAAAAAAC4CAABkcnMv&#10;ZTJvRG9jLnhtbFBLAQItABQABgAIAAAAIQDP1mMf4AAAAAkBAAAPAAAAAAAAAAAAAAAAAEwIAABk&#10;cnMvZG93bnJldi54bWxQSwUGAAAAAAQABADzAAAAWQkAAAAA&#10;" path="m72,285l,398,134,388,111,351r-23,l83,342r17,-10l72,285xm100,332l83,342r5,9l105,341r-5,-9xm105,341l88,351r23,l105,341xm648,l100,332r5,9l654,9,648,xe" fillcolor="black" stroked="f">
                <v:path arrowok="t" o:connecttype="custom" o:connectlocs="45720,319405;0,391160;85090,384810;70485,361315;55880,361315;52705,355600;63500,349250;45720,319405;63500,349250;52705,355600;55880,361315;66675,354965;63500,349250;66675,354965;55880,361315;70485,361315;66675,354965;411480,138430;63500,349250;66675,354965;415290,144145;411480,138430" o:connectangles="0,0,0,0,0,0,0,0,0,0,0,0,0,0,0,0,0,0,0,0,0,0"/>
                <w10:wrap anchorx="page"/>
              </v:shape>
            </w:pict>
          </mc:Fallback>
        </mc:AlternateContent>
      </w:r>
      <w:r w:rsidR="000314AC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22FA052" wp14:editId="40597C49">
                <wp:simplePos x="0" y="0"/>
                <wp:positionH relativeFrom="page">
                  <wp:posOffset>4822190</wp:posOffset>
                </wp:positionH>
                <wp:positionV relativeFrom="paragraph">
                  <wp:posOffset>106045</wp:posOffset>
                </wp:positionV>
                <wp:extent cx="355600" cy="252730"/>
                <wp:effectExtent l="0" t="0" r="0" b="0"/>
                <wp:wrapNone/>
                <wp:docPr id="1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252730"/>
                        </a:xfrm>
                        <a:custGeom>
                          <a:avLst/>
                          <a:gdLst>
                            <a:gd name="T0" fmla="+- 0 8053 7594"/>
                            <a:gd name="T1" fmla="*/ T0 w 560"/>
                            <a:gd name="T2" fmla="+- 0 500 167"/>
                            <a:gd name="T3" fmla="*/ 500 h 398"/>
                            <a:gd name="T4" fmla="+- 0 8021 7594"/>
                            <a:gd name="T5" fmla="*/ T4 w 560"/>
                            <a:gd name="T6" fmla="+- 0 545 167"/>
                            <a:gd name="T7" fmla="*/ 545 h 398"/>
                            <a:gd name="T8" fmla="+- 0 8154 7594"/>
                            <a:gd name="T9" fmla="*/ T8 w 560"/>
                            <a:gd name="T10" fmla="+- 0 565 167"/>
                            <a:gd name="T11" fmla="*/ 565 h 398"/>
                            <a:gd name="T12" fmla="+- 0 8125 7594"/>
                            <a:gd name="T13" fmla="*/ T12 w 560"/>
                            <a:gd name="T14" fmla="+- 0 512 167"/>
                            <a:gd name="T15" fmla="*/ 512 h 398"/>
                            <a:gd name="T16" fmla="+- 0 8069 7594"/>
                            <a:gd name="T17" fmla="*/ T16 w 560"/>
                            <a:gd name="T18" fmla="+- 0 512 167"/>
                            <a:gd name="T19" fmla="*/ 512 h 398"/>
                            <a:gd name="T20" fmla="+- 0 8053 7594"/>
                            <a:gd name="T21" fmla="*/ T20 w 560"/>
                            <a:gd name="T22" fmla="+- 0 500 167"/>
                            <a:gd name="T23" fmla="*/ 500 h 398"/>
                            <a:gd name="T24" fmla="+- 0 8059 7594"/>
                            <a:gd name="T25" fmla="*/ T24 w 560"/>
                            <a:gd name="T26" fmla="+- 0 492 167"/>
                            <a:gd name="T27" fmla="*/ 492 h 398"/>
                            <a:gd name="T28" fmla="+- 0 8053 7594"/>
                            <a:gd name="T29" fmla="*/ T28 w 560"/>
                            <a:gd name="T30" fmla="+- 0 500 167"/>
                            <a:gd name="T31" fmla="*/ 500 h 398"/>
                            <a:gd name="T32" fmla="+- 0 8069 7594"/>
                            <a:gd name="T33" fmla="*/ T32 w 560"/>
                            <a:gd name="T34" fmla="+- 0 512 167"/>
                            <a:gd name="T35" fmla="*/ 512 h 398"/>
                            <a:gd name="T36" fmla="+- 0 8075 7594"/>
                            <a:gd name="T37" fmla="*/ T36 w 560"/>
                            <a:gd name="T38" fmla="+- 0 504 167"/>
                            <a:gd name="T39" fmla="*/ 504 h 398"/>
                            <a:gd name="T40" fmla="+- 0 8059 7594"/>
                            <a:gd name="T41" fmla="*/ T40 w 560"/>
                            <a:gd name="T42" fmla="+- 0 492 167"/>
                            <a:gd name="T43" fmla="*/ 492 h 398"/>
                            <a:gd name="T44" fmla="+- 0 8091 7594"/>
                            <a:gd name="T45" fmla="*/ T44 w 560"/>
                            <a:gd name="T46" fmla="+- 0 447 167"/>
                            <a:gd name="T47" fmla="*/ 447 h 398"/>
                            <a:gd name="T48" fmla="+- 0 8059 7594"/>
                            <a:gd name="T49" fmla="*/ T48 w 560"/>
                            <a:gd name="T50" fmla="+- 0 492 167"/>
                            <a:gd name="T51" fmla="*/ 492 h 398"/>
                            <a:gd name="T52" fmla="+- 0 8075 7594"/>
                            <a:gd name="T53" fmla="*/ T52 w 560"/>
                            <a:gd name="T54" fmla="+- 0 504 167"/>
                            <a:gd name="T55" fmla="*/ 504 h 398"/>
                            <a:gd name="T56" fmla="+- 0 8069 7594"/>
                            <a:gd name="T57" fmla="*/ T56 w 560"/>
                            <a:gd name="T58" fmla="+- 0 512 167"/>
                            <a:gd name="T59" fmla="*/ 512 h 398"/>
                            <a:gd name="T60" fmla="+- 0 8125 7594"/>
                            <a:gd name="T61" fmla="*/ T60 w 560"/>
                            <a:gd name="T62" fmla="+- 0 512 167"/>
                            <a:gd name="T63" fmla="*/ 512 h 398"/>
                            <a:gd name="T64" fmla="+- 0 8091 7594"/>
                            <a:gd name="T65" fmla="*/ T64 w 560"/>
                            <a:gd name="T66" fmla="+- 0 447 167"/>
                            <a:gd name="T67" fmla="*/ 447 h 398"/>
                            <a:gd name="T68" fmla="+- 0 7600 7594"/>
                            <a:gd name="T69" fmla="*/ T68 w 560"/>
                            <a:gd name="T70" fmla="+- 0 167 167"/>
                            <a:gd name="T71" fmla="*/ 167 h 398"/>
                            <a:gd name="T72" fmla="+- 0 7594 7594"/>
                            <a:gd name="T73" fmla="*/ T72 w 560"/>
                            <a:gd name="T74" fmla="+- 0 175 167"/>
                            <a:gd name="T75" fmla="*/ 175 h 398"/>
                            <a:gd name="T76" fmla="+- 0 8053 7594"/>
                            <a:gd name="T77" fmla="*/ T76 w 560"/>
                            <a:gd name="T78" fmla="+- 0 500 167"/>
                            <a:gd name="T79" fmla="*/ 500 h 398"/>
                            <a:gd name="T80" fmla="+- 0 8059 7594"/>
                            <a:gd name="T81" fmla="*/ T80 w 560"/>
                            <a:gd name="T82" fmla="+- 0 492 167"/>
                            <a:gd name="T83" fmla="*/ 492 h 398"/>
                            <a:gd name="T84" fmla="+- 0 7600 7594"/>
                            <a:gd name="T85" fmla="*/ T84 w 560"/>
                            <a:gd name="T86" fmla="+- 0 167 167"/>
                            <a:gd name="T87" fmla="*/ 167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60" h="398">
                              <a:moveTo>
                                <a:pt x="459" y="333"/>
                              </a:moveTo>
                              <a:lnTo>
                                <a:pt x="427" y="378"/>
                              </a:lnTo>
                              <a:lnTo>
                                <a:pt x="560" y="398"/>
                              </a:lnTo>
                              <a:lnTo>
                                <a:pt x="531" y="345"/>
                              </a:lnTo>
                              <a:lnTo>
                                <a:pt x="475" y="345"/>
                              </a:lnTo>
                              <a:lnTo>
                                <a:pt x="459" y="333"/>
                              </a:lnTo>
                              <a:close/>
                              <a:moveTo>
                                <a:pt x="465" y="325"/>
                              </a:moveTo>
                              <a:lnTo>
                                <a:pt x="459" y="333"/>
                              </a:lnTo>
                              <a:lnTo>
                                <a:pt x="475" y="345"/>
                              </a:lnTo>
                              <a:lnTo>
                                <a:pt x="481" y="337"/>
                              </a:lnTo>
                              <a:lnTo>
                                <a:pt x="465" y="325"/>
                              </a:lnTo>
                              <a:close/>
                              <a:moveTo>
                                <a:pt x="497" y="280"/>
                              </a:moveTo>
                              <a:lnTo>
                                <a:pt x="465" y="325"/>
                              </a:lnTo>
                              <a:lnTo>
                                <a:pt x="481" y="337"/>
                              </a:lnTo>
                              <a:lnTo>
                                <a:pt x="475" y="345"/>
                              </a:lnTo>
                              <a:lnTo>
                                <a:pt x="531" y="345"/>
                              </a:lnTo>
                              <a:lnTo>
                                <a:pt x="497" y="280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0" y="8"/>
                              </a:lnTo>
                              <a:lnTo>
                                <a:pt x="459" y="333"/>
                              </a:lnTo>
                              <a:lnTo>
                                <a:pt x="465" y="325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DBC64" id="docshape22" o:spid="_x0000_s1026" style="position:absolute;margin-left:379.7pt;margin-top:8.35pt;width:28pt;height:19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eH6AUAABIZAAAOAAAAZHJzL2Uyb0RvYy54bWysWdtu4zYQfS/QfyD02GJj3SjJRpxFsYst&#10;CmzbBZb9AEWSbaGyqEpKnPTrd4YSs2TCSYiieXBs62Q4c84MOZxcv384d+y+GadW9vsgugoD1vSV&#10;rNv+uA/+Ep/eFQGb5rKvy072zT54bKbg/c2PP1xfhl0Ty5Ps6mZkYKSfdpdhH5zmedhtNlN1as7l&#10;dCWHpoeHBzmeyxk+jsdNPZYXsH7uNnEYZpuLHOthlFUzTfDtx+VhcKPsHw5NNf95OEzNzLp9AL7N&#10;6nVUr7f4urm5LnfHsRxObbW6Uf4HL85l28OiT6Y+lnPJ7sb2halzW41ykof5qpLnjTwc2qpRMUA0&#10;Ufgsmq+ncmhULEDONDzRNP1/Zqs/7r+MrK1BuzRgfXkGjWpZTbhyHCM9l2HaAerr8GXEAKfhs6z+&#10;nuDBxnqCHybAsNvL77IGK+XdLBUlD4fxjH8JwbIHxfzjE/PNw8wq+DLhPAtBnwoexTzOE6XMptzp&#10;P67upvnXRipD5f3naV6Eq+Gdor1efRdg5HDuQMOf37GQFSFPWM636Sr0EyzSsJ82TITswmD955hY&#10;Y5QpHoYsyvLnoESDwBBCTizZFs9BQK3lVBw5neIahk6lbqcyjVmcSrnLqVyD0CmAOJ2CyjSdinjq&#10;dGqrYehU4XYqslnnmdOryCQdMU63Ipv2Ioq506/IZF5EMeGZTT0HnEPEyGQeMW7PbO6LMNu6PTPp&#10;F1FGeGbzT3lm0k96Ftv8k1kfmwqImMp7WwEi8WOTfzLzY5t/8MzNWWwqIGIi+WNbgXTrVDM2+UeM&#10;U83Y5p/mzFRAxEQFwIZlVhPBWWLyT3KW2PyTeZaYCoiEqIDEVoDIs8Tkn8yzxOa/CHN3bSamAiIh&#10;KiCxFeBh6qrNxOQfMU41U5t/Ms9SUwGREhWQ2goQeZaa/JN5ltr8F+HWvfmnpgIiJSogtRVI09zF&#10;WWryjxg3Zzb/NGemAiIlKoDbChCccZN/kjNu80/mGTcVEJyoAG4rQOQZN/kn84zb/JO1yU0FBCcq&#10;gNsKELXJTf7J2oT+xdyByHMzMxUQGVEBma0A4Vlm8k97ZvNPVkBmKiAyogIyWwGiAqBRW9mAtoWs&#10;gMzmP4ce1HmiZ6YCIiMqILcVgD7DVZu5yT9inLWZ2/xjC+v0LDcVEDlRAbmtQATbtqMLyk3+EeP2&#10;zOafPDdzUwGRExWQ2woQ52Zu8k+em4XNP7mfFaYCoiAqoLAVIPazwuSf3M8Km38yzwpTAVEQFVDY&#10;ChB5Vpj8W3kG16qjvjiVJ32Xqh769TIF71iJ9/dQ3d8GOeG9TQBrcDsTCV5uwASg8OZFgCEQBKvr&#10;0ptgUBfBcD/wMY2Nv4JzPzjwoOBbLzi2yAiH9tbHGexbFdwv0ngNFRpBH+vY4aF16M684Guo0DL5&#10;wLEXQuvQx3jB11ChufCCr6HCie8Dx6McnYFj2Au+hgpnow8cDz20DgeWF3wNdbnuv5m/eDygddja&#10;fazjnq3gfqHiRqrgfqHi7oZw2Jl8nMEtR8EtVZeQ1/1ghCna8/nZGDCYn93iEuVuKGfcRvRbdtkH&#10;OE5hJxjswDAEvz/L+0ZIhZhxN0mxqYF1E0jxxc3viK63kHidQyQcFQtSP9e/B2VRrYi4ZfwCEejn&#10;+veKw0sY4qDhfs1eisehD+5FJHq9qpNTA0s4osdWB23D9vFG9KR1vcoSlbe3a3okcEV7NfoXHur1&#10;XolquygVw0H8RlSkdb3KGpWvt55acV/tX0Si/aKjh0MZFH0rcqgKQL2eyS9rQ6+uf6/seLJoe6Zt&#10;6EigULB+1Zn+VMhY/8bEdZJdW39quw6TeRqPtx+6kd2XOFNXP6vcFqxT7UEv8c90pq1DY5wTL4Pl&#10;W1k/wsx4lMtgHv6RAG9Ocvw3YBcYyu+D6Z+7cmwC1v3Ww9R7G6V40Z/Vh5TnOPcazSe35pOyr8DU&#10;PpgDaGfw7Yd5mfzfDWN7PMFKkdqbevkLzKoPLc6U1VB78Wr9AIN3xc36TwKc7JufFer7vzJuvgEA&#10;AP//AwBQSwMEFAAGAAgAAAAhADlOPYfbAAAACQEAAA8AAABkcnMvZG93bnJldi54bWxMj8FOwzAM&#10;hu9IvENkJG4sHaJdKU0nBIL7OoR29BrTFhqnNNnWvT3mBEf7//T7c7me3aCONIXes4HlIgFF3Hjb&#10;c2vgbftyk4MKEdni4JkMnCnAurq8KLGw/sQbOtaxVVLCoUADXYxjoXVoOnIYFn4kluzDTw6jjFOr&#10;7YQnKXeDvk2STDvsWS50ONJTR81XfXAGdvZzl9X55puSLfL5+f01odEZc301Pz6AijTHPxh+9UUd&#10;KnHa+wPboAYDq/T+TlAJshUoAfJlKou9gTRLQVel/v9B9QMAAP//AwBQSwECLQAUAAYACAAAACEA&#10;toM4kv4AAADhAQAAEwAAAAAAAAAAAAAAAAAAAAAAW0NvbnRlbnRfVHlwZXNdLnhtbFBLAQItABQA&#10;BgAIAAAAIQA4/SH/1gAAAJQBAAALAAAAAAAAAAAAAAAAAC8BAABfcmVscy8ucmVsc1BLAQItABQA&#10;BgAIAAAAIQCQM9eH6AUAABIZAAAOAAAAAAAAAAAAAAAAAC4CAABkcnMvZTJvRG9jLnhtbFBLAQIt&#10;ABQABgAIAAAAIQA5Tj2H2wAAAAkBAAAPAAAAAAAAAAAAAAAAAEIIAABkcnMvZG93bnJldi54bWxQ&#10;SwUGAAAAAAQABADzAAAASgkAAAAA&#10;" path="m459,333r-32,45l560,398,531,345r-56,l459,333xm465,325r-6,8l475,345r6,-8l465,325xm497,280r-32,45l481,337r-6,8l531,345,497,280xm6,l,8,459,333r6,-8l6,xe" fillcolor="black" stroked="f">
                <v:path arrowok="t" o:connecttype="custom" o:connectlocs="291465,317500;271145,346075;355600,358775;337185,325120;301625,325120;291465,317500;295275,312420;291465,317500;301625,325120;305435,320040;295275,312420;315595,283845;295275,312420;305435,320040;301625,325120;337185,325120;315595,283845;3810,106045;0,111125;291465,317500;295275,312420;3810,106045" o:connectangles="0,0,0,0,0,0,0,0,0,0,0,0,0,0,0,0,0,0,0,0,0,0"/>
                <w10:wrap anchorx="page"/>
              </v:shape>
            </w:pict>
          </mc:Fallback>
        </mc:AlternateContent>
      </w:r>
      <w:r w:rsidR="00FF4DDB">
        <w:rPr>
          <w:noProof/>
        </w:rPr>
        <w:drawing>
          <wp:anchor distT="0" distB="0" distL="0" distR="0" simplePos="0" relativeHeight="15731200" behindDoc="0" locked="0" layoutInCell="1" allowOverlap="1" wp14:anchorId="08264D13" wp14:editId="406778DE">
            <wp:simplePos x="0" y="0"/>
            <wp:positionH relativeFrom="page">
              <wp:posOffset>4914900</wp:posOffset>
            </wp:positionH>
            <wp:positionV relativeFrom="paragraph">
              <wp:posOffset>1095929</wp:posOffset>
            </wp:positionV>
            <wp:extent cx="76499" cy="242887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DDB">
        <w:rPr>
          <w:noProof/>
        </w:rPr>
        <w:drawing>
          <wp:anchor distT="0" distB="0" distL="0" distR="0" simplePos="0" relativeHeight="15731712" behindDoc="0" locked="0" layoutInCell="1" allowOverlap="1" wp14:anchorId="5C94A182" wp14:editId="4D04CF4B">
            <wp:simplePos x="0" y="0"/>
            <wp:positionH relativeFrom="page">
              <wp:posOffset>6465570</wp:posOffset>
            </wp:positionH>
            <wp:positionV relativeFrom="paragraph">
              <wp:posOffset>1093262</wp:posOffset>
            </wp:positionV>
            <wp:extent cx="75642" cy="242697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2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DDB">
        <w:rPr>
          <w:noProof/>
        </w:rPr>
        <w:drawing>
          <wp:anchor distT="0" distB="0" distL="0" distR="0" simplePos="0" relativeHeight="15737344" behindDoc="0" locked="0" layoutInCell="1" allowOverlap="1" wp14:anchorId="4C914CA2" wp14:editId="7D35BB43">
            <wp:simplePos x="0" y="0"/>
            <wp:positionH relativeFrom="page">
              <wp:posOffset>2856229</wp:posOffset>
            </wp:positionH>
            <wp:positionV relativeFrom="paragraph">
              <wp:posOffset>1130219</wp:posOffset>
            </wp:positionV>
            <wp:extent cx="76500" cy="242887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DDB">
        <w:rPr>
          <w:noProof/>
        </w:rPr>
        <w:drawing>
          <wp:anchor distT="0" distB="0" distL="0" distR="0" simplePos="0" relativeHeight="15737856" behindDoc="0" locked="0" layoutInCell="1" allowOverlap="1" wp14:anchorId="115E066F" wp14:editId="5F2984FF">
            <wp:simplePos x="0" y="0"/>
            <wp:positionH relativeFrom="page">
              <wp:posOffset>1099185</wp:posOffset>
            </wp:positionH>
            <wp:positionV relativeFrom="paragraph">
              <wp:posOffset>1128314</wp:posOffset>
            </wp:positionV>
            <wp:extent cx="76500" cy="242887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4AC"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6E01F13" wp14:editId="50CF1F10">
                <wp:simplePos x="0" y="0"/>
                <wp:positionH relativeFrom="page">
                  <wp:posOffset>2361565</wp:posOffset>
                </wp:positionH>
                <wp:positionV relativeFrom="paragraph">
                  <wp:posOffset>1367155</wp:posOffset>
                </wp:positionV>
                <wp:extent cx="1055370" cy="723265"/>
                <wp:effectExtent l="0" t="0" r="0" b="0"/>
                <wp:wrapNone/>
                <wp:docPr id="1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3CCDC" w14:textId="77777777" w:rsidR="00462E3F" w:rsidRDefault="00FF4DDB">
                            <w:pPr>
                              <w:spacing w:before="72" w:line="256" w:lineRule="auto"/>
                              <w:ind w:left="205" w:right="205" w:firstLine="172"/>
                            </w:pPr>
                            <w:r>
                              <w:t>Student is Eligible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01F13" id="docshape23" o:spid="_x0000_s1040" type="#_x0000_t202" style="position:absolute;left:0;text-align:left;margin-left:185.95pt;margin-top:107.65pt;width:83.1pt;height:56.9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R4HQIAACAEAAAOAAAAZHJzL2Uyb0RvYy54bWysU9tu2zAMfR+wfxD0vjhxkLYz4hRdug4D&#10;ugvQ7QNkSbaFSaImKbG7rx8lx2mwvQ3zg0CZ5CF5DrW9HY0mR+mDAlvT1WJJibQchLJdTb9/e3hz&#10;Q0mIzAqmwcqaPstAb3evX20HV8kSetBCeoIgNlSDq2kfo6uKIvBeGhYW4KRFZwvesIhX3xXCswHR&#10;jS7K5fKqGMAL54HLEPDv/eSku4zftpLHL20bZCS6pthbzKfPZ5POYrdlVeeZ6xU/tcH+oQvDlMWi&#10;Z6h7Fhk5ePUXlFHcQ4A2LjiYAtpWcZlnwGlWyz+meeqZk3kWJCe4M03h/8Hyz8evniiB2pWUWGZQ&#10;IwE8pMrlOtEzuFBh1JPDuDi+gxFD86jBPQL/EYiFfc9sJ++8h6GXTGB7q5RZXKROOCGBNMMnEFiG&#10;HSJkoLH1JnGHbBBER5mez9LIMRKeSi43m/U1ujj6rst1ebXJJVg1Zzsf4gcJhiSjph6lz+js+Bhi&#10;6oZVc0gqZuFBaZ3l15YMNX27KTfTXKCVSM4UFnzX7LUnR5YWKH+nuuEyzKiIa6yVqenNOYhViY33&#10;VuQqkSk92diJtid6EiMTN3FsxlkITEjcNSCekTAP09riM0OjB/+LkgFXtqbh54F5SYn+aJH0tN+z&#10;4WejmQ1mOabWNFIymfs4vYOD86rrEXmS1cIdCtOqzNlLF6d+cQ0zlacnk/b88p6jXh727jcAAAD/&#10;/wMAUEsDBBQABgAIAAAAIQBFc2bu4gAAAAsBAAAPAAAAZHJzL2Rvd25yZXYueG1sTI/LTsMwEEX3&#10;SPyDNUhsEHUeKqQhToUq2CFEC6gs3WSIo8TjKHab9O8ZVrAc3aN7zxTr2fbihKNvHSmIFxEIpMrV&#10;LTUKPt6fbzMQPmiqde8IFZzRw7q8vCh0XruJtnjahUZwCflcKzAhDLmUvjJotV+4AYmzbzdaHfgc&#10;G1mPeuJy28skiu6k1S3xgtEDbgxW3e5oFXSv5m27f9l8VTcSu2b6jPbZ+Ump66v58QFEwDn8wfCr&#10;z+pQstPBHan2oleQ3scrRhUk8TIFwcQyzWIQB46SVQKyLOT/H8ofAAAA//8DAFBLAQItABQABgAI&#10;AAAAIQC2gziS/gAAAOEBAAATAAAAAAAAAAAAAAAAAAAAAABbQ29udGVudF9UeXBlc10ueG1sUEsB&#10;Ai0AFAAGAAgAAAAhADj9If/WAAAAlAEAAAsAAAAAAAAAAAAAAAAALwEAAF9yZWxzLy5yZWxzUEsB&#10;Ai0AFAAGAAgAAAAhAH2o5HgdAgAAIAQAAA4AAAAAAAAAAAAAAAAALgIAAGRycy9lMm9Eb2MueG1s&#10;UEsBAi0AFAAGAAgAAAAhAEVzZu7iAAAACwEAAA8AAAAAAAAAAAAAAAAAdwQAAGRycy9kb3ducmV2&#10;LnhtbFBLBQYAAAAABAAEAPMAAACGBQAAAAA=&#10;" filled="f">
                <v:textbox inset="0,0,0,0">
                  <w:txbxContent>
                    <w:p w14:paraId="7E93CCDC" w14:textId="77777777" w:rsidR="00462E3F" w:rsidRDefault="00FF4DDB">
                      <w:pPr>
                        <w:spacing w:before="72" w:line="256" w:lineRule="auto"/>
                        <w:ind w:left="205" w:right="205" w:firstLine="172"/>
                      </w:pPr>
                      <w:r>
                        <w:t>Student is Eligible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14AC"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F150014" wp14:editId="615543EB">
                <wp:simplePos x="0" y="0"/>
                <wp:positionH relativeFrom="page">
                  <wp:posOffset>659130</wp:posOffset>
                </wp:positionH>
                <wp:positionV relativeFrom="paragraph">
                  <wp:posOffset>1362075</wp:posOffset>
                </wp:positionV>
                <wp:extent cx="1077595" cy="728980"/>
                <wp:effectExtent l="0" t="0" r="0" b="0"/>
                <wp:wrapNone/>
                <wp:docPr id="1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728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CE4F45" w14:textId="77777777" w:rsidR="00462E3F" w:rsidRDefault="00FF4DDB">
                            <w:pPr>
                              <w:spacing w:before="72" w:line="259" w:lineRule="auto"/>
                              <w:ind w:left="226" w:right="222" w:hanging="7"/>
                              <w:jc w:val="center"/>
                            </w:pPr>
                            <w:r>
                              <w:t xml:space="preserve">Student is </w:t>
                            </w:r>
                            <w:r>
                              <w:rPr>
                                <w:spacing w:val="-2"/>
                              </w:rPr>
                              <w:t xml:space="preserve">Potentially </w:t>
                            </w:r>
                            <w:r>
                              <w:t>Eligible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50014" id="docshape24" o:spid="_x0000_s1041" type="#_x0000_t202" style="position:absolute;left:0;text-align:left;margin-left:51.9pt;margin-top:107.25pt;width:84.85pt;height:57.4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ELHwIAACAEAAAOAAAAZHJzL2Uyb0RvYy54bWysU9uO0zAQfUfiHyy/07SF0jZqulq6LEJa&#10;LtLCBzi2k1jYHmO7TZav37HTlAreEH2wJp3xmTPnjHc3g9HkJH1QYCu6mM0pkZaDULat6Pdv9682&#10;lITIrGAarKzokwz0Zv/yxa53pVxCB1pITxDEhrJ3Fe1idGVRBN5Jw8IMnLSYbMAbFvHTt4XwrEd0&#10;o4vlfP626MEL54HLEPDfuzFJ9xm/aSSPX5omyEh0RZFbzKfPZ53OYr9jZeuZ6xQ/02D/wMIwZbHp&#10;BeqORUaOXv0FZRT3EKCJMw6mgKZRXOYZcJrF/I9pHjvmZJ4FxQnuIlP4f7D88+mrJ0qgdyiPZQY9&#10;EsBD6rx8k+TpXSix6tFhXRzewYCledTgHoD/CMTCoWO2lbfeQ99JJpDeIt0srq6OOCGB1P0nENiG&#10;HSNkoKHxJmmHahBERx5PF2vkEAlPLefr9Wq7ooRjbr3cbDfZu4KV023nQ/wgwZAUVNSj9RmdnR5C&#10;TGxYOZWkZhbuldbZfm1JX9Htarka5wKtREqmsuDb+qA9ObG0QPmXR8PMdZlREddYK1PRzaWIlUmN&#10;91bkLpEpPcbIRNuzPEmRUZs41MNoxOtJ9hrEEwrmYVxbfGYYdOB/UdLjylY0/DwyLynRHy2KnvZ7&#10;CvwU1FPALMerFY2UjOEhju/g6LxqO0QebbVwi8Y0KmuWHBxZnPniGmYpz08m7fn1d676/bD3zwAA&#10;AP//AwBQSwMEFAAGAAgAAAAhALhvFgziAAAACwEAAA8AAABkcnMvZG93bnJldi54bWxMj81OwzAQ&#10;hO9IvIO1SFwQtZvwU0KcClVwQxUtoHJ04yWJEq+j2G3St2c5wW1GM5r9Nl9OrhNHHELjScN8pkAg&#10;ld42VGn4eH+5XoAI0ZA1nSfUcMIAy+L8LDeZ9SNt8LiNleARCpnRUMfYZ1KGskZnwsz3SJx9+8GZ&#10;yHaopB3MyOOuk4lSd9KZhvhCbXpc1Vi224PT0K7rt83udfVVXklsq/FT7RanZ60vL6anRxARp/hX&#10;hl98RoeCmfb+QDaIjr1KGT1qSOY3tyC4kdynLPYa0uQhBVnk8v8PxQ8AAAD//wMAUEsBAi0AFAAG&#10;AAgAAAAhALaDOJL+AAAA4QEAABMAAAAAAAAAAAAAAAAAAAAAAFtDb250ZW50X1R5cGVzXS54bWxQ&#10;SwECLQAUAAYACAAAACEAOP0h/9YAAACUAQAACwAAAAAAAAAAAAAAAAAvAQAAX3JlbHMvLnJlbHNQ&#10;SwECLQAUAAYACAAAACEAJvERCx8CAAAgBAAADgAAAAAAAAAAAAAAAAAuAgAAZHJzL2Uyb0RvYy54&#10;bWxQSwECLQAUAAYACAAAACEAuG8WDOIAAAALAQAADwAAAAAAAAAAAAAAAAB5BAAAZHJzL2Rvd25y&#10;ZXYueG1sUEsFBgAAAAAEAAQA8wAAAIgFAAAAAA==&#10;" filled="f">
                <v:textbox inset="0,0,0,0">
                  <w:txbxContent>
                    <w:p w14:paraId="02CE4F45" w14:textId="77777777" w:rsidR="00462E3F" w:rsidRDefault="00FF4DDB">
                      <w:pPr>
                        <w:spacing w:before="72" w:line="259" w:lineRule="auto"/>
                        <w:ind w:left="226" w:right="222" w:hanging="7"/>
                        <w:jc w:val="center"/>
                      </w:pPr>
                      <w:r>
                        <w:t xml:space="preserve">Student is </w:t>
                      </w:r>
                      <w:r>
                        <w:rPr>
                          <w:spacing w:val="-2"/>
                        </w:rPr>
                        <w:t xml:space="preserve">Potentially </w:t>
                      </w:r>
                      <w:r>
                        <w:t>Eligible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14AC"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3B0F9DA" wp14:editId="388903E0">
                <wp:simplePos x="0" y="0"/>
                <wp:positionH relativeFrom="page">
                  <wp:posOffset>5965190</wp:posOffset>
                </wp:positionH>
                <wp:positionV relativeFrom="paragraph">
                  <wp:posOffset>1327785</wp:posOffset>
                </wp:positionV>
                <wp:extent cx="1055370" cy="739775"/>
                <wp:effectExtent l="0" t="0" r="0" b="0"/>
                <wp:wrapNone/>
                <wp:docPr id="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739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0BE681" w14:textId="77777777" w:rsidR="00462E3F" w:rsidRDefault="00FF4DDB">
                            <w:pPr>
                              <w:spacing w:before="71" w:line="256" w:lineRule="auto"/>
                              <w:ind w:left="205" w:right="205" w:firstLine="172"/>
                            </w:pPr>
                            <w:r>
                              <w:t>Student is Eligible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0F9DA" id="docshape25" o:spid="_x0000_s1042" type="#_x0000_t202" style="position:absolute;left:0;text-align:left;margin-left:469.7pt;margin-top:104.55pt;width:83.1pt;height:58.2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W3uHAIAAB8EAAAOAAAAZHJzL2Uyb0RvYy54bWysU9tu2zAMfR+wfxD0vjhJl2U14hRdug4D&#10;ugvQ7QNoSY6FyaImKbGzrx8lx1nRvQ3zg0CZ5CF5DrW5GTrDjsoHjbbii9mcM2UFSm33Ff/+7f7V&#10;W85CBCvBoFUVP6nAb7YvX2x6V6oltmik8oxAbCh7V/E2RlcWRRCt6iDM0ClLzgZ9B5Gufl9IDz2h&#10;d6ZYzudvih69dB6FCoH+3o1Ovs34TaNE/NI0QUVmKk69xXz6fNbpLLYbKPceXKvFuQ34hy460JaK&#10;XqDuIAI7eP0XVKeFx4BNnAnsCmwaLVSegaZZzJ9N89iCU3kWIie4C03h/8GKz8evnmlZcRLKQkcS&#10;SRQhFV6uEju9CyUFPToKi8M7HEjlPGlwDyh+BGZx14Ldq1vvsW8VSOpukTKLJ6kjTkggdf8JJZWB&#10;Q8QMNDS+S9QRGYzQSaXTRRk1RCZSyflqdbUmlyDf+up6vc7NFVBO2c6H+EFhx5JRcU/KZ3Q4PoSY&#10;uoFyCknFLN5rY7L6xrK+4tcrmjd5AhotkzNf/L7eGc+OkPYnf3m0Z2GdjrTFRndE4yUIysTGeytz&#10;lQjajDZ1YuyZnsTIyE0c6iHrsHg90V6jPBFhHsetpVdGRov+F2c9bWzFw88DeMWZ+WiJ9LTek+En&#10;o54MsIJSKx45G81dHJ/BwXm9bwl5lNXiLQnT6MxZUnDs4twvbWGm8vxi0po/veeoP+96+xsAAP//&#10;AwBQSwMEFAAGAAgAAAAhANh+xAziAAAADAEAAA8AAABkcnMvZG93bnJldi54bWxMj8FOwzAMhu9I&#10;vENkJC6IJe1gWkvdCU1wQ2gboHHMGtNUbZKqydbu7clOcLPlT7+/v1hNpmMnGnzjLEIyE8DIVk41&#10;tkb4/Hi9XwLzQVolO2cJ4UweVuX1VSFz5Ua7pdMu1CyGWJ9LBB1Cn3PuK01G+pnrycbbjxuMDHEd&#10;aq4GOcZw0/FUiAU3srHxg5Y9rTVV7e5oENp3vdnu39bf1R2nth6/xH55fkG8vZmen4AFmsIfDBf9&#10;qA5ldDq4o1WedQjZPHuIKEIqsgTYhUjE4wLYAWGexoGXBf9fovwFAAD//wMAUEsBAi0AFAAGAAgA&#10;AAAhALaDOJL+AAAA4QEAABMAAAAAAAAAAAAAAAAAAAAAAFtDb250ZW50X1R5cGVzXS54bWxQSwEC&#10;LQAUAAYACAAAACEAOP0h/9YAAACUAQAACwAAAAAAAAAAAAAAAAAvAQAAX3JlbHMvLnJlbHNQSwEC&#10;LQAUAAYACAAAACEAeK1t7hwCAAAfBAAADgAAAAAAAAAAAAAAAAAuAgAAZHJzL2Uyb0RvYy54bWxQ&#10;SwECLQAUAAYACAAAACEA2H7EDOIAAAAMAQAADwAAAAAAAAAAAAAAAAB2BAAAZHJzL2Rvd25yZXYu&#10;eG1sUEsFBgAAAAAEAAQA8wAAAIUFAAAAAA==&#10;" filled="f">
                <v:textbox inset="0,0,0,0">
                  <w:txbxContent>
                    <w:p w14:paraId="540BE681" w14:textId="77777777" w:rsidR="00462E3F" w:rsidRDefault="00FF4DDB">
                      <w:pPr>
                        <w:spacing w:before="71" w:line="256" w:lineRule="auto"/>
                        <w:ind w:left="205" w:right="205" w:firstLine="172"/>
                      </w:pPr>
                      <w:r>
                        <w:t>Student is Eligible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14AC"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076DD9F8" wp14:editId="015526B4">
                <wp:simplePos x="0" y="0"/>
                <wp:positionH relativeFrom="page">
                  <wp:posOffset>4416425</wp:posOffset>
                </wp:positionH>
                <wp:positionV relativeFrom="paragraph">
                  <wp:posOffset>1339215</wp:posOffset>
                </wp:positionV>
                <wp:extent cx="1077595" cy="728980"/>
                <wp:effectExtent l="0" t="0" r="0" b="0"/>
                <wp:wrapNone/>
                <wp:docPr id="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728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0FD33" w14:textId="77777777" w:rsidR="00462E3F" w:rsidRDefault="00FF4DDB">
                            <w:pPr>
                              <w:spacing w:before="72" w:line="259" w:lineRule="auto"/>
                              <w:ind w:left="231" w:right="217" w:hanging="7"/>
                              <w:jc w:val="center"/>
                            </w:pPr>
                            <w:r>
                              <w:t xml:space="preserve">Student is </w:t>
                            </w:r>
                            <w:r>
                              <w:rPr>
                                <w:spacing w:val="-2"/>
                              </w:rPr>
                              <w:t xml:space="preserve">Potentially </w:t>
                            </w:r>
                            <w:r>
                              <w:t>Eligible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DD9F8" id="docshape26" o:spid="_x0000_s1043" type="#_x0000_t202" style="position:absolute;left:0;text-align:left;margin-left:347.75pt;margin-top:105.45pt;width:84.85pt;height:57.4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OEHwIAAB8EAAAOAAAAZHJzL2Uyb0RvYy54bWysU9uO2yAQfa/Uf0C8N04i5bJWnNU2260q&#10;bS/Sth+AAduowFAgsdOv74DjNGrfqvoBDZ6ZMzPnDLv7wWhykj4osBVdzOaUSMtBKNtW9NvXpzdb&#10;SkJkVjANVlb0LAO9379+tetdKZfQgRbSEwSxoexdRbsYXVkUgXfSsDADJy06G/CGRbz6thCe9Yhu&#10;dLGcz9dFD144D1yGgH8fRyfdZ/ymkTx+bpogI9EVxd5iPn0+63QW+x0rW89cp/ilDfYPXRimLBa9&#10;Qj2yyMjRq7+gjOIeAjRxxsEU0DSKyzwDTrOY/zHNS8eczLMgOcFdaQr/D5Z/On3xRImKrimxzKBE&#10;AnhIhZfrxE7vQolBLw7D4vAWBlQ5TxrcM/DvgVg4dMy28sF76DvJBHa3SJnFTeqIExJI3X8EgWXY&#10;MUIGGhpvEnVIBkF0VOl8VUYOkfBUcr7ZrO5WlHD0bZbbu22WrmDllO18iO8lGJKMinpUPqOz03OI&#10;qRtWTiGpmIUnpXVWX1vSV/RutVyNc4FWIjlTWPBtfdCenFjan/zl0dBzG2ZUxC3WylR0ew1iZWLj&#10;nRW5SmRKjzZ2ou2FnsTIyE0c6iHrsFhNtNcgzkiYh3Fr8ZWh0YH/SUmPG1vR8OPIvKREf7BIelrv&#10;yfCTUU8GsxxTKxopGc1DHJ/B0XnVdog8ymrhAYVpVOYsKTh2cekXtzBTeXkxac1v7znq97ve/wIA&#10;AP//AwBQSwMEFAAGAAgAAAAhAM5dh7LiAAAACwEAAA8AAABkcnMvZG93bnJldi54bWxMj8FOwzAQ&#10;RO9I/IO1SFwQtRuUkIY4FarghhAtoHJ04yWOEq+j2G3Sv8ec4Liap5m35Xq2PTvh6FtHEpYLAQyp&#10;drqlRsLH+/NtDswHRVr1jlDCGT2sq8uLUhXaTbTF0y40LJaQL5QEE8JQcO5rg1b5hRuQYvbtRqtC&#10;PMeG61FNsdz2PBEi41a1FBeMGnBjsO52RyuhezVv2/3L5qu+4dg106fY5+cnKa+v5scHYAHn8AfD&#10;r35Uhyo6HdyRtGe9hGyVphGVkCzFClgk8ixNgB0k3CXpPfCq5P9/qH4AAAD//wMAUEsBAi0AFAAG&#10;AAgAAAAhALaDOJL+AAAA4QEAABMAAAAAAAAAAAAAAAAAAAAAAFtDb250ZW50X1R5cGVzXS54bWxQ&#10;SwECLQAUAAYACAAAACEAOP0h/9YAAACUAQAACwAAAAAAAAAAAAAAAAAvAQAAX3JlbHMvLnJlbHNQ&#10;SwECLQAUAAYACAAAACEArxLzhB8CAAAfBAAADgAAAAAAAAAAAAAAAAAuAgAAZHJzL2Uyb0RvYy54&#10;bWxQSwECLQAUAAYACAAAACEAzl2HsuIAAAALAQAADwAAAAAAAAAAAAAAAAB5BAAAZHJzL2Rvd25y&#10;ZXYueG1sUEsFBgAAAAAEAAQA8wAAAIgFAAAAAA==&#10;" filled="f">
                <v:textbox inset="0,0,0,0">
                  <w:txbxContent>
                    <w:p w14:paraId="1F10FD33" w14:textId="77777777" w:rsidR="00462E3F" w:rsidRDefault="00FF4DDB">
                      <w:pPr>
                        <w:spacing w:before="72" w:line="259" w:lineRule="auto"/>
                        <w:ind w:left="231" w:right="217" w:hanging="7"/>
                        <w:jc w:val="center"/>
                      </w:pPr>
                      <w:r>
                        <w:t xml:space="preserve">Student is </w:t>
                      </w:r>
                      <w:r>
                        <w:rPr>
                          <w:spacing w:val="-2"/>
                        </w:rPr>
                        <w:t xml:space="preserve">Potentially </w:t>
                      </w:r>
                      <w:r>
                        <w:t>Eligible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14AC"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C4FB44C" wp14:editId="53CCFE68">
                <wp:simplePos x="0" y="0"/>
                <wp:positionH relativeFrom="page">
                  <wp:posOffset>918210</wp:posOffset>
                </wp:positionH>
                <wp:positionV relativeFrom="paragraph">
                  <wp:posOffset>454660</wp:posOffset>
                </wp:positionV>
                <wp:extent cx="2354580" cy="671830"/>
                <wp:effectExtent l="0" t="0" r="0" b="0"/>
                <wp:wrapNone/>
                <wp:docPr id="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1B125C" w14:textId="77777777" w:rsidR="00144EF1" w:rsidRDefault="00144EF1" w:rsidP="00144EF1">
                            <w:pPr>
                              <w:ind w:left="90" w:right="187" w:firstLine="90"/>
                              <w:jc w:val="center"/>
                            </w:pPr>
                          </w:p>
                          <w:p w14:paraId="4B123D7F" w14:textId="01E7725D" w:rsidR="00FF4DDB" w:rsidRDefault="00FF4DDB" w:rsidP="00144EF1">
                            <w:pPr>
                              <w:ind w:left="90" w:right="187" w:firstLine="90"/>
                              <w:jc w:val="center"/>
                            </w:pPr>
                            <w:r>
                              <w:t>Intermediate Work</w:t>
                            </w:r>
                            <w:r w:rsidR="00144EF1">
                              <w:t xml:space="preserve"> </w:t>
                            </w:r>
                            <w:r>
                              <w:t>Experience</w:t>
                            </w:r>
                          </w:p>
                          <w:p w14:paraId="2B8633AC" w14:textId="6159BF71" w:rsidR="00462E3F" w:rsidRDefault="00FF4DDB" w:rsidP="00144EF1">
                            <w:pPr>
                              <w:ind w:left="90" w:right="187" w:firstLine="90"/>
                              <w:jc w:val="center"/>
                            </w:pPr>
                            <w:r>
                              <w:t>(Employer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pays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wages)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FB44C" id="docshape27" o:spid="_x0000_s1044" type="#_x0000_t202" style="position:absolute;left:0;text-align:left;margin-left:72.3pt;margin-top:35.8pt;width:185.4pt;height:52.9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k3IQIAAB8EAAAOAAAAZHJzL2Uyb0RvYy54bWysU9tu2zAMfR+wfxD0vjhJmzQz4hRdug4D&#10;ugvQ7QNkSbaFSaImKbG7ry8lx1mwvQ3zg0CZ5CF5DrW9HYwmR+mDAlvRxWxOibQchLJtRb9/e3iz&#10;oSREZgXTYGVFn2Wgt7vXr7a9K+USOtBCeoIgNpS9q2gXoyuLIvBOGhZm4KRFZwPesIhX3xbCsx7R&#10;jS6W8/m66MEL54HLEPDv/eiku4zfNJLHL00TZCS6othbzKfPZ53OYrdlZeuZ6xQ/tcH+oQvDlMWi&#10;Z6h7Fhk5ePUXlFHcQ4AmzjiYAppGcZlnwGkW8z+meeqYk3kWJCe4M03h/8Hyz8evnihR0WtKLDMo&#10;kQAeUuHlTWKnd6HEoCeHYXF4BwOqnCcN7hH4j0As7DtmW3nnPfSdZAK7W6TM4iJ1xAkJpO4/gcAy&#10;7BAhAw2NN4k6JIMgOqr0fFZGDpFw/Lm8Wl2vNuji6FvfLDZXWbqClVO28yF+kGBIMirqUfmMzo6P&#10;IaZuWDmFpGIWHpTWWX1tSV/Rt6vlapwLtBLJmcKCb+u99uTI0v7kL4+GnsswoyJusVamoptzECsT&#10;G++tyFUiU3q0sRNtT/QkRkZu4lAPWYfFeqK9BvGMhHkYtxZfGRod+F+U9LixFQ0/D8xLSvRHi6Sn&#10;9Z4MPxn1ZDDLMbWikZLR3MfxGRycV22HyKOsFu5QmEZlzpKCYxenfnELM5WnF5PW/PKeo36/690L&#10;AAAA//8DAFBLAwQUAAYACAAAACEAS3TTt+AAAAAKAQAADwAAAGRycy9kb3ducmV2LnhtbEyPQUvD&#10;QBCF74L/YRnBi9hNJG1KzKZI0ZuIrZb2uE3GbEh2NmS3TfrvHU/1NDzex5v38tVkO3HGwTeOFMSz&#10;CARS6aqGagXfX2+PSxA+aKp05wgVXNDDqri9yXVWuZE2eN6GWnAI+UwrMCH0mZS+NGi1n7keib0f&#10;N1gdWA61rAY9crjt5FMULaTVDfEHo3tcGyzb7ckqaD/M52b/vj6UDxLbetxF++XlVan7u+nlGUTA&#10;KVxh+KvP1aHgTkd3osqLjnWSLBhVkMZ8GZjH8wTEkZ00TUAWufw/ofgFAAD//wMAUEsBAi0AFAAG&#10;AAgAAAAhALaDOJL+AAAA4QEAABMAAAAAAAAAAAAAAAAAAAAAAFtDb250ZW50X1R5cGVzXS54bWxQ&#10;SwECLQAUAAYACAAAACEAOP0h/9YAAACUAQAACwAAAAAAAAAAAAAAAAAvAQAAX3JlbHMvLnJlbHNQ&#10;SwECLQAUAAYACAAAACEAg+t5NyECAAAfBAAADgAAAAAAAAAAAAAAAAAuAgAAZHJzL2Uyb0RvYy54&#10;bWxQSwECLQAUAAYACAAAACEAS3TTt+AAAAAKAQAADwAAAAAAAAAAAAAAAAB7BAAAZHJzL2Rvd25y&#10;ZXYueG1sUEsFBgAAAAAEAAQA8wAAAIgFAAAAAA==&#10;" filled="f">
                <v:textbox inset="0,0,0,0">
                  <w:txbxContent>
                    <w:p w14:paraId="271B125C" w14:textId="77777777" w:rsidR="00144EF1" w:rsidRDefault="00144EF1" w:rsidP="00144EF1">
                      <w:pPr>
                        <w:ind w:left="90" w:right="187" w:firstLine="90"/>
                        <w:jc w:val="center"/>
                      </w:pPr>
                    </w:p>
                    <w:p w14:paraId="4B123D7F" w14:textId="01E7725D" w:rsidR="00FF4DDB" w:rsidRDefault="00FF4DDB" w:rsidP="00144EF1">
                      <w:pPr>
                        <w:ind w:left="90" w:right="187" w:firstLine="90"/>
                        <w:jc w:val="center"/>
                      </w:pPr>
                      <w:r>
                        <w:t>Intermediate Work</w:t>
                      </w:r>
                      <w:r w:rsidR="00144EF1">
                        <w:t xml:space="preserve"> </w:t>
                      </w:r>
                      <w:r>
                        <w:t>Experience</w:t>
                      </w:r>
                    </w:p>
                    <w:p w14:paraId="2B8633AC" w14:textId="6159BF71" w:rsidR="00462E3F" w:rsidRDefault="00FF4DDB" w:rsidP="00144EF1">
                      <w:pPr>
                        <w:ind w:left="90" w:right="187" w:firstLine="90"/>
                        <w:jc w:val="center"/>
                      </w:pPr>
                      <w:r>
                        <w:t>(Employer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pays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wages)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14AC"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38C479BD" wp14:editId="78AE5B90">
                <wp:simplePos x="0" y="0"/>
                <wp:positionH relativeFrom="page">
                  <wp:posOffset>4509770</wp:posOffset>
                </wp:positionH>
                <wp:positionV relativeFrom="paragraph">
                  <wp:posOffset>421640</wp:posOffset>
                </wp:positionV>
                <wp:extent cx="2354580" cy="671830"/>
                <wp:effectExtent l="0" t="0" r="0" b="0"/>
                <wp:wrapNone/>
                <wp:docPr id="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EDC56" w14:textId="77777777" w:rsidR="00144EF1" w:rsidRDefault="00144EF1" w:rsidP="00144EF1">
                            <w:pPr>
                              <w:ind w:right="187" w:firstLine="144"/>
                              <w:jc w:val="center"/>
                            </w:pPr>
                          </w:p>
                          <w:p w14:paraId="3647E518" w14:textId="583DB8C2" w:rsidR="0098660B" w:rsidRDefault="00FF4DDB" w:rsidP="00144EF1">
                            <w:pPr>
                              <w:ind w:right="187" w:firstLine="144"/>
                              <w:jc w:val="center"/>
                            </w:pPr>
                            <w:r>
                              <w:t>Short-</w:t>
                            </w:r>
                            <w:r w:rsidR="0098660B">
                              <w:t>T</w:t>
                            </w:r>
                            <w:r>
                              <w:t xml:space="preserve">erm </w:t>
                            </w:r>
                            <w:r w:rsidR="00F54130">
                              <w:t xml:space="preserve">Work </w:t>
                            </w:r>
                            <w:r w:rsidR="0098660B">
                              <w:t>E</w:t>
                            </w:r>
                            <w:r>
                              <w:t>xperience</w:t>
                            </w:r>
                          </w:p>
                          <w:p w14:paraId="7CB91CEE" w14:textId="549C0C38" w:rsidR="00462E3F" w:rsidRDefault="00FF4DDB" w:rsidP="00144EF1">
                            <w:pPr>
                              <w:ind w:right="187" w:firstLine="144"/>
                              <w:jc w:val="center"/>
                            </w:pPr>
                            <w:r>
                              <w:t>(VRS typically funds wages)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479BD" id="docshape28" o:spid="_x0000_s1045" type="#_x0000_t202" style="position:absolute;left:0;text-align:left;margin-left:355.1pt;margin-top:33.2pt;width:185.4pt;height:52.9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DwIAAPoDAAAOAAAAZHJzL2Uyb0RvYy54bWysU9tu2zAMfR+wfxD0vjhJlzYz4hRdug4D&#10;ugvQ7QNkWbaFSaJGKbG7ry8lJ2mxvQ3Tg0CJ1CF5eLS5Hq1hB4VBg6v4YjbnTDkJjXZdxX98v3uz&#10;5ixE4RphwKmKP6rAr7evX20GX6ol9GAahYxAXCgHX/E+Rl8WRZC9siLMwCtHzhbQikhH7IoGxUDo&#10;1hTL+fyyGAAbjyBVCHR7Ozn5NuO3rZLxa9sGFZmpONUW8455r9NebDei7FD4XstjGeIfqrBCO0p6&#10;hroVUbA96r+grJYIAdo4k2ALaFstVe6BulnM/+jmoRde5V6InODPNIX/Byu/HB78N2RxfA8jDTA3&#10;Efw9yJ+BOdj1wnXqBhGGXomGEi8SZcXgQ3l8mqgOZUgg9fAZGhqy2EfIQGOLNrFCfTJCpwE8nklX&#10;Y2SSLpcXq7erNbkk+S6vFuuLPJVClKfXHkP8qMCyZFQcaagZXRzuQ0zViPIUkpI5uNPG5MEax4aK&#10;v1stV1NfYHSTnCksYFfvDLKDSNLIK7dGnpdhVkcSqNG24utzkCgTGx9ck7NEoc1kUyXGHelJjEzc&#10;xLEemW6Iu6uUIdFVQ/NIhCFMgqQPREYP+JuzgcRY8fBrL1BxZj45Ij0p92TgyahPhnCSnlY8cjaZ&#10;uzgpfO9Rdz0hT2N1cEODaXXm7LmKY70ksEzl8TMkBb8856jnL7t9AgAA//8DAFBLAwQUAAYACAAA&#10;ACEABMBJYuEAAAALAQAADwAAAGRycy9kb3ducmV2LnhtbEyPwU7DMAyG70i8Q2QkLoglrVBXlaYT&#10;muCG0DZA45g1pqnaJFWTrd3b453GzZY//f7+cjXbnp1wDK13EpKFAIau9rp1jYSvz7fHHFiIymnV&#10;e4cSzhhgVd3elKrQfnJbPO1iwyjEhUJJMDEOBeehNmhVWPgBHd1+/WhVpHVsuB7VROG256kQGbeq&#10;dfTBqAHXButud7QSug+z2e7f1z/1A8eumb7FPj+/Snl/N788A4s4xysMF31Sh4qcDv7odGC9hGUi&#10;UkIlZNkTsAsg8oTaHWhapinwquT/O1R/AAAA//8DAFBLAQItABQABgAIAAAAIQC2gziS/gAAAOEB&#10;AAATAAAAAAAAAAAAAAAAAAAAAABbQ29udGVudF9UeXBlc10ueG1sUEsBAi0AFAAGAAgAAAAhADj9&#10;If/WAAAAlAEAAAsAAAAAAAAAAAAAAAAALwEAAF9yZWxzLy5yZWxzUEsBAi0AFAAGAAgAAAAhAH9K&#10;sJwPAgAA+gMAAA4AAAAAAAAAAAAAAAAALgIAAGRycy9lMm9Eb2MueG1sUEsBAi0AFAAGAAgAAAAh&#10;AATASWLhAAAACwEAAA8AAAAAAAAAAAAAAAAAaQQAAGRycy9kb3ducmV2LnhtbFBLBQYAAAAABAAE&#10;APMAAAB3BQAAAAA=&#10;" filled="f">
                <v:textbox inset="0,0,0,0">
                  <w:txbxContent>
                    <w:p w14:paraId="428EDC56" w14:textId="77777777" w:rsidR="00144EF1" w:rsidRDefault="00144EF1" w:rsidP="00144EF1">
                      <w:pPr>
                        <w:ind w:right="187" w:firstLine="144"/>
                        <w:jc w:val="center"/>
                      </w:pPr>
                    </w:p>
                    <w:p w14:paraId="3647E518" w14:textId="583DB8C2" w:rsidR="0098660B" w:rsidRDefault="00FF4DDB" w:rsidP="00144EF1">
                      <w:pPr>
                        <w:ind w:right="187" w:firstLine="144"/>
                        <w:jc w:val="center"/>
                      </w:pPr>
                      <w:r>
                        <w:t>Short-</w:t>
                      </w:r>
                      <w:r w:rsidR="0098660B">
                        <w:t>T</w:t>
                      </w:r>
                      <w:r>
                        <w:t xml:space="preserve">erm </w:t>
                      </w:r>
                      <w:r w:rsidR="00F54130">
                        <w:t xml:space="preserve">Work </w:t>
                      </w:r>
                      <w:r w:rsidR="0098660B">
                        <w:t>E</w:t>
                      </w:r>
                      <w:r>
                        <w:t>xperience</w:t>
                      </w:r>
                    </w:p>
                    <w:p w14:paraId="7CB91CEE" w14:textId="549C0C38" w:rsidR="00462E3F" w:rsidRDefault="00FF4DDB" w:rsidP="00144EF1">
                      <w:pPr>
                        <w:ind w:right="187" w:firstLine="144"/>
                        <w:jc w:val="center"/>
                      </w:pPr>
                      <w:r>
                        <w:t>(VRS typically funds wages)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4DDB">
        <w:t>What</w:t>
      </w:r>
      <w:r w:rsidR="00FF4DDB">
        <w:rPr>
          <w:spacing w:val="-4"/>
        </w:rPr>
        <w:t xml:space="preserve"> </w:t>
      </w:r>
      <w:r w:rsidR="00FF4DDB">
        <w:t>type</w:t>
      </w:r>
      <w:r w:rsidR="00FF4DDB">
        <w:rPr>
          <w:spacing w:val="-6"/>
        </w:rPr>
        <w:t xml:space="preserve"> </w:t>
      </w:r>
      <w:r w:rsidR="00FF4DDB">
        <w:t>of</w:t>
      </w:r>
      <w:r w:rsidR="00FF4DDB">
        <w:rPr>
          <w:spacing w:val="-2"/>
        </w:rPr>
        <w:t xml:space="preserve"> </w:t>
      </w:r>
      <w:r w:rsidR="00FF4DDB">
        <w:t>work</w:t>
      </w:r>
      <w:r w:rsidR="00FF4DDB">
        <w:rPr>
          <w:spacing w:val="-2"/>
        </w:rPr>
        <w:t xml:space="preserve"> experience?</w:t>
      </w:r>
    </w:p>
    <w:sectPr w:rsidR="00462E3F">
      <w:type w:val="continuous"/>
      <w:pgSz w:w="12240" w:h="15840"/>
      <w:pgMar w:top="1380" w:right="1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D3460"/>
    <w:multiLevelType w:val="hybridMultilevel"/>
    <w:tmpl w:val="2618DD5C"/>
    <w:lvl w:ilvl="0" w:tplc="A05A07B6">
      <w:numFmt w:val="bullet"/>
      <w:lvlText w:val=""/>
      <w:lvlJc w:val="left"/>
      <w:pPr>
        <w:ind w:left="863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CEEBFF0">
      <w:numFmt w:val="bullet"/>
      <w:lvlText w:val="•"/>
      <w:lvlJc w:val="left"/>
      <w:pPr>
        <w:ind w:left="1195" w:hanging="363"/>
      </w:pPr>
      <w:rPr>
        <w:rFonts w:hint="default"/>
        <w:lang w:val="en-US" w:eastAsia="en-US" w:bidi="ar-SA"/>
      </w:rPr>
    </w:lvl>
    <w:lvl w:ilvl="2" w:tplc="1018C57E">
      <w:numFmt w:val="bullet"/>
      <w:lvlText w:val="•"/>
      <w:lvlJc w:val="left"/>
      <w:pPr>
        <w:ind w:left="1531" w:hanging="363"/>
      </w:pPr>
      <w:rPr>
        <w:rFonts w:hint="default"/>
        <w:lang w:val="en-US" w:eastAsia="en-US" w:bidi="ar-SA"/>
      </w:rPr>
    </w:lvl>
    <w:lvl w:ilvl="3" w:tplc="20968998">
      <w:numFmt w:val="bullet"/>
      <w:lvlText w:val="•"/>
      <w:lvlJc w:val="left"/>
      <w:pPr>
        <w:ind w:left="1867" w:hanging="363"/>
      </w:pPr>
      <w:rPr>
        <w:rFonts w:hint="default"/>
        <w:lang w:val="en-US" w:eastAsia="en-US" w:bidi="ar-SA"/>
      </w:rPr>
    </w:lvl>
    <w:lvl w:ilvl="4" w:tplc="114A8B36">
      <w:numFmt w:val="bullet"/>
      <w:lvlText w:val="•"/>
      <w:lvlJc w:val="left"/>
      <w:pPr>
        <w:ind w:left="2203" w:hanging="363"/>
      </w:pPr>
      <w:rPr>
        <w:rFonts w:hint="default"/>
        <w:lang w:val="en-US" w:eastAsia="en-US" w:bidi="ar-SA"/>
      </w:rPr>
    </w:lvl>
    <w:lvl w:ilvl="5" w:tplc="0576DD9A">
      <w:numFmt w:val="bullet"/>
      <w:lvlText w:val="•"/>
      <w:lvlJc w:val="left"/>
      <w:pPr>
        <w:ind w:left="2539" w:hanging="363"/>
      </w:pPr>
      <w:rPr>
        <w:rFonts w:hint="default"/>
        <w:lang w:val="en-US" w:eastAsia="en-US" w:bidi="ar-SA"/>
      </w:rPr>
    </w:lvl>
    <w:lvl w:ilvl="6" w:tplc="01B0380E">
      <w:numFmt w:val="bullet"/>
      <w:lvlText w:val="•"/>
      <w:lvlJc w:val="left"/>
      <w:pPr>
        <w:ind w:left="2875" w:hanging="363"/>
      </w:pPr>
      <w:rPr>
        <w:rFonts w:hint="default"/>
        <w:lang w:val="en-US" w:eastAsia="en-US" w:bidi="ar-SA"/>
      </w:rPr>
    </w:lvl>
    <w:lvl w:ilvl="7" w:tplc="F258C190">
      <w:numFmt w:val="bullet"/>
      <w:lvlText w:val="•"/>
      <w:lvlJc w:val="left"/>
      <w:pPr>
        <w:ind w:left="3211" w:hanging="363"/>
      </w:pPr>
      <w:rPr>
        <w:rFonts w:hint="default"/>
        <w:lang w:val="en-US" w:eastAsia="en-US" w:bidi="ar-SA"/>
      </w:rPr>
    </w:lvl>
    <w:lvl w:ilvl="8" w:tplc="665A237A">
      <w:numFmt w:val="bullet"/>
      <w:lvlText w:val="•"/>
      <w:lvlJc w:val="left"/>
      <w:pPr>
        <w:ind w:left="3547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58517534"/>
    <w:multiLevelType w:val="hybridMultilevel"/>
    <w:tmpl w:val="601A2EA0"/>
    <w:lvl w:ilvl="0" w:tplc="F84E7CEA">
      <w:numFmt w:val="bullet"/>
      <w:lvlText w:val=""/>
      <w:lvlJc w:val="left"/>
      <w:pPr>
        <w:ind w:left="863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C1883A10">
      <w:numFmt w:val="bullet"/>
      <w:lvlText w:val="•"/>
      <w:lvlJc w:val="left"/>
      <w:pPr>
        <w:ind w:left="1094" w:hanging="363"/>
      </w:pPr>
      <w:rPr>
        <w:rFonts w:hint="default"/>
        <w:lang w:val="en-US" w:eastAsia="en-US" w:bidi="ar-SA"/>
      </w:rPr>
    </w:lvl>
    <w:lvl w:ilvl="2" w:tplc="DF0EC4AC">
      <w:numFmt w:val="bullet"/>
      <w:lvlText w:val="•"/>
      <w:lvlJc w:val="left"/>
      <w:pPr>
        <w:ind w:left="1329" w:hanging="363"/>
      </w:pPr>
      <w:rPr>
        <w:rFonts w:hint="default"/>
        <w:lang w:val="en-US" w:eastAsia="en-US" w:bidi="ar-SA"/>
      </w:rPr>
    </w:lvl>
    <w:lvl w:ilvl="3" w:tplc="A5B8FC88">
      <w:numFmt w:val="bullet"/>
      <w:lvlText w:val="•"/>
      <w:lvlJc w:val="left"/>
      <w:pPr>
        <w:ind w:left="1564" w:hanging="363"/>
      </w:pPr>
      <w:rPr>
        <w:rFonts w:hint="default"/>
        <w:lang w:val="en-US" w:eastAsia="en-US" w:bidi="ar-SA"/>
      </w:rPr>
    </w:lvl>
    <w:lvl w:ilvl="4" w:tplc="AB1256AC">
      <w:numFmt w:val="bullet"/>
      <w:lvlText w:val="•"/>
      <w:lvlJc w:val="left"/>
      <w:pPr>
        <w:ind w:left="1798" w:hanging="363"/>
      </w:pPr>
      <w:rPr>
        <w:rFonts w:hint="default"/>
        <w:lang w:val="en-US" w:eastAsia="en-US" w:bidi="ar-SA"/>
      </w:rPr>
    </w:lvl>
    <w:lvl w:ilvl="5" w:tplc="69BA91A4">
      <w:numFmt w:val="bullet"/>
      <w:lvlText w:val="•"/>
      <w:lvlJc w:val="left"/>
      <w:pPr>
        <w:ind w:left="2033" w:hanging="363"/>
      </w:pPr>
      <w:rPr>
        <w:rFonts w:hint="default"/>
        <w:lang w:val="en-US" w:eastAsia="en-US" w:bidi="ar-SA"/>
      </w:rPr>
    </w:lvl>
    <w:lvl w:ilvl="6" w:tplc="E036F748">
      <w:numFmt w:val="bullet"/>
      <w:lvlText w:val="•"/>
      <w:lvlJc w:val="left"/>
      <w:pPr>
        <w:ind w:left="2268" w:hanging="363"/>
      </w:pPr>
      <w:rPr>
        <w:rFonts w:hint="default"/>
        <w:lang w:val="en-US" w:eastAsia="en-US" w:bidi="ar-SA"/>
      </w:rPr>
    </w:lvl>
    <w:lvl w:ilvl="7" w:tplc="21ECBD76">
      <w:numFmt w:val="bullet"/>
      <w:lvlText w:val="•"/>
      <w:lvlJc w:val="left"/>
      <w:pPr>
        <w:ind w:left="2502" w:hanging="363"/>
      </w:pPr>
      <w:rPr>
        <w:rFonts w:hint="default"/>
        <w:lang w:val="en-US" w:eastAsia="en-US" w:bidi="ar-SA"/>
      </w:rPr>
    </w:lvl>
    <w:lvl w:ilvl="8" w:tplc="DEE212FE">
      <w:numFmt w:val="bullet"/>
      <w:lvlText w:val="•"/>
      <w:lvlJc w:val="left"/>
      <w:pPr>
        <w:ind w:left="2737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75E17C75"/>
    <w:multiLevelType w:val="hybridMultilevel"/>
    <w:tmpl w:val="DF2E926E"/>
    <w:lvl w:ilvl="0" w:tplc="F57A105E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9EE59F0"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ar-SA"/>
      </w:rPr>
    </w:lvl>
    <w:lvl w:ilvl="2" w:tplc="B3A4140E">
      <w:numFmt w:val="bullet"/>
      <w:lvlText w:val="•"/>
      <w:lvlJc w:val="left"/>
      <w:pPr>
        <w:ind w:left="1333" w:hanging="360"/>
      </w:pPr>
      <w:rPr>
        <w:rFonts w:hint="default"/>
        <w:lang w:val="en-US" w:eastAsia="en-US" w:bidi="ar-SA"/>
      </w:rPr>
    </w:lvl>
    <w:lvl w:ilvl="3" w:tplc="A532F994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3C5C1CB4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5" w:tplc="A72CE01C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6" w:tplc="37CA957A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ar-SA"/>
      </w:rPr>
    </w:lvl>
    <w:lvl w:ilvl="7" w:tplc="D3E69A62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8" w:tplc="0A3E3354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3F"/>
    <w:rsid w:val="000314AC"/>
    <w:rsid w:val="00123C7D"/>
    <w:rsid w:val="00144EF1"/>
    <w:rsid w:val="001D6C3A"/>
    <w:rsid w:val="00246774"/>
    <w:rsid w:val="00263C4F"/>
    <w:rsid w:val="002C5096"/>
    <w:rsid w:val="003A40CF"/>
    <w:rsid w:val="003D2BAD"/>
    <w:rsid w:val="00454BF4"/>
    <w:rsid w:val="00462E3F"/>
    <w:rsid w:val="004B69AD"/>
    <w:rsid w:val="004E2A65"/>
    <w:rsid w:val="00742033"/>
    <w:rsid w:val="007A3BC8"/>
    <w:rsid w:val="009125EC"/>
    <w:rsid w:val="0098660B"/>
    <w:rsid w:val="00AA79AD"/>
    <w:rsid w:val="00F54130"/>
    <w:rsid w:val="00F7207C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8189"/>
  <w15:docId w15:val="{FC8E1EF1-EC98-420D-BD01-D5CBEBD1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2"/>
      <w:ind w:left="2670" w:right="3110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3C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C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6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365.sharepoint.com/:w:/r/sites/DEED-VRS/Forms/70461.docx?d=we534498947344f399f89adbe311d75ab&amp;csf=1&amp;web=1&amp;e=qaRJfM" TargetMode="External"/><Relationship Id="rId13" Type="http://schemas.openxmlformats.org/officeDocument/2006/relationships/hyperlink" Target="https://mn365.sharepoint.com/:w:/r/sites/DEED-VRS/Forms/70461.docx?d=we534498947344f399f89adbe311d75ab&amp;csf=1&amp;web=1&amp;e=qaRJfM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mn365.sharepoint.com/:w:/r/sites/DEED-VRS/Forms/70693.docx?d=w921270cf43744593b508af0e91de15d7&amp;csf=1&amp;web=1&amp;e=2d9Wk2" TargetMode="External"/><Relationship Id="rId12" Type="http://schemas.openxmlformats.org/officeDocument/2006/relationships/hyperlink" Target="https://mn365.sharepoint.com/:w:/r/sites/DEED-VRS/Forms/70461.docx?d=we534498947344f399f89adbe311d75ab&amp;csf=1&amp;web=1&amp;e=qaRJfM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mn365.sharepoint.com/:w:/r/sites/DEED-VRS/Forms/70461.docx?d=we534498947344f399f89adbe311d75ab&amp;csf=1&amp;web=1&amp;e=qaRJf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n365.sharepoint.com/:w:/r/sites/DEED-VRS/Forms/70693.docx?d=w921270cf43744593b508af0e91de15d7&amp;csf=1&amp;web=1&amp;e=2d9Wk2" TargetMode="External"/><Relationship Id="rId11" Type="http://schemas.openxmlformats.org/officeDocument/2006/relationships/hyperlink" Target="https://mn365.sharepoint.com/:w:/r/sites/DEED-VRS/Forms/70461.docx?d=we534498947344f399f89adbe311d75ab&amp;csf=1&amp;web=1&amp;e=qaRJf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n365.sharepoint.com/:w:/r/sites/DEED-VRS/Forms/70461.docx?d=we534498947344f399f89adbe311d75ab&amp;csf=1&amp;web=1&amp;e=qaRJf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n365.sharepoint.com/:w:/r/sites/DEED-VRS/Forms/70461.docx?d=we534498947344f399f89adbe311d75ab&amp;csf=1&amp;web=1&amp;e=qaRJfM" TargetMode="External"/><Relationship Id="rId14" Type="http://schemas.openxmlformats.org/officeDocument/2006/relationships/hyperlink" Target="https://mn365.sharepoint.com/:w:/r/sites/DEED-VRS/Forms/70461.docx?d=we534498947344f399f89adbe311d75ab&amp;csf=1&amp;web=1&amp;e=qaRJ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Alyssa (DEED)</dc:creator>
  <cp:lastModifiedBy>Klein, Alyssa (DEED)</cp:lastModifiedBy>
  <cp:revision>4</cp:revision>
  <dcterms:created xsi:type="dcterms:W3CDTF">2022-07-18T12:53:00Z</dcterms:created>
  <dcterms:modified xsi:type="dcterms:W3CDTF">2022-08-17T19:06:00Z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2022-06-02T00:00:00Z</vt:filetime>
  </property>
</Properties>
</file>