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79.8pt" o:ole="">
            <v:imagedata r:id="rId10" o:title=""/>
          </v:shape>
          <o:OLEObject Type="Embed" ProgID="AcroExch.Document.DC" ShapeID="_x0000_i1025" DrawAspect="Content" ObjectID="_1709028246" r:id="rId11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751D88B7" w:rsidR="0005578B" w:rsidRPr="004B6C36" w:rsidRDefault="00B210CD" w:rsidP="0005578B">
      <w:pPr>
        <w:jc w:val="center"/>
      </w:pPr>
      <w:r>
        <w:t>September</w:t>
      </w:r>
      <w:r w:rsidR="00ED588F">
        <w:t>-December</w:t>
      </w:r>
      <w:r w:rsidR="00F447F3">
        <w:t xml:space="preserve"> 2021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6A120089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</w:t>
      </w:r>
      <w:r w:rsidR="00CA5915">
        <w:rPr>
          <w:sz w:val="24"/>
          <w:szCs w:val="24"/>
        </w:rPr>
        <w:t>overnor’s Workforce Development Board.</w:t>
      </w:r>
    </w:p>
    <w:p w14:paraId="29EF5611" w14:textId="60E34E97" w:rsidR="008A3558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</w:t>
      </w:r>
      <w:r w:rsidR="00EF531B">
        <w:rPr>
          <w:sz w:val="24"/>
          <w:szCs w:val="24"/>
        </w:rPr>
        <w:t>, discuss healthcare employment needs,</w:t>
      </w:r>
      <w:r w:rsidR="00CC7877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50E3E40D" w14:textId="17040C00" w:rsidR="00003EBC" w:rsidRDefault="005B68A7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Partnering with </w:t>
      </w:r>
      <w:r w:rsidR="00EF531B">
        <w:rPr>
          <w:sz w:val="24"/>
          <w:szCs w:val="24"/>
        </w:rPr>
        <w:t>DEED to plan for January Healthcare Month.</w:t>
      </w:r>
    </w:p>
    <w:p w14:paraId="114D1925" w14:textId="1E69EC3F" w:rsidR="003A4804" w:rsidRDefault="003A4804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Convened state healthcare stakeholders to discuss current </w:t>
      </w:r>
      <w:r w:rsidR="00FE1FCC">
        <w:rPr>
          <w:sz w:val="24"/>
          <w:szCs w:val="24"/>
        </w:rPr>
        <w:t xml:space="preserve">talent </w:t>
      </w:r>
      <w:r>
        <w:rPr>
          <w:sz w:val="24"/>
          <w:szCs w:val="24"/>
        </w:rPr>
        <w:t xml:space="preserve">state and </w:t>
      </w:r>
      <w:r w:rsidR="00C77715">
        <w:rPr>
          <w:sz w:val="24"/>
          <w:szCs w:val="24"/>
        </w:rPr>
        <w:t>discuss proactive steps to promote healthcare careers and discuss strategies to support current</w:t>
      </w:r>
      <w:r w:rsidR="00FE1FCC">
        <w:rPr>
          <w:sz w:val="24"/>
          <w:szCs w:val="24"/>
        </w:rPr>
        <w:t xml:space="preserve"> healthcare</w:t>
      </w:r>
      <w:r w:rsidR="00C77715">
        <w:rPr>
          <w:sz w:val="24"/>
          <w:szCs w:val="24"/>
        </w:rPr>
        <w:t xml:space="preserve"> </w:t>
      </w:r>
      <w:r w:rsidR="00990DF8">
        <w:rPr>
          <w:sz w:val="24"/>
          <w:szCs w:val="24"/>
        </w:rPr>
        <w:t>staffing shortages.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0E4D844A" w:rsidR="00271D65" w:rsidRPr="00B74E16" w:rsidRDefault="00665687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Chair/Past Chair Officer </w:t>
      </w:r>
      <w:r w:rsidR="002F79BA" w:rsidRPr="00B74E16">
        <w:rPr>
          <w:sz w:val="24"/>
          <w:szCs w:val="24"/>
        </w:rPr>
        <w:t xml:space="preserve">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="002F79BA"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7CB89AEF" w14:textId="77777777" w:rsidR="00624170" w:rsidRDefault="00624170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Chaired National Convening of State Workforce Board Chairs.</w:t>
      </w:r>
    </w:p>
    <w:p w14:paraId="14ECFBEB" w14:textId="6098F976" w:rsidR="0030078C" w:rsidRDefault="00624170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Transitioned into </w:t>
      </w:r>
      <w:r w:rsidR="0030078C">
        <w:rPr>
          <w:sz w:val="24"/>
          <w:szCs w:val="24"/>
        </w:rPr>
        <w:t>Past Chair Officer Term for next two years</w:t>
      </w:r>
      <w:r w:rsidR="000F118E">
        <w:rPr>
          <w:sz w:val="24"/>
          <w:szCs w:val="24"/>
        </w:rPr>
        <w:t xml:space="preserve"> (Fall 2021-Fall 2023)</w:t>
      </w:r>
      <w:r w:rsidR="00593025">
        <w:rPr>
          <w:sz w:val="24"/>
          <w:szCs w:val="24"/>
        </w:rPr>
        <w:t>.</w:t>
      </w:r>
    </w:p>
    <w:p w14:paraId="51402107" w14:textId="0435899D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Minnesota State </w:t>
      </w:r>
      <w:proofErr w:type="spellStart"/>
      <w:r w:rsidRPr="00B74E16">
        <w:rPr>
          <w:sz w:val="24"/>
          <w:szCs w:val="24"/>
        </w:rPr>
        <w:t>HealthForce</w:t>
      </w:r>
      <w:proofErr w:type="spellEnd"/>
      <w:r w:rsidRPr="00B74E16">
        <w:rPr>
          <w:sz w:val="24"/>
          <w:szCs w:val="24"/>
        </w:rPr>
        <w:t xml:space="preserve"> Healthcare Education Industry Partnership Council.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72F4E02A" w14:textId="77777777" w:rsidR="006A2733" w:rsidRDefault="00CE6C8B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3F5F95">
        <w:rPr>
          <w:sz w:val="24"/>
          <w:szCs w:val="24"/>
        </w:rPr>
        <w:t>in Rapid Hiring Committee</w:t>
      </w:r>
      <w:r w:rsidR="006A2733">
        <w:rPr>
          <w:sz w:val="24"/>
          <w:szCs w:val="24"/>
        </w:rPr>
        <w:t>.</w:t>
      </w:r>
    </w:p>
    <w:p w14:paraId="073D05C2" w14:textId="77777777" w:rsidR="006A2733" w:rsidRDefault="006A2733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Step Up Planning Meetings.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3AD40A05" w14:textId="26A791E8" w:rsidR="006F608C" w:rsidRPr="006F608C" w:rsidRDefault="00C73EB1" w:rsidP="006F608C">
      <w:pPr>
        <w:numPr>
          <w:ilvl w:val="0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>Partner</w:t>
      </w:r>
      <w:r w:rsidR="00E34C81" w:rsidRPr="0015758A">
        <w:rPr>
          <w:sz w:val="24"/>
          <w:szCs w:val="24"/>
        </w:rPr>
        <w:t>ed</w:t>
      </w:r>
      <w:r w:rsidRPr="0015758A">
        <w:rPr>
          <w:sz w:val="24"/>
          <w:szCs w:val="24"/>
        </w:rPr>
        <w:t xml:space="preserve"> with DLI and MN Pipeline on our Apprenticeship Program and Dual Training Pathways.</w:t>
      </w:r>
    </w:p>
    <w:p w14:paraId="25886C0C" w14:textId="61C6A081" w:rsidR="00C73EB1" w:rsidRPr="00962AC5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>Fairview c</w:t>
      </w:r>
      <w:r w:rsidR="006A2733">
        <w:rPr>
          <w:sz w:val="24"/>
          <w:szCs w:val="24"/>
        </w:rPr>
        <w:t>ompleted</w:t>
      </w:r>
      <w:r w:rsidRPr="00962AC5">
        <w:rPr>
          <w:sz w:val="24"/>
          <w:szCs w:val="24"/>
        </w:rPr>
        <w:t xml:space="preserve"> </w:t>
      </w:r>
      <w:r w:rsidR="008A3558" w:rsidRPr="00962AC5">
        <w:rPr>
          <w:sz w:val="24"/>
          <w:szCs w:val="24"/>
        </w:rPr>
        <w:t xml:space="preserve">220 </w:t>
      </w:r>
      <w:r w:rsidRPr="00962AC5">
        <w:rPr>
          <w:sz w:val="24"/>
          <w:szCs w:val="24"/>
        </w:rPr>
        <w:t>registered apprentice</w:t>
      </w:r>
      <w:r w:rsidR="008A3558" w:rsidRPr="00962AC5">
        <w:rPr>
          <w:sz w:val="24"/>
          <w:szCs w:val="24"/>
        </w:rPr>
        <w:t xml:space="preserve"> slots</w:t>
      </w:r>
      <w:r w:rsidRPr="00962AC5">
        <w:rPr>
          <w:sz w:val="24"/>
          <w:szCs w:val="24"/>
        </w:rPr>
        <w:t xml:space="preserve"> (BSN, MA, and Surg Tech)</w:t>
      </w:r>
      <w:r w:rsidR="006A2733">
        <w:rPr>
          <w:sz w:val="24"/>
          <w:szCs w:val="24"/>
        </w:rPr>
        <w:t xml:space="preserve"> during the </w:t>
      </w:r>
      <w:r w:rsidR="00E71AF4">
        <w:rPr>
          <w:sz w:val="24"/>
          <w:szCs w:val="24"/>
        </w:rPr>
        <w:t>five-year</w:t>
      </w:r>
      <w:r w:rsidR="006A2733">
        <w:rPr>
          <w:sz w:val="24"/>
          <w:szCs w:val="24"/>
        </w:rPr>
        <w:t xml:space="preserve"> grant</w:t>
      </w:r>
      <w:r w:rsidR="008A3558" w:rsidRPr="00962AC5">
        <w:rPr>
          <w:sz w:val="24"/>
          <w:szCs w:val="24"/>
        </w:rPr>
        <w:t>.</w:t>
      </w:r>
    </w:p>
    <w:p w14:paraId="7DA5C3ED" w14:textId="3D9CA068" w:rsidR="00C73EB1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Partnered on Dual Training IT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3CC28A60" w14:textId="77777777" w:rsidR="00AC16D5" w:rsidRDefault="00AC16D5" w:rsidP="00AC16D5">
      <w:pPr>
        <w:ind w:left="1440"/>
        <w:rPr>
          <w:sz w:val="24"/>
          <w:szCs w:val="24"/>
        </w:rPr>
      </w:pPr>
    </w:p>
    <w:p w14:paraId="7F6097DA" w14:textId="15D8EA2E" w:rsidR="005E6114" w:rsidRDefault="00AC16D5" w:rsidP="005E6114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 on the RTT, Real Time Talent Board representing the healthcare industry voice.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09E9EB7" w14:textId="34D49148" w:rsidR="00D46BAC" w:rsidRPr="00DF42C8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 xml:space="preserve">Continued to provide support </w:t>
      </w:r>
      <w:r w:rsidR="006A2733">
        <w:rPr>
          <w:sz w:val="24"/>
          <w:szCs w:val="24"/>
        </w:rPr>
        <w:t>for workforce planning and student jobs.</w:t>
      </w:r>
    </w:p>
    <w:p w14:paraId="68CE5F04" w14:textId="7635DADB" w:rsidR="00DF42C8" w:rsidRPr="00B74E16" w:rsidRDefault="00DF42C8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C46BD1">
        <w:rPr>
          <w:sz w:val="24"/>
          <w:szCs w:val="24"/>
        </w:rPr>
        <w:t>articipating in workforce goals on local hiring initiatives.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1436CEBD" w14:textId="18C23E87" w:rsidR="00143423" w:rsidRDefault="00271D65" w:rsidP="008A3558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</w:t>
      </w:r>
      <w:r w:rsidR="008A3558">
        <w:rPr>
          <w:sz w:val="24"/>
          <w:szCs w:val="24"/>
        </w:rPr>
        <w:t>.</w:t>
      </w:r>
    </w:p>
    <w:p w14:paraId="6948FFBA" w14:textId="77777777" w:rsidR="008A3558" w:rsidRPr="00B74E16" w:rsidRDefault="008A3558" w:rsidP="008A3558">
      <w:pPr>
        <w:ind w:left="1440"/>
        <w:rPr>
          <w:sz w:val="24"/>
          <w:szCs w:val="24"/>
        </w:rPr>
      </w:pPr>
    </w:p>
    <w:p w14:paraId="5902C32D" w14:textId="6015B03B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the </w:t>
      </w:r>
      <w:r w:rsidR="006A2733">
        <w:rPr>
          <w:sz w:val="24"/>
          <w:szCs w:val="24"/>
        </w:rPr>
        <w:t>Healthcare Anchor Network, formerly Democracy Collaborative</w:t>
      </w:r>
      <w:r w:rsidRPr="00B74E16">
        <w:rPr>
          <w:sz w:val="24"/>
          <w:szCs w:val="24"/>
        </w:rPr>
        <w:t xml:space="preserve"> as a sponsoring </w:t>
      </w:r>
      <w:r w:rsidR="00612F40">
        <w:rPr>
          <w:sz w:val="24"/>
          <w:szCs w:val="24"/>
        </w:rPr>
        <w:t xml:space="preserve">anchor institution </w:t>
      </w:r>
      <w:r w:rsidRPr="00B74E16">
        <w:rPr>
          <w:sz w:val="24"/>
          <w:szCs w:val="24"/>
        </w:rPr>
        <w:t>member driving anchor mission and health of the community.</w:t>
      </w:r>
    </w:p>
    <w:p w14:paraId="320F144C" w14:textId="7FE7B5E8" w:rsidR="00E67490" w:rsidRDefault="006A2733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2A2CDF">
        <w:rPr>
          <w:sz w:val="24"/>
          <w:szCs w:val="24"/>
        </w:rPr>
        <w:t xml:space="preserve">ed to participate in </w:t>
      </w:r>
      <w:r w:rsidR="00213D01">
        <w:rPr>
          <w:sz w:val="24"/>
          <w:szCs w:val="24"/>
        </w:rPr>
        <w:t>a small</w:t>
      </w:r>
      <w:r w:rsidR="001A46DC">
        <w:rPr>
          <w:sz w:val="24"/>
          <w:szCs w:val="24"/>
        </w:rPr>
        <w:t xml:space="preserve"> national leadership </w:t>
      </w:r>
      <w:r w:rsidR="00213D01">
        <w:rPr>
          <w:sz w:val="24"/>
          <w:szCs w:val="24"/>
        </w:rPr>
        <w:t xml:space="preserve">group to set best practice standards for </w:t>
      </w:r>
      <w:r w:rsidR="00184193">
        <w:rPr>
          <w:sz w:val="24"/>
          <w:szCs w:val="24"/>
        </w:rPr>
        <w:t xml:space="preserve">local hiring and workforce recruitment </w:t>
      </w:r>
      <w:r w:rsidR="00612F40">
        <w:rPr>
          <w:sz w:val="24"/>
          <w:szCs w:val="24"/>
        </w:rPr>
        <w:t>and DE&amp;I</w:t>
      </w:r>
      <w:r w:rsidR="008D633E">
        <w:rPr>
          <w:sz w:val="24"/>
          <w:szCs w:val="24"/>
        </w:rPr>
        <w:t xml:space="preserve"> for HAN</w:t>
      </w:r>
      <w:r w:rsidR="00612F40">
        <w:rPr>
          <w:sz w:val="24"/>
          <w:szCs w:val="24"/>
        </w:rPr>
        <w:t>.</w:t>
      </w:r>
    </w:p>
    <w:p w14:paraId="4723B7BD" w14:textId="0ABDE537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0877DAE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lastRenderedPageBreak/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D0719A5" w:rsidR="00C73EB1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 xml:space="preserve">Serve as an executive board member for National Fund for Workforce Solutions </w:t>
      </w:r>
      <w:proofErr w:type="spellStart"/>
      <w:r w:rsidRPr="00FA18DF">
        <w:rPr>
          <w:sz w:val="24"/>
          <w:szCs w:val="24"/>
        </w:rPr>
        <w:t>CareerSTAT</w:t>
      </w:r>
      <w:proofErr w:type="spellEnd"/>
      <w:r w:rsidRPr="00FA18DF">
        <w:rPr>
          <w:sz w:val="24"/>
          <w:szCs w:val="24"/>
        </w:rPr>
        <w:t>.</w:t>
      </w:r>
    </w:p>
    <w:p w14:paraId="146FC09C" w14:textId="029F0FB3" w:rsidR="009C5296" w:rsidRPr="00FA18DF" w:rsidRDefault="009C5296" w:rsidP="009C5296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proofErr w:type="spellStart"/>
      <w:r w:rsidR="00CD4677">
        <w:rPr>
          <w:sz w:val="24"/>
          <w:szCs w:val="24"/>
        </w:rPr>
        <w:t>CareerSTAT</w:t>
      </w:r>
      <w:proofErr w:type="spellEnd"/>
      <w:r w:rsidR="00CD4677">
        <w:rPr>
          <w:sz w:val="24"/>
          <w:szCs w:val="24"/>
        </w:rPr>
        <w:t xml:space="preserve"> Strategic Planning for the future.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6709DFBA" w14:textId="6537865A" w:rsidR="008A3558" w:rsidRDefault="008A3558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15796D">
        <w:rPr>
          <w:sz w:val="24"/>
          <w:szCs w:val="24"/>
        </w:rPr>
        <w:t>bi</w:t>
      </w:r>
      <w:r>
        <w:rPr>
          <w:sz w:val="24"/>
          <w:szCs w:val="24"/>
        </w:rPr>
        <w:t>weekly meetings to staff COVID-19 related talent needs.</w:t>
      </w:r>
    </w:p>
    <w:p w14:paraId="5311BE37" w14:textId="055C081A" w:rsidR="00595976" w:rsidRPr="00B74E16" w:rsidRDefault="00595976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Participating in</w:t>
      </w:r>
      <w:r w:rsidR="000072AC">
        <w:rPr>
          <w:sz w:val="24"/>
          <w:szCs w:val="24"/>
        </w:rPr>
        <w:t xml:space="preserve"> workforce development committee meetings.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33114A25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55A2A32B" w14:textId="77777777" w:rsidR="00F86748" w:rsidRPr="00F86748" w:rsidRDefault="00F86748" w:rsidP="00F86748">
      <w:pPr>
        <w:rPr>
          <w:sz w:val="24"/>
          <w:szCs w:val="24"/>
        </w:rPr>
      </w:pPr>
    </w:p>
    <w:p w14:paraId="5449F9FF" w14:textId="01506170" w:rsidR="00D3577D" w:rsidRDefault="0000433B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="003B7ED5">
        <w:rPr>
          <w:sz w:val="24"/>
          <w:szCs w:val="24"/>
        </w:rPr>
        <w:t xml:space="preserve">Achieve Minneapolis </w:t>
      </w:r>
      <w:r w:rsidR="008B5459">
        <w:rPr>
          <w:sz w:val="24"/>
          <w:szCs w:val="24"/>
        </w:rPr>
        <w:t>VIP Gala to support youth development and job readiness.</w:t>
      </w:r>
    </w:p>
    <w:p w14:paraId="159C5E68" w14:textId="77777777" w:rsidR="00990DF8" w:rsidRDefault="00990DF8" w:rsidP="00990DF8">
      <w:pPr>
        <w:pStyle w:val="ListParagraph"/>
        <w:rPr>
          <w:sz w:val="24"/>
          <w:szCs w:val="24"/>
        </w:rPr>
      </w:pPr>
    </w:p>
    <w:p w14:paraId="03B6C47B" w14:textId="5F39E549" w:rsidR="00990DF8" w:rsidRDefault="00012F35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and partnered to present healthcare talent needs at the CTE</w:t>
      </w:r>
      <w:r w:rsidR="00DB2E18">
        <w:rPr>
          <w:sz w:val="24"/>
          <w:szCs w:val="24"/>
        </w:rPr>
        <w:t xml:space="preserve"> Conference.</w:t>
      </w:r>
    </w:p>
    <w:p w14:paraId="5C121E1F" w14:textId="77777777" w:rsidR="008F53BE" w:rsidRDefault="008F53BE" w:rsidP="008F53BE">
      <w:pPr>
        <w:pStyle w:val="ListParagraph"/>
        <w:rPr>
          <w:sz w:val="24"/>
          <w:szCs w:val="24"/>
        </w:rPr>
      </w:pPr>
    </w:p>
    <w:p w14:paraId="4B1E14D5" w14:textId="7E48EA66" w:rsidR="008F53BE" w:rsidRDefault="008F53BE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multi-session vision and planning for Century College.</w:t>
      </w:r>
    </w:p>
    <w:p w14:paraId="38072261" w14:textId="77777777" w:rsidR="008F53BE" w:rsidRDefault="008F53BE" w:rsidP="008F53BE">
      <w:pPr>
        <w:pStyle w:val="ListParagraph"/>
        <w:rPr>
          <w:sz w:val="24"/>
          <w:szCs w:val="24"/>
        </w:rPr>
      </w:pPr>
    </w:p>
    <w:p w14:paraId="4E554364" w14:textId="364FD2C8" w:rsidR="008F53BE" w:rsidRDefault="005C0838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Saint Paul Chamber Leadership Sessions, presenting healthcare workforce development to the leadership cohort.</w:t>
      </w:r>
    </w:p>
    <w:p w14:paraId="16A3F965" w14:textId="77777777" w:rsidR="005C0838" w:rsidRDefault="005C0838" w:rsidP="005C0838">
      <w:pPr>
        <w:pStyle w:val="ListParagraph"/>
        <w:rPr>
          <w:sz w:val="24"/>
          <w:szCs w:val="24"/>
        </w:rPr>
      </w:pPr>
    </w:p>
    <w:p w14:paraId="2F5623B1" w14:textId="3856AF7D" w:rsidR="005C0838" w:rsidRDefault="00CF1687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Support St. Paul College </w:t>
      </w:r>
      <w:proofErr w:type="gramStart"/>
      <w:r>
        <w:rPr>
          <w:sz w:val="24"/>
          <w:szCs w:val="24"/>
        </w:rPr>
        <w:t>Planning, and</w:t>
      </w:r>
      <w:proofErr w:type="gramEnd"/>
      <w:r>
        <w:rPr>
          <w:sz w:val="24"/>
          <w:szCs w:val="24"/>
        </w:rPr>
        <w:t xml:space="preserve"> continue to support my healthcare scholarship offering which will be open to students in 2022.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71A3BC4A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</w:t>
      </w:r>
      <w:r w:rsidR="00711AD9">
        <w:rPr>
          <w:sz w:val="24"/>
          <w:szCs w:val="24"/>
        </w:rPr>
        <w:t xml:space="preserve">and </w:t>
      </w:r>
      <w:r w:rsidR="00E71AF4">
        <w:rPr>
          <w:sz w:val="24"/>
          <w:szCs w:val="24"/>
        </w:rPr>
        <w:t>community-based</w:t>
      </w:r>
      <w:r w:rsidR="00711AD9">
        <w:rPr>
          <w:sz w:val="24"/>
          <w:szCs w:val="24"/>
        </w:rPr>
        <w:t xml:space="preserve"> organizations </w:t>
      </w:r>
      <w:r w:rsidRPr="00B74E16">
        <w:rPr>
          <w:sz w:val="24"/>
          <w:szCs w:val="24"/>
        </w:rPr>
        <w:t xml:space="preserve">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41FA47AF" w14:textId="29DC8596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Led </w:t>
      </w:r>
      <w:r w:rsidR="00E961CA">
        <w:rPr>
          <w:sz w:val="24"/>
          <w:szCs w:val="24"/>
        </w:rPr>
        <w:t xml:space="preserve">M Health </w:t>
      </w:r>
      <w:r w:rsidRPr="00B74E16">
        <w:rPr>
          <w:sz w:val="24"/>
          <w:szCs w:val="24"/>
        </w:rPr>
        <w:t xml:space="preserve">Fairview’s system wide strategic direction for talent acquisition including workforce development programs, </w:t>
      </w:r>
      <w:r w:rsidR="009C3C47">
        <w:rPr>
          <w:sz w:val="24"/>
          <w:szCs w:val="24"/>
        </w:rPr>
        <w:t xml:space="preserve">sourcing, </w:t>
      </w:r>
      <w:r w:rsidR="00E961CA">
        <w:rPr>
          <w:sz w:val="24"/>
          <w:szCs w:val="24"/>
        </w:rPr>
        <w:t xml:space="preserve">anchor mission, </w:t>
      </w:r>
      <w:r w:rsidRPr="00B74E16">
        <w:rPr>
          <w:sz w:val="24"/>
          <w:szCs w:val="24"/>
        </w:rPr>
        <w:t xml:space="preserve">career services/job placement, </w:t>
      </w:r>
      <w:r w:rsidR="00E961CA">
        <w:rPr>
          <w:sz w:val="24"/>
          <w:szCs w:val="24"/>
        </w:rPr>
        <w:t xml:space="preserve">redeployment, </w:t>
      </w:r>
      <w:r w:rsidRPr="00B74E16">
        <w:rPr>
          <w:sz w:val="24"/>
          <w:szCs w:val="24"/>
        </w:rPr>
        <w:t>contingent workforce, physician recruitment, recruitment services</w:t>
      </w:r>
      <w:r w:rsidR="00B25DF1">
        <w:rPr>
          <w:sz w:val="24"/>
          <w:szCs w:val="24"/>
        </w:rPr>
        <w:t>, and COVID Crisis Talent Recruitment</w:t>
      </w:r>
      <w:r w:rsidRPr="00B74E16">
        <w:rPr>
          <w:sz w:val="24"/>
          <w:szCs w:val="24"/>
        </w:rPr>
        <w:t>.</w:t>
      </w:r>
    </w:p>
    <w:p w14:paraId="399CDAE4" w14:textId="77777777" w:rsidR="00946ACD" w:rsidRPr="00B74E16" w:rsidRDefault="00946ACD" w:rsidP="00946ACD">
      <w:pPr>
        <w:rPr>
          <w:sz w:val="24"/>
          <w:szCs w:val="24"/>
        </w:rPr>
      </w:pPr>
    </w:p>
    <w:sectPr w:rsidR="00946ACD" w:rsidRPr="00B74E16" w:rsidSect="00A13AA9">
      <w:footerReference w:type="even" r:id="rId12"/>
      <w:footerReference w:type="default" r:id="rId13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9396" w14:textId="77777777" w:rsidR="00F65F87" w:rsidRDefault="00F65F87">
      <w:r>
        <w:separator/>
      </w:r>
    </w:p>
  </w:endnote>
  <w:endnote w:type="continuationSeparator" w:id="0">
    <w:p w14:paraId="1EB17624" w14:textId="77777777" w:rsidR="00F65F87" w:rsidRDefault="00F6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C52A" w14:textId="77777777" w:rsidR="00F65F87" w:rsidRDefault="00F65F87">
      <w:r>
        <w:separator/>
      </w:r>
    </w:p>
  </w:footnote>
  <w:footnote w:type="continuationSeparator" w:id="0">
    <w:p w14:paraId="2791153D" w14:textId="77777777" w:rsidR="00F65F87" w:rsidRDefault="00F6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3EBC"/>
    <w:rsid w:val="0000433B"/>
    <w:rsid w:val="000072AC"/>
    <w:rsid w:val="000073A0"/>
    <w:rsid w:val="00012F35"/>
    <w:rsid w:val="00020588"/>
    <w:rsid w:val="00023384"/>
    <w:rsid w:val="000248A5"/>
    <w:rsid w:val="000259CB"/>
    <w:rsid w:val="000308ED"/>
    <w:rsid w:val="00032986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4DE3"/>
    <w:rsid w:val="000870DC"/>
    <w:rsid w:val="0009384D"/>
    <w:rsid w:val="000A3E51"/>
    <w:rsid w:val="000A45AD"/>
    <w:rsid w:val="000A63C4"/>
    <w:rsid w:val="000B0049"/>
    <w:rsid w:val="000B0E46"/>
    <w:rsid w:val="000B138F"/>
    <w:rsid w:val="000B3270"/>
    <w:rsid w:val="000B3743"/>
    <w:rsid w:val="000D1E4F"/>
    <w:rsid w:val="000E3071"/>
    <w:rsid w:val="000E4069"/>
    <w:rsid w:val="000E4D65"/>
    <w:rsid w:val="000E73CB"/>
    <w:rsid w:val="000F118E"/>
    <w:rsid w:val="000F17CC"/>
    <w:rsid w:val="000F641C"/>
    <w:rsid w:val="0010263C"/>
    <w:rsid w:val="00102BAA"/>
    <w:rsid w:val="00106C57"/>
    <w:rsid w:val="0011422E"/>
    <w:rsid w:val="00114ED6"/>
    <w:rsid w:val="00133157"/>
    <w:rsid w:val="00143423"/>
    <w:rsid w:val="001455EF"/>
    <w:rsid w:val="0015758A"/>
    <w:rsid w:val="0015796D"/>
    <w:rsid w:val="0017643D"/>
    <w:rsid w:val="00176609"/>
    <w:rsid w:val="00180F86"/>
    <w:rsid w:val="00184193"/>
    <w:rsid w:val="001848FE"/>
    <w:rsid w:val="00185B96"/>
    <w:rsid w:val="00190CD5"/>
    <w:rsid w:val="001912D7"/>
    <w:rsid w:val="001A1349"/>
    <w:rsid w:val="001A46A4"/>
    <w:rsid w:val="001A46DC"/>
    <w:rsid w:val="001A70FC"/>
    <w:rsid w:val="001B317F"/>
    <w:rsid w:val="001B42D0"/>
    <w:rsid w:val="001B710D"/>
    <w:rsid w:val="001C1A91"/>
    <w:rsid w:val="001C5346"/>
    <w:rsid w:val="001C73DA"/>
    <w:rsid w:val="001D0856"/>
    <w:rsid w:val="001E4614"/>
    <w:rsid w:val="001F1385"/>
    <w:rsid w:val="001F4285"/>
    <w:rsid w:val="00201540"/>
    <w:rsid w:val="002023DF"/>
    <w:rsid w:val="0020572D"/>
    <w:rsid w:val="00205AF0"/>
    <w:rsid w:val="00213D01"/>
    <w:rsid w:val="002227FC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231A"/>
    <w:rsid w:val="00253E47"/>
    <w:rsid w:val="00257CC2"/>
    <w:rsid w:val="00271D65"/>
    <w:rsid w:val="00272A55"/>
    <w:rsid w:val="002827E8"/>
    <w:rsid w:val="00283401"/>
    <w:rsid w:val="00284563"/>
    <w:rsid w:val="00287E28"/>
    <w:rsid w:val="0029272B"/>
    <w:rsid w:val="002A2CDF"/>
    <w:rsid w:val="002A5D19"/>
    <w:rsid w:val="002B6C7C"/>
    <w:rsid w:val="002C0205"/>
    <w:rsid w:val="002C0297"/>
    <w:rsid w:val="002C3362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78C"/>
    <w:rsid w:val="00300CC7"/>
    <w:rsid w:val="00300ECD"/>
    <w:rsid w:val="00301A67"/>
    <w:rsid w:val="00313FDF"/>
    <w:rsid w:val="00314A5B"/>
    <w:rsid w:val="00315B34"/>
    <w:rsid w:val="00330981"/>
    <w:rsid w:val="00346C91"/>
    <w:rsid w:val="00365B2C"/>
    <w:rsid w:val="00366A3D"/>
    <w:rsid w:val="00382F57"/>
    <w:rsid w:val="003934C8"/>
    <w:rsid w:val="003A18EF"/>
    <w:rsid w:val="003A19B6"/>
    <w:rsid w:val="003A4804"/>
    <w:rsid w:val="003B45E3"/>
    <w:rsid w:val="003B49EE"/>
    <w:rsid w:val="003B56A5"/>
    <w:rsid w:val="003B7ED5"/>
    <w:rsid w:val="003D0C43"/>
    <w:rsid w:val="003D74A9"/>
    <w:rsid w:val="003D7DF7"/>
    <w:rsid w:val="003E0F2F"/>
    <w:rsid w:val="003E1748"/>
    <w:rsid w:val="003E4D9A"/>
    <w:rsid w:val="003F35C9"/>
    <w:rsid w:val="003F35D4"/>
    <w:rsid w:val="003F5F95"/>
    <w:rsid w:val="003F7BCF"/>
    <w:rsid w:val="003F7E7B"/>
    <w:rsid w:val="004054F7"/>
    <w:rsid w:val="004061EC"/>
    <w:rsid w:val="004103ED"/>
    <w:rsid w:val="00410515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73253"/>
    <w:rsid w:val="00473DF6"/>
    <w:rsid w:val="00480D48"/>
    <w:rsid w:val="004824EF"/>
    <w:rsid w:val="00493EE0"/>
    <w:rsid w:val="00494933"/>
    <w:rsid w:val="00497CAB"/>
    <w:rsid w:val="004A225E"/>
    <w:rsid w:val="004A59F6"/>
    <w:rsid w:val="004B3D13"/>
    <w:rsid w:val="004C4FB1"/>
    <w:rsid w:val="004C6AB2"/>
    <w:rsid w:val="004C713A"/>
    <w:rsid w:val="004D51B9"/>
    <w:rsid w:val="004E4192"/>
    <w:rsid w:val="004E5625"/>
    <w:rsid w:val="004E6A92"/>
    <w:rsid w:val="004E7169"/>
    <w:rsid w:val="004F0D78"/>
    <w:rsid w:val="004F1D2F"/>
    <w:rsid w:val="004F3FC6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674D3"/>
    <w:rsid w:val="00567D8B"/>
    <w:rsid w:val="0057342B"/>
    <w:rsid w:val="005752F1"/>
    <w:rsid w:val="0058343C"/>
    <w:rsid w:val="005900C4"/>
    <w:rsid w:val="0059278A"/>
    <w:rsid w:val="00593025"/>
    <w:rsid w:val="00595976"/>
    <w:rsid w:val="005B01F8"/>
    <w:rsid w:val="005B1E0E"/>
    <w:rsid w:val="005B68A7"/>
    <w:rsid w:val="005C0838"/>
    <w:rsid w:val="005C22C8"/>
    <w:rsid w:val="005C62D7"/>
    <w:rsid w:val="005D0CF0"/>
    <w:rsid w:val="005D5811"/>
    <w:rsid w:val="005D6FE8"/>
    <w:rsid w:val="005E1DA8"/>
    <w:rsid w:val="005E294C"/>
    <w:rsid w:val="005E4DC2"/>
    <w:rsid w:val="005E5AF7"/>
    <w:rsid w:val="005E6114"/>
    <w:rsid w:val="005F3D04"/>
    <w:rsid w:val="005F4055"/>
    <w:rsid w:val="00606A4B"/>
    <w:rsid w:val="00610429"/>
    <w:rsid w:val="00612F40"/>
    <w:rsid w:val="00613D55"/>
    <w:rsid w:val="006144A1"/>
    <w:rsid w:val="0062395F"/>
    <w:rsid w:val="00624170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5687"/>
    <w:rsid w:val="006677FC"/>
    <w:rsid w:val="00671F8E"/>
    <w:rsid w:val="00680CC6"/>
    <w:rsid w:val="00697596"/>
    <w:rsid w:val="006A16F8"/>
    <w:rsid w:val="006A2733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6F7D69"/>
    <w:rsid w:val="00704473"/>
    <w:rsid w:val="007064AD"/>
    <w:rsid w:val="0071020B"/>
    <w:rsid w:val="00711AD9"/>
    <w:rsid w:val="00712D96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3CC1"/>
    <w:rsid w:val="00776650"/>
    <w:rsid w:val="007804A2"/>
    <w:rsid w:val="00787B94"/>
    <w:rsid w:val="00790E70"/>
    <w:rsid w:val="0079118C"/>
    <w:rsid w:val="00794097"/>
    <w:rsid w:val="0079419D"/>
    <w:rsid w:val="00794A76"/>
    <w:rsid w:val="007A1287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2930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779C9"/>
    <w:rsid w:val="00881E31"/>
    <w:rsid w:val="00882751"/>
    <w:rsid w:val="00883303"/>
    <w:rsid w:val="00887079"/>
    <w:rsid w:val="008A3558"/>
    <w:rsid w:val="008A7B16"/>
    <w:rsid w:val="008B383A"/>
    <w:rsid w:val="008B5459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D633E"/>
    <w:rsid w:val="008E1EA3"/>
    <w:rsid w:val="008E2847"/>
    <w:rsid w:val="008E5EF8"/>
    <w:rsid w:val="008E7ED6"/>
    <w:rsid w:val="008F059F"/>
    <w:rsid w:val="008F2FBF"/>
    <w:rsid w:val="008F53BE"/>
    <w:rsid w:val="00905B9E"/>
    <w:rsid w:val="00910485"/>
    <w:rsid w:val="009147D3"/>
    <w:rsid w:val="009161AB"/>
    <w:rsid w:val="009271B6"/>
    <w:rsid w:val="00930B08"/>
    <w:rsid w:val="0093368D"/>
    <w:rsid w:val="00944A96"/>
    <w:rsid w:val="00944D5E"/>
    <w:rsid w:val="00946ACD"/>
    <w:rsid w:val="00950565"/>
    <w:rsid w:val="00954F41"/>
    <w:rsid w:val="00956F6E"/>
    <w:rsid w:val="00961F55"/>
    <w:rsid w:val="00962AC5"/>
    <w:rsid w:val="00972BCF"/>
    <w:rsid w:val="00973E92"/>
    <w:rsid w:val="00976184"/>
    <w:rsid w:val="00984D4B"/>
    <w:rsid w:val="00987B3C"/>
    <w:rsid w:val="00990DF8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3C47"/>
    <w:rsid w:val="009C4FB6"/>
    <w:rsid w:val="009C5296"/>
    <w:rsid w:val="009C6841"/>
    <w:rsid w:val="009D3253"/>
    <w:rsid w:val="009E4237"/>
    <w:rsid w:val="009E529D"/>
    <w:rsid w:val="009E5C9C"/>
    <w:rsid w:val="009F0CCF"/>
    <w:rsid w:val="009F20A2"/>
    <w:rsid w:val="00A00CE1"/>
    <w:rsid w:val="00A01F21"/>
    <w:rsid w:val="00A035B6"/>
    <w:rsid w:val="00A039FA"/>
    <w:rsid w:val="00A10C15"/>
    <w:rsid w:val="00A11084"/>
    <w:rsid w:val="00A12E41"/>
    <w:rsid w:val="00A13AA9"/>
    <w:rsid w:val="00A15A35"/>
    <w:rsid w:val="00A15D2A"/>
    <w:rsid w:val="00A220F0"/>
    <w:rsid w:val="00A27D13"/>
    <w:rsid w:val="00A315D7"/>
    <w:rsid w:val="00A36032"/>
    <w:rsid w:val="00A36F19"/>
    <w:rsid w:val="00A445AA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16D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210CD"/>
    <w:rsid w:val="00B21476"/>
    <w:rsid w:val="00B253A1"/>
    <w:rsid w:val="00B25DF1"/>
    <w:rsid w:val="00B27302"/>
    <w:rsid w:val="00B30B70"/>
    <w:rsid w:val="00B31CC2"/>
    <w:rsid w:val="00B35F22"/>
    <w:rsid w:val="00B3679A"/>
    <w:rsid w:val="00B3769E"/>
    <w:rsid w:val="00B37E15"/>
    <w:rsid w:val="00B51881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1C1E"/>
    <w:rsid w:val="00BB3E27"/>
    <w:rsid w:val="00BB437D"/>
    <w:rsid w:val="00BC441B"/>
    <w:rsid w:val="00BC49F8"/>
    <w:rsid w:val="00BE5AD5"/>
    <w:rsid w:val="00BF11EB"/>
    <w:rsid w:val="00C01805"/>
    <w:rsid w:val="00C03F2A"/>
    <w:rsid w:val="00C0517A"/>
    <w:rsid w:val="00C22669"/>
    <w:rsid w:val="00C23363"/>
    <w:rsid w:val="00C26DA1"/>
    <w:rsid w:val="00C27458"/>
    <w:rsid w:val="00C307D5"/>
    <w:rsid w:val="00C36EB8"/>
    <w:rsid w:val="00C37428"/>
    <w:rsid w:val="00C46BD1"/>
    <w:rsid w:val="00C51C8A"/>
    <w:rsid w:val="00C545E4"/>
    <w:rsid w:val="00C547ED"/>
    <w:rsid w:val="00C66A0F"/>
    <w:rsid w:val="00C704B1"/>
    <w:rsid w:val="00C7258D"/>
    <w:rsid w:val="00C73EB1"/>
    <w:rsid w:val="00C76541"/>
    <w:rsid w:val="00C77715"/>
    <w:rsid w:val="00C83C4F"/>
    <w:rsid w:val="00C92598"/>
    <w:rsid w:val="00C9669F"/>
    <w:rsid w:val="00CA5915"/>
    <w:rsid w:val="00CA7206"/>
    <w:rsid w:val="00CC2B9A"/>
    <w:rsid w:val="00CC7877"/>
    <w:rsid w:val="00CD0F91"/>
    <w:rsid w:val="00CD235E"/>
    <w:rsid w:val="00CD4677"/>
    <w:rsid w:val="00CD7F8F"/>
    <w:rsid w:val="00CE3AA0"/>
    <w:rsid w:val="00CE59B0"/>
    <w:rsid w:val="00CE6C8B"/>
    <w:rsid w:val="00CF1687"/>
    <w:rsid w:val="00CF4DF4"/>
    <w:rsid w:val="00CF578F"/>
    <w:rsid w:val="00CF6BB8"/>
    <w:rsid w:val="00D07435"/>
    <w:rsid w:val="00D15244"/>
    <w:rsid w:val="00D27C9B"/>
    <w:rsid w:val="00D3577D"/>
    <w:rsid w:val="00D41529"/>
    <w:rsid w:val="00D442EE"/>
    <w:rsid w:val="00D44AFF"/>
    <w:rsid w:val="00D46BAC"/>
    <w:rsid w:val="00D5012D"/>
    <w:rsid w:val="00D523E5"/>
    <w:rsid w:val="00D561F8"/>
    <w:rsid w:val="00D607E2"/>
    <w:rsid w:val="00D6111C"/>
    <w:rsid w:val="00D62D27"/>
    <w:rsid w:val="00D65238"/>
    <w:rsid w:val="00D65C63"/>
    <w:rsid w:val="00D6704F"/>
    <w:rsid w:val="00D848C8"/>
    <w:rsid w:val="00D87091"/>
    <w:rsid w:val="00D926F5"/>
    <w:rsid w:val="00DA03D7"/>
    <w:rsid w:val="00DA47C6"/>
    <w:rsid w:val="00DB2395"/>
    <w:rsid w:val="00DB2E18"/>
    <w:rsid w:val="00DB3D75"/>
    <w:rsid w:val="00DC157E"/>
    <w:rsid w:val="00DC6663"/>
    <w:rsid w:val="00DD189E"/>
    <w:rsid w:val="00DE144E"/>
    <w:rsid w:val="00DE7C0C"/>
    <w:rsid w:val="00DF0ED3"/>
    <w:rsid w:val="00DF42C8"/>
    <w:rsid w:val="00DF6C56"/>
    <w:rsid w:val="00E02405"/>
    <w:rsid w:val="00E34C81"/>
    <w:rsid w:val="00E442A4"/>
    <w:rsid w:val="00E50042"/>
    <w:rsid w:val="00E610E2"/>
    <w:rsid w:val="00E62B37"/>
    <w:rsid w:val="00E64727"/>
    <w:rsid w:val="00E67490"/>
    <w:rsid w:val="00E679F2"/>
    <w:rsid w:val="00E715C3"/>
    <w:rsid w:val="00E71AF4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D588F"/>
    <w:rsid w:val="00EE2C1D"/>
    <w:rsid w:val="00EF531B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447F3"/>
    <w:rsid w:val="00F55A62"/>
    <w:rsid w:val="00F57234"/>
    <w:rsid w:val="00F60877"/>
    <w:rsid w:val="00F63921"/>
    <w:rsid w:val="00F65F87"/>
    <w:rsid w:val="00F67F43"/>
    <w:rsid w:val="00F71875"/>
    <w:rsid w:val="00F7313A"/>
    <w:rsid w:val="00F73E9C"/>
    <w:rsid w:val="00F8068E"/>
    <w:rsid w:val="00F833DF"/>
    <w:rsid w:val="00F837BD"/>
    <w:rsid w:val="00F83C8E"/>
    <w:rsid w:val="00F85252"/>
    <w:rsid w:val="00F86748"/>
    <w:rsid w:val="00F90F5A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E1FCC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A5BB7AC220E4D80B87C2267AFE45F" ma:contentTypeVersion="12" ma:contentTypeDescription="Create a new document." ma:contentTypeScope="" ma:versionID="e3f338f831c8532cd06ca365265209b1">
  <xsd:schema xmlns:xsd="http://www.w3.org/2001/XMLSchema" xmlns:xs="http://www.w3.org/2001/XMLSchema" xmlns:p="http://schemas.microsoft.com/office/2006/metadata/properties" xmlns:ns3="6721b2d1-191f-4534-98a4-148922e53331" xmlns:ns4="be647e5a-d3cb-44a9-85c6-d824f7c5e55e" targetNamespace="http://schemas.microsoft.com/office/2006/metadata/properties" ma:root="true" ma:fieldsID="aa1af9b35cb7eaa32c132c571922c3b7" ns3:_="" ns4:_="">
    <xsd:import namespace="6721b2d1-191f-4534-98a4-148922e53331"/>
    <xsd:import namespace="be647e5a-d3cb-44a9-85c6-d824f7c5e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b2d1-191f-4534-98a4-148922e5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7e5a-d3cb-44a9-85c6-d824f7c5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01DA1-542F-473A-9443-E16D9638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b2d1-191f-4534-98a4-148922e53331"/>
    <ds:schemaRef ds:uri="be647e5a-d3cb-44a9-85c6-d824f7c5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97196-4F7D-4212-BA6F-26FEB443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C4B7C-E7CE-4F1C-8A22-12C66C4F8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2022-03-17T18:18:00Z</dcterms:created>
  <dcterms:modified xsi:type="dcterms:W3CDTF">2022-03-17T18:18:00Z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0x010100B31A5BB7AC220E4D80B87C2267AFE45F</vt:lpwstr>
  </property>
</Properties>
</file>