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F7AF" w14:textId="77777777" w:rsidR="00501E0C" w:rsidRPr="00E0240E" w:rsidRDefault="00501E0C" w:rsidP="00D92FC7">
      <w:pPr>
        <w:jc w:val="center"/>
        <w:rPr>
          <w:b/>
          <w:sz w:val="22"/>
          <w:szCs w:val="22"/>
        </w:rPr>
      </w:pPr>
    </w:p>
    <w:p w14:paraId="44D4CB31" w14:textId="77777777" w:rsidR="00501E0C" w:rsidRPr="00E0240E" w:rsidRDefault="00D92FC7" w:rsidP="00501E0C">
      <w:pPr>
        <w:jc w:val="center"/>
        <w:rPr>
          <w:b/>
          <w:sz w:val="22"/>
          <w:szCs w:val="22"/>
        </w:rPr>
      </w:pPr>
      <w:r w:rsidRPr="00E0240E">
        <w:rPr>
          <w:b/>
          <w:sz w:val="22"/>
          <w:szCs w:val="22"/>
        </w:rPr>
        <w:t>Request to Inspect and/or Copy Government Data</w:t>
      </w:r>
    </w:p>
    <w:p w14:paraId="3283EFBE" w14:textId="77777777" w:rsidR="00501E0C" w:rsidRPr="00E0240E" w:rsidRDefault="00501E0C" w:rsidP="00D92FC7">
      <w:pPr>
        <w:rPr>
          <w:sz w:val="22"/>
          <w:szCs w:val="22"/>
        </w:rPr>
      </w:pPr>
    </w:p>
    <w:p w14:paraId="0A9116CE" w14:textId="77777777" w:rsidR="00B215E0" w:rsidRPr="00E0240E" w:rsidRDefault="005357D2" w:rsidP="005357D2">
      <w:pPr>
        <w:ind w:left="7200"/>
        <w:rPr>
          <w:sz w:val="22"/>
          <w:szCs w:val="22"/>
        </w:rPr>
      </w:pPr>
      <w:r w:rsidRPr="00E0240E">
        <w:rPr>
          <w:sz w:val="22"/>
          <w:szCs w:val="22"/>
        </w:rPr>
        <w:t xml:space="preserve">        </w:t>
      </w:r>
      <w:r w:rsidR="00B215E0" w:rsidRPr="00E0240E">
        <w:rPr>
          <w:sz w:val="22"/>
          <w:szCs w:val="22"/>
        </w:rPr>
        <w:t>Date of request:  ___________</w:t>
      </w:r>
    </w:p>
    <w:p w14:paraId="7B249AF3" w14:textId="77777777" w:rsidR="00D92FC7" w:rsidRPr="00E0240E" w:rsidRDefault="00D92FC7" w:rsidP="00D92FC7">
      <w:pPr>
        <w:rPr>
          <w:sz w:val="22"/>
          <w:szCs w:val="22"/>
        </w:rPr>
      </w:pPr>
    </w:p>
    <w:p w14:paraId="46594C5F" w14:textId="77777777" w:rsidR="00B215E0" w:rsidRPr="00E0240E" w:rsidRDefault="00B215E0" w:rsidP="00B215E0">
      <w:pPr>
        <w:rPr>
          <w:b/>
          <w:sz w:val="22"/>
          <w:szCs w:val="22"/>
        </w:rPr>
      </w:pPr>
      <w:r w:rsidRPr="00E0240E">
        <w:rPr>
          <w:b/>
          <w:sz w:val="22"/>
          <w:szCs w:val="22"/>
        </w:rPr>
        <w:t xml:space="preserve">I am making a request to inspect and/or copy government data under the </w:t>
      </w:r>
      <w:r w:rsidR="00067D92" w:rsidRPr="00E0240E">
        <w:rPr>
          <w:b/>
          <w:sz w:val="22"/>
          <w:szCs w:val="22"/>
        </w:rPr>
        <w:t xml:space="preserve">Minnesota Government </w:t>
      </w:r>
      <w:r w:rsidRPr="00E0240E">
        <w:rPr>
          <w:b/>
          <w:sz w:val="22"/>
          <w:szCs w:val="22"/>
        </w:rPr>
        <w:t xml:space="preserve">Data Practices Act, </w:t>
      </w:r>
      <w:r w:rsidR="004E760C" w:rsidRPr="00E0240E">
        <w:rPr>
          <w:b/>
          <w:sz w:val="22"/>
          <w:szCs w:val="22"/>
        </w:rPr>
        <w:t>Minnesota Statutes</w:t>
      </w:r>
      <w:r w:rsidRPr="00E0240E">
        <w:rPr>
          <w:b/>
          <w:sz w:val="22"/>
          <w:szCs w:val="22"/>
        </w:rPr>
        <w:t xml:space="preserve"> </w:t>
      </w:r>
      <w:r w:rsidR="00655A5A" w:rsidRPr="00E0240E">
        <w:rPr>
          <w:b/>
          <w:sz w:val="22"/>
          <w:szCs w:val="22"/>
        </w:rPr>
        <w:t xml:space="preserve">Chapter </w:t>
      </w:r>
      <w:r w:rsidRPr="00E0240E">
        <w:rPr>
          <w:b/>
          <w:sz w:val="22"/>
          <w:szCs w:val="22"/>
        </w:rPr>
        <w:t xml:space="preserve">13.  </w:t>
      </w:r>
    </w:p>
    <w:p w14:paraId="6AD3A829" w14:textId="77777777" w:rsidR="00B215E0" w:rsidRPr="00E0240E" w:rsidRDefault="00B215E0" w:rsidP="00D92FC7">
      <w:pPr>
        <w:rPr>
          <w:sz w:val="22"/>
          <w:szCs w:val="22"/>
        </w:rPr>
      </w:pPr>
    </w:p>
    <w:p w14:paraId="54E709F4" w14:textId="77777777" w:rsidR="000E2BA8" w:rsidRPr="00E0240E" w:rsidRDefault="00B215E0" w:rsidP="004B2599">
      <w:pPr>
        <w:rPr>
          <w:sz w:val="22"/>
          <w:szCs w:val="22"/>
        </w:rPr>
      </w:pPr>
      <w:r w:rsidRPr="00E0240E">
        <w:rPr>
          <w:sz w:val="22"/>
          <w:szCs w:val="22"/>
        </w:rPr>
        <w:t>I am requesting access to data in the following way:</w:t>
      </w:r>
      <w:r w:rsidR="004B2599" w:rsidRPr="00E0240E">
        <w:rPr>
          <w:sz w:val="22"/>
          <w:szCs w:val="22"/>
        </w:rPr>
        <w:t xml:space="preserve">  </w:t>
      </w:r>
      <w:r w:rsidR="000E2BA8" w:rsidRPr="00E0240E">
        <w:rPr>
          <w:sz w:val="22"/>
          <w:szCs w:val="22"/>
        </w:rPr>
        <w:sym w:font="Wingdings" w:char="F0A8"/>
      </w:r>
      <w:r w:rsidR="000E2BA8" w:rsidRPr="00E0240E">
        <w:rPr>
          <w:sz w:val="22"/>
          <w:szCs w:val="22"/>
        </w:rPr>
        <w:t xml:space="preserve"> Inspection</w:t>
      </w:r>
      <w:r w:rsidR="004B2599" w:rsidRPr="00E0240E">
        <w:rPr>
          <w:sz w:val="22"/>
          <w:szCs w:val="22"/>
        </w:rPr>
        <w:t xml:space="preserve">   </w:t>
      </w:r>
      <w:r w:rsidR="000E2BA8" w:rsidRPr="00E0240E">
        <w:rPr>
          <w:sz w:val="22"/>
          <w:szCs w:val="22"/>
        </w:rPr>
        <w:sym w:font="Wingdings" w:char="F0A8"/>
      </w:r>
      <w:r w:rsidR="000E2BA8" w:rsidRPr="00E0240E">
        <w:rPr>
          <w:sz w:val="22"/>
          <w:szCs w:val="22"/>
        </w:rPr>
        <w:t xml:space="preserve"> Copies</w:t>
      </w:r>
      <w:r w:rsidR="004B2599" w:rsidRPr="00E0240E">
        <w:rPr>
          <w:sz w:val="22"/>
          <w:szCs w:val="22"/>
        </w:rPr>
        <w:t xml:space="preserve">   </w:t>
      </w:r>
      <w:r w:rsidR="000E2BA8" w:rsidRPr="00E0240E">
        <w:rPr>
          <w:sz w:val="22"/>
          <w:szCs w:val="22"/>
        </w:rPr>
        <w:sym w:font="Wingdings" w:char="F0A8"/>
      </w:r>
      <w:r w:rsidR="000E2BA8" w:rsidRPr="00E0240E">
        <w:rPr>
          <w:sz w:val="22"/>
          <w:szCs w:val="22"/>
        </w:rPr>
        <w:t xml:space="preserve"> </w:t>
      </w:r>
      <w:r w:rsidR="000F167C" w:rsidRPr="00E0240E">
        <w:rPr>
          <w:sz w:val="22"/>
          <w:szCs w:val="22"/>
        </w:rPr>
        <w:t>Other (specify</w:t>
      </w:r>
      <w:r w:rsidR="007B3253" w:rsidRPr="00E0240E">
        <w:rPr>
          <w:sz w:val="22"/>
          <w:szCs w:val="22"/>
        </w:rPr>
        <w:t xml:space="preserve"> method</w:t>
      </w:r>
      <w:r w:rsidR="000F167C" w:rsidRPr="00E0240E">
        <w:rPr>
          <w:sz w:val="22"/>
          <w:szCs w:val="22"/>
        </w:rPr>
        <w:t>)</w:t>
      </w:r>
      <w:r w:rsidR="00820438" w:rsidRPr="00E0240E">
        <w:rPr>
          <w:sz w:val="22"/>
          <w:szCs w:val="22"/>
        </w:rPr>
        <w:t xml:space="preserve"> _______</w:t>
      </w:r>
      <w:r w:rsidR="004E760C" w:rsidRPr="00E0240E">
        <w:rPr>
          <w:sz w:val="22"/>
          <w:szCs w:val="22"/>
        </w:rPr>
        <w:t>_____</w:t>
      </w:r>
    </w:p>
    <w:p w14:paraId="3E75C68F" w14:textId="77777777" w:rsidR="00B215E0" w:rsidRPr="00E0240E" w:rsidRDefault="00B215E0" w:rsidP="00D92FC7">
      <w:pPr>
        <w:rPr>
          <w:sz w:val="22"/>
          <w:szCs w:val="22"/>
        </w:rPr>
      </w:pPr>
    </w:p>
    <w:p w14:paraId="474F2B86" w14:textId="77777777" w:rsidR="00D92FC7" w:rsidRPr="00E0240E" w:rsidRDefault="00B215E0" w:rsidP="00D92FC7">
      <w:pPr>
        <w:rPr>
          <w:sz w:val="22"/>
          <w:szCs w:val="22"/>
        </w:rPr>
      </w:pPr>
      <w:r w:rsidRPr="00E0240E">
        <w:rPr>
          <w:sz w:val="22"/>
          <w:szCs w:val="22"/>
        </w:rPr>
        <w:t>The specific data I am requesting is</w:t>
      </w:r>
      <w:r w:rsidR="00C660B2" w:rsidRPr="00E0240E">
        <w:rPr>
          <w:sz w:val="22"/>
          <w:szCs w:val="22"/>
        </w:rPr>
        <w:t xml:space="preserve"> (if necessary, please use back side or additional paper)</w:t>
      </w:r>
      <w:r w:rsidRPr="00E0240E">
        <w:rPr>
          <w:sz w:val="22"/>
          <w:szCs w:val="22"/>
        </w:rPr>
        <w:t xml:space="preserve">: </w:t>
      </w:r>
    </w:p>
    <w:p w14:paraId="434589C6" w14:textId="77777777" w:rsidR="00D92FC7" w:rsidRPr="00E0240E" w:rsidRDefault="00D92FC7" w:rsidP="00D92FC7">
      <w:pPr>
        <w:rPr>
          <w:sz w:val="22"/>
          <w:szCs w:val="22"/>
        </w:rPr>
      </w:pPr>
    </w:p>
    <w:p w14:paraId="5DC33F74" w14:textId="77777777" w:rsidR="00D92FC7" w:rsidRPr="00E0240E" w:rsidRDefault="00D92FC7" w:rsidP="00D92FC7">
      <w:pPr>
        <w:rPr>
          <w:sz w:val="22"/>
          <w:szCs w:val="22"/>
        </w:rPr>
      </w:pPr>
    </w:p>
    <w:p w14:paraId="26662CC5" w14:textId="77777777" w:rsidR="00186228" w:rsidRPr="00E0240E" w:rsidRDefault="00186228" w:rsidP="00D92FC7">
      <w:pPr>
        <w:rPr>
          <w:sz w:val="22"/>
          <w:szCs w:val="22"/>
        </w:rPr>
      </w:pPr>
    </w:p>
    <w:p w14:paraId="38D03D0F" w14:textId="77777777" w:rsidR="00186228" w:rsidRPr="00E0240E" w:rsidRDefault="00186228" w:rsidP="00D92FC7">
      <w:pPr>
        <w:rPr>
          <w:sz w:val="22"/>
          <w:szCs w:val="22"/>
        </w:rPr>
      </w:pPr>
    </w:p>
    <w:p w14:paraId="27C34AD5" w14:textId="77777777" w:rsidR="004B2599" w:rsidRPr="00E0240E" w:rsidRDefault="004B2599" w:rsidP="00D92FC7">
      <w:pPr>
        <w:rPr>
          <w:sz w:val="22"/>
          <w:szCs w:val="22"/>
        </w:rPr>
      </w:pPr>
    </w:p>
    <w:p w14:paraId="0A1A93D1" w14:textId="77777777" w:rsidR="00067D92" w:rsidRPr="00E0240E" w:rsidRDefault="00067D92" w:rsidP="00D92FC7">
      <w:pPr>
        <w:rPr>
          <w:sz w:val="22"/>
          <w:szCs w:val="22"/>
        </w:rPr>
      </w:pPr>
    </w:p>
    <w:p w14:paraId="38A56283" w14:textId="77777777" w:rsidR="00067D92" w:rsidRPr="00E0240E" w:rsidRDefault="00067D92" w:rsidP="00D92FC7">
      <w:pPr>
        <w:rPr>
          <w:sz w:val="22"/>
          <w:szCs w:val="22"/>
        </w:rPr>
      </w:pPr>
    </w:p>
    <w:p w14:paraId="3BC10E29" w14:textId="77777777" w:rsidR="00067D92" w:rsidRPr="00E0240E" w:rsidRDefault="00067D92" w:rsidP="00D92FC7">
      <w:pPr>
        <w:rPr>
          <w:sz w:val="22"/>
          <w:szCs w:val="22"/>
        </w:rPr>
      </w:pPr>
    </w:p>
    <w:p w14:paraId="78491B2D" w14:textId="77777777" w:rsidR="009C3087" w:rsidRPr="00E0240E" w:rsidRDefault="009C3087" w:rsidP="00D92FC7">
      <w:pPr>
        <w:rPr>
          <w:sz w:val="22"/>
          <w:szCs w:val="22"/>
        </w:rPr>
      </w:pPr>
    </w:p>
    <w:p w14:paraId="27A476D9" w14:textId="77777777" w:rsidR="004B2599" w:rsidRPr="00E0240E" w:rsidRDefault="004B2599" w:rsidP="00D92FC7">
      <w:pPr>
        <w:rPr>
          <w:sz w:val="22"/>
          <w:szCs w:val="22"/>
        </w:rPr>
      </w:pPr>
    </w:p>
    <w:p w14:paraId="6B703314" w14:textId="77777777" w:rsidR="004B2599" w:rsidRPr="00E0240E" w:rsidRDefault="004B2599" w:rsidP="00D92FC7">
      <w:pPr>
        <w:rPr>
          <w:sz w:val="22"/>
          <w:szCs w:val="22"/>
        </w:rPr>
      </w:pPr>
    </w:p>
    <w:p w14:paraId="4A6474B6" w14:textId="77777777" w:rsidR="004B2599" w:rsidRPr="00E0240E" w:rsidRDefault="004B2599" w:rsidP="00D92FC7">
      <w:pPr>
        <w:rPr>
          <w:sz w:val="22"/>
          <w:szCs w:val="22"/>
        </w:rPr>
      </w:pPr>
    </w:p>
    <w:p w14:paraId="0ADE3A12" w14:textId="77777777" w:rsidR="00D92FC7" w:rsidRPr="00E0240E" w:rsidRDefault="00D92FC7" w:rsidP="00D92FC7">
      <w:pPr>
        <w:rPr>
          <w:sz w:val="22"/>
          <w:szCs w:val="22"/>
        </w:rPr>
      </w:pPr>
    </w:p>
    <w:p w14:paraId="0A6670C0" w14:textId="77777777" w:rsidR="004D14DE" w:rsidRPr="00E0240E" w:rsidRDefault="004D14DE" w:rsidP="004D14DE">
      <w:pPr>
        <w:rPr>
          <w:sz w:val="22"/>
          <w:szCs w:val="22"/>
        </w:rPr>
      </w:pPr>
    </w:p>
    <w:p w14:paraId="17002FAC" w14:textId="77777777" w:rsidR="00501E0C" w:rsidRPr="00E0240E" w:rsidRDefault="00501E0C" w:rsidP="00501E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01E0C" w:rsidRPr="00E0240E" w14:paraId="39ECC2F9" w14:textId="77777777" w:rsidTr="00D20939">
        <w:tc>
          <w:tcPr>
            <w:tcW w:w="10908" w:type="dxa"/>
          </w:tcPr>
          <w:p w14:paraId="7D319C9E" w14:textId="77777777" w:rsidR="00501E0C" w:rsidRPr="00E0240E" w:rsidRDefault="004D14DE" w:rsidP="001233DD">
            <w:pPr>
              <w:rPr>
                <w:sz w:val="22"/>
                <w:szCs w:val="22"/>
              </w:rPr>
            </w:pPr>
            <w:r w:rsidRPr="00E0240E">
              <w:rPr>
                <w:b/>
                <w:sz w:val="22"/>
                <w:szCs w:val="22"/>
              </w:rPr>
              <w:br/>
            </w:r>
            <w:r w:rsidR="001233DD" w:rsidRPr="00E0240E">
              <w:rPr>
                <w:sz w:val="22"/>
                <w:szCs w:val="22"/>
              </w:rPr>
              <w:sym w:font="Wingdings" w:char="F0A8"/>
            </w:r>
            <w:r w:rsidR="001233DD" w:rsidRPr="00E0240E">
              <w:rPr>
                <w:sz w:val="22"/>
                <w:szCs w:val="22"/>
              </w:rPr>
              <w:t xml:space="preserve"> </w:t>
            </w:r>
            <w:r w:rsidR="001233DD" w:rsidRPr="00E0240E">
              <w:rPr>
                <w:b/>
                <w:sz w:val="22"/>
                <w:szCs w:val="22"/>
              </w:rPr>
              <w:t>Are</w:t>
            </w:r>
            <w:r w:rsidR="00501E0C" w:rsidRPr="00E0240E">
              <w:rPr>
                <w:b/>
                <w:sz w:val="22"/>
                <w:szCs w:val="22"/>
              </w:rPr>
              <w:t xml:space="preserve"> you asking for data about yourself</w:t>
            </w:r>
            <w:r w:rsidR="00501E0C" w:rsidRPr="00E0240E">
              <w:rPr>
                <w:sz w:val="22"/>
                <w:szCs w:val="22"/>
              </w:rPr>
              <w:t xml:space="preserve"> or about someone for whom you have been appointed legal guardian</w:t>
            </w:r>
            <w:r w:rsidR="001233DD" w:rsidRPr="00E0240E">
              <w:rPr>
                <w:sz w:val="22"/>
                <w:szCs w:val="22"/>
              </w:rPr>
              <w:t>?  If yes</w:t>
            </w:r>
            <w:r w:rsidR="00501E0C" w:rsidRPr="00E0240E">
              <w:rPr>
                <w:sz w:val="22"/>
                <w:szCs w:val="22"/>
              </w:rPr>
              <w:t xml:space="preserve">, you </w:t>
            </w:r>
            <w:r w:rsidRPr="00E0240E">
              <w:rPr>
                <w:sz w:val="22"/>
                <w:szCs w:val="22"/>
              </w:rPr>
              <w:t xml:space="preserve">must </w:t>
            </w:r>
            <w:r w:rsidR="00501E0C" w:rsidRPr="00E0240E">
              <w:rPr>
                <w:sz w:val="22"/>
                <w:szCs w:val="22"/>
              </w:rPr>
              <w:t xml:space="preserve">show </w:t>
            </w:r>
            <w:r w:rsidRPr="00E0240E">
              <w:rPr>
                <w:sz w:val="22"/>
                <w:szCs w:val="22"/>
              </w:rPr>
              <w:t>proof of identity (</w:t>
            </w:r>
            <w:r w:rsidR="00501E0C" w:rsidRPr="00E0240E">
              <w:rPr>
                <w:sz w:val="22"/>
                <w:szCs w:val="22"/>
              </w:rPr>
              <w:t xml:space="preserve">a </w:t>
            </w:r>
            <w:r w:rsidR="00F7579A" w:rsidRPr="00E0240E">
              <w:rPr>
                <w:sz w:val="22"/>
                <w:szCs w:val="22"/>
              </w:rPr>
              <w:t>picture ID</w:t>
            </w:r>
            <w:r w:rsidRPr="00E0240E">
              <w:rPr>
                <w:sz w:val="22"/>
                <w:szCs w:val="22"/>
              </w:rPr>
              <w:t>,</w:t>
            </w:r>
            <w:r w:rsidR="00F7579A" w:rsidRPr="00E0240E">
              <w:rPr>
                <w:sz w:val="22"/>
                <w:szCs w:val="22"/>
              </w:rPr>
              <w:t xml:space="preserve"> such as a </w:t>
            </w:r>
            <w:r w:rsidR="00501E0C" w:rsidRPr="00E0240E">
              <w:rPr>
                <w:sz w:val="22"/>
                <w:szCs w:val="22"/>
              </w:rPr>
              <w:t>driver</w:t>
            </w:r>
            <w:r w:rsidR="00F7579A" w:rsidRPr="00E0240E">
              <w:rPr>
                <w:sz w:val="22"/>
                <w:szCs w:val="22"/>
              </w:rPr>
              <w:t>’s</w:t>
            </w:r>
            <w:r w:rsidR="00501E0C" w:rsidRPr="00E0240E">
              <w:rPr>
                <w:sz w:val="22"/>
                <w:szCs w:val="22"/>
              </w:rPr>
              <w:t xml:space="preserve"> license</w:t>
            </w:r>
            <w:r w:rsidRPr="00E0240E">
              <w:rPr>
                <w:sz w:val="22"/>
                <w:szCs w:val="22"/>
              </w:rPr>
              <w:t xml:space="preserve"> or passport</w:t>
            </w:r>
            <w:r w:rsidR="00F7579A" w:rsidRPr="00E0240E">
              <w:rPr>
                <w:sz w:val="22"/>
                <w:szCs w:val="22"/>
              </w:rPr>
              <w:t>)</w:t>
            </w:r>
            <w:r w:rsidR="00501E0C" w:rsidRPr="00E0240E">
              <w:rPr>
                <w:sz w:val="22"/>
                <w:szCs w:val="22"/>
              </w:rPr>
              <w:t>.</w:t>
            </w:r>
            <w:r w:rsidRPr="00E0240E">
              <w:rPr>
                <w:sz w:val="22"/>
                <w:szCs w:val="22"/>
              </w:rPr>
              <w:t xml:space="preserve">  </w:t>
            </w:r>
            <w:r w:rsidR="000E2BA8" w:rsidRPr="00E0240E">
              <w:rPr>
                <w:sz w:val="22"/>
                <w:szCs w:val="22"/>
              </w:rPr>
              <w:t>We</w:t>
            </w:r>
            <w:r w:rsidR="00501E0C" w:rsidRPr="00E0240E">
              <w:rPr>
                <w:sz w:val="22"/>
                <w:szCs w:val="22"/>
              </w:rPr>
              <w:t xml:space="preserve"> will </w:t>
            </w:r>
            <w:r w:rsidR="00BB563E" w:rsidRPr="00E0240E">
              <w:rPr>
                <w:sz w:val="22"/>
                <w:szCs w:val="22"/>
              </w:rPr>
              <w:t>respond immediately, if possible, or</w:t>
            </w:r>
            <w:r w:rsidR="00501E0C" w:rsidRPr="00E0240E">
              <w:rPr>
                <w:sz w:val="22"/>
                <w:szCs w:val="22"/>
              </w:rPr>
              <w:t xml:space="preserve"> within 10 business days.</w:t>
            </w:r>
          </w:p>
          <w:p w14:paraId="73525002" w14:textId="77777777" w:rsidR="001233DD" w:rsidRPr="00E0240E" w:rsidRDefault="001233DD" w:rsidP="001233DD">
            <w:pPr>
              <w:rPr>
                <w:sz w:val="22"/>
                <w:szCs w:val="22"/>
              </w:rPr>
            </w:pPr>
          </w:p>
          <w:p w14:paraId="37D44B3F" w14:textId="77777777" w:rsidR="001233DD" w:rsidRPr="00E0240E" w:rsidRDefault="001233DD" w:rsidP="001233DD">
            <w:pPr>
              <w:rPr>
                <w:sz w:val="22"/>
                <w:szCs w:val="22"/>
              </w:rPr>
            </w:pPr>
            <w:r w:rsidRPr="00E0240E">
              <w:rPr>
                <w:sz w:val="22"/>
                <w:szCs w:val="22"/>
              </w:rPr>
              <w:sym w:font="Wingdings" w:char="F0A8"/>
            </w:r>
            <w:r w:rsidRPr="00E0240E">
              <w:rPr>
                <w:sz w:val="22"/>
                <w:szCs w:val="22"/>
              </w:rPr>
              <w:t xml:space="preserve"> </w:t>
            </w:r>
            <w:r w:rsidRPr="00E0240E">
              <w:rPr>
                <w:b/>
                <w:sz w:val="22"/>
                <w:szCs w:val="22"/>
              </w:rPr>
              <w:t xml:space="preserve">Are you asking for data that is not about you?  </w:t>
            </w:r>
            <w:r w:rsidRPr="00E0240E">
              <w:rPr>
                <w:sz w:val="22"/>
                <w:szCs w:val="22"/>
              </w:rPr>
              <w:t xml:space="preserve">If yes, we will comply with your request as soon as reasonably possible.  </w:t>
            </w:r>
          </w:p>
          <w:p w14:paraId="665786BA" w14:textId="77777777" w:rsidR="001233DD" w:rsidRPr="00E0240E" w:rsidRDefault="001233DD" w:rsidP="001233DD">
            <w:pPr>
              <w:rPr>
                <w:sz w:val="22"/>
                <w:szCs w:val="22"/>
              </w:rPr>
            </w:pPr>
          </w:p>
          <w:p w14:paraId="46D87B6A" w14:textId="77777777" w:rsidR="00501E0C" w:rsidRPr="00E0240E" w:rsidRDefault="00501E0C" w:rsidP="00DA1222">
            <w:pPr>
              <w:rPr>
                <w:sz w:val="22"/>
                <w:szCs w:val="22"/>
              </w:rPr>
            </w:pPr>
          </w:p>
          <w:p w14:paraId="7A037648" w14:textId="77777777" w:rsidR="00501E0C" w:rsidRPr="00E0240E" w:rsidRDefault="001564C8" w:rsidP="00DA1222">
            <w:pPr>
              <w:rPr>
                <w:sz w:val="22"/>
                <w:szCs w:val="22"/>
              </w:rPr>
            </w:pPr>
            <w:r w:rsidRPr="00E0240E">
              <w:rPr>
                <w:sz w:val="22"/>
                <w:szCs w:val="22"/>
              </w:rPr>
              <w:t>Name [p</w:t>
            </w:r>
            <w:r w:rsidR="00501E0C" w:rsidRPr="00E0240E">
              <w:rPr>
                <w:sz w:val="22"/>
                <w:szCs w:val="22"/>
              </w:rPr>
              <w:t>rint</w:t>
            </w:r>
            <w:r w:rsidR="00F7579A" w:rsidRPr="00E0240E">
              <w:rPr>
                <w:sz w:val="22"/>
                <w:szCs w:val="22"/>
              </w:rPr>
              <w:t>ed</w:t>
            </w:r>
            <w:r w:rsidR="00501E0C" w:rsidRPr="00E0240E">
              <w:rPr>
                <w:sz w:val="22"/>
                <w:szCs w:val="22"/>
              </w:rPr>
              <w:t>]:  ___________________________</w:t>
            </w:r>
            <w:r w:rsidR="00F7579A" w:rsidRPr="00E0240E">
              <w:rPr>
                <w:sz w:val="22"/>
                <w:szCs w:val="22"/>
              </w:rPr>
              <w:t>__</w:t>
            </w:r>
            <w:r w:rsidR="00067D92" w:rsidRPr="00E0240E">
              <w:rPr>
                <w:sz w:val="22"/>
                <w:szCs w:val="22"/>
              </w:rPr>
              <w:t>___</w:t>
            </w:r>
            <w:r w:rsidR="00501E0C" w:rsidRPr="00E0240E">
              <w:rPr>
                <w:sz w:val="22"/>
                <w:szCs w:val="22"/>
              </w:rPr>
              <w:t>_  Signature:  ________________________</w:t>
            </w:r>
            <w:r w:rsidR="00F7579A" w:rsidRPr="00E0240E">
              <w:rPr>
                <w:sz w:val="22"/>
                <w:szCs w:val="22"/>
              </w:rPr>
              <w:t>_______</w:t>
            </w:r>
            <w:r w:rsidR="00067D92" w:rsidRPr="00E0240E">
              <w:rPr>
                <w:sz w:val="22"/>
                <w:szCs w:val="22"/>
              </w:rPr>
              <w:t>______</w:t>
            </w:r>
            <w:r w:rsidR="00F7579A" w:rsidRPr="00E0240E">
              <w:rPr>
                <w:sz w:val="22"/>
                <w:szCs w:val="22"/>
              </w:rPr>
              <w:t>_</w:t>
            </w:r>
          </w:p>
          <w:p w14:paraId="71DDB41F" w14:textId="77777777" w:rsidR="00480064" w:rsidRPr="00E0240E" w:rsidRDefault="00480064" w:rsidP="00DA1222">
            <w:pPr>
              <w:rPr>
                <w:sz w:val="22"/>
                <w:szCs w:val="22"/>
              </w:rPr>
            </w:pPr>
          </w:p>
          <w:p w14:paraId="6153EECA" w14:textId="77777777" w:rsidR="004E760C" w:rsidRDefault="004E760C" w:rsidP="00DA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Pr="004F4F7E">
              <w:rPr>
                <w:sz w:val="22"/>
                <w:szCs w:val="22"/>
              </w:rPr>
              <w:t>_____________________________________________________</w:t>
            </w:r>
          </w:p>
          <w:p w14:paraId="6BFC9A04" w14:textId="77777777" w:rsidR="004E760C" w:rsidRDefault="004E760C" w:rsidP="00DA1222">
            <w:pPr>
              <w:rPr>
                <w:sz w:val="22"/>
                <w:szCs w:val="22"/>
              </w:rPr>
            </w:pPr>
          </w:p>
          <w:p w14:paraId="54AD751A" w14:textId="77777777" w:rsidR="004E760C" w:rsidRDefault="004E760C" w:rsidP="00DA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4F4F7E">
              <w:rPr>
                <w:sz w:val="22"/>
                <w:szCs w:val="22"/>
              </w:rPr>
              <w:t>_____________________________________________________</w:t>
            </w:r>
          </w:p>
          <w:p w14:paraId="1D7244C8" w14:textId="77777777" w:rsidR="004E760C" w:rsidRDefault="004E760C" w:rsidP="00DA1222">
            <w:pPr>
              <w:rPr>
                <w:sz w:val="22"/>
                <w:szCs w:val="22"/>
              </w:rPr>
            </w:pPr>
          </w:p>
          <w:p w14:paraId="43C57A6F" w14:textId="77777777" w:rsidR="00480064" w:rsidRPr="00E0240E" w:rsidRDefault="004E760C" w:rsidP="00DA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 </w:t>
            </w:r>
            <w:r w:rsidR="00480064" w:rsidRPr="00E0240E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="00480064" w:rsidRPr="00E0240E">
              <w:rPr>
                <w:sz w:val="22"/>
                <w:szCs w:val="22"/>
              </w:rPr>
              <w:t>_______</w:t>
            </w:r>
          </w:p>
          <w:p w14:paraId="09F6BCA2" w14:textId="77777777" w:rsidR="00501E0C" w:rsidRDefault="00501E0C" w:rsidP="00DA1222">
            <w:pPr>
              <w:rPr>
                <w:sz w:val="22"/>
                <w:szCs w:val="22"/>
              </w:rPr>
            </w:pPr>
          </w:p>
          <w:p w14:paraId="59AF5131" w14:textId="77777777" w:rsidR="004E760C" w:rsidRDefault="004E760C" w:rsidP="00DA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5CAA370" w14:textId="77777777" w:rsidR="004E760C" w:rsidRPr="00E0240E" w:rsidRDefault="004E760C" w:rsidP="00DA1222">
            <w:pPr>
              <w:rPr>
                <w:sz w:val="22"/>
                <w:szCs w:val="22"/>
              </w:rPr>
            </w:pPr>
          </w:p>
        </w:tc>
      </w:tr>
    </w:tbl>
    <w:p w14:paraId="4B00A8A4" w14:textId="77777777" w:rsidR="00480064" w:rsidRPr="00E0240E" w:rsidRDefault="00480064">
      <w:pPr>
        <w:rPr>
          <w:sz w:val="22"/>
          <w:szCs w:val="22"/>
        </w:rPr>
      </w:pPr>
    </w:p>
    <w:p w14:paraId="735281C7" w14:textId="77777777" w:rsidR="004E760C" w:rsidRDefault="00480064">
      <w:pPr>
        <w:rPr>
          <w:sz w:val="22"/>
          <w:szCs w:val="22"/>
        </w:rPr>
      </w:pPr>
      <w:r w:rsidRPr="00E0240E">
        <w:rPr>
          <w:sz w:val="22"/>
          <w:szCs w:val="22"/>
        </w:rPr>
        <w:t>Inspection of data is free, but there may be a fee for copies.  For more information</w:t>
      </w:r>
      <w:r w:rsidR="009C3087" w:rsidRPr="00E0240E">
        <w:rPr>
          <w:sz w:val="22"/>
          <w:szCs w:val="22"/>
        </w:rPr>
        <w:t xml:space="preserve">, </w:t>
      </w:r>
      <w:r w:rsidR="004E760C">
        <w:rPr>
          <w:sz w:val="22"/>
          <w:szCs w:val="22"/>
        </w:rPr>
        <w:t>visit</w:t>
      </w:r>
      <w:r w:rsidR="004E760C" w:rsidRPr="00E0240E">
        <w:rPr>
          <w:sz w:val="22"/>
          <w:szCs w:val="22"/>
        </w:rPr>
        <w:t xml:space="preserve"> </w:t>
      </w:r>
      <w:r w:rsidR="004E760C">
        <w:rPr>
          <w:sz w:val="22"/>
          <w:szCs w:val="22"/>
        </w:rPr>
        <w:t>DEED’s</w:t>
      </w:r>
      <w:r w:rsidR="004E760C" w:rsidRPr="00E0240E">
        <w:rPr>
          <w:sz w:val="22"/>
          <w:szCs w:val="22"/>
        </w:rPr>
        <w:t xml:space="preserve"> </w:t>
      </w:r>
      <w:r w:rsidR="004E760C">
        <w:rPr>
          <w:sz w:val="22"/>
          <w:szCs w:val="22"/>
        </w:rPr>
        <w:t>website</w:t>
      </w:r>
      <w:r w:rsidR="00D342B2" w:rsidRPr="00E0240E">
        <w:rPr>
          <w:sz w:val="22"/>
          <w:szCs w:val="22"/>
        </w:rPr>
        <w:t xml:space="preserve">: </w:t>
      </w:r>
      <w:hyperlink r:id="rId7" w:history="1">
        <w:r w:rsidR="00D342B2" w:rsidRPr="00E0240E">
          <w:rPr>
            <w:rStyle w:val="Hyperlink"/>
            <w:sz w:val="22"/>
            <w:szCs w:val="22"/>
          </w:rPr>
          <w:t>http://mn.gov/deed/about/what-guides-us/data-practices/</w:t>
        </w:r>
      </w:hyperlink>
      <w:r w:rsidR="00D342B2" w:rsidRPr="00E0240E">
        <w:rPr>
          <w:sz w:val="22"/>
          <w:szCs w:val="22"/>
        </w:rPr>
        <w:t>.</w:t>
      </w:r>
      <w:r w:rsidR="004E760C">
        <w:rPr>
          <w:sz w:val="22"/>
          <w:szCs w:val="22"/>
        </w:rPr>
        <w:t xml:space="preserve">   </w:t>
      </w:r>
    </w:p>
    <w:p w14:paraId="3F49A634" w14:textId="77777777" w:rsidR="004E760C" w:rsidRDefault="004E760C">
      <w:pPr>
        <w:rPr>
          <w:sz w:val="22"/>
          <w:szCs w:val="22"/>
        </w:rPr>
      </w:pPr>
    </w:p>
    <w:p w14:paraId="0779FCEC" w14:textId="77777777" w:rsidR="00480064" w:rsidRPr="00E0240E" w:rsidRDefault="00655A5A">
      <w:pPr>
        <w:rPr>
          <w:sz w:val="22"/>
          <w:szCs w:val="22"/>
        </w:rPr>
      </w:pPr>
      <w:r w:rsidRPr="00E0240E">
        <w:rPr>
          <w:sz w:val="22"/>
          <w:szCs w:val="22"/>
          <w:lang w:val="en"/>
        </w:rPr>
        <w:t>Please submit your data request</w:t>
      </w:r>
      <w:r w:rsidR="004E760C">
        <w:rPr>
          <w:sz w:val="22"/>
          <w:szCs w:val="22"/>
          <w:lang w:val="en"/>
        </w:rPr>
        <w:t xml:space="preserve"> or inquiries</w:t>
      </w:r>
      <w:r w:rsidRPr="00E0240E">
        <w:rPr>
          <w:sz w:val="22"/>
          <w:szCs w:val="22"/>
          <w:lang w:val="en"/>
        </w:rPr>
        <w:t xml:space="preserve"> to:  </w:t>
      </w:r>
      <w:hyperlink r:id="rId8" w:history="1">
        <w:r w:rsidRPr="00E0240E">
          <w:rPr>
            <w:rStyle w:val="Hyperlink"/>
            <w:sz w:val="22"/>
            <w:szCs w:val="22"/>
          </w:rPr>
          <w:t>DEED.datapractices@state.mn.us</w:t>
        </w:r>
      </w:hyperlink>
      <w:r w:rsidRPr="00E0240E">
        <w:rPr>
          <w:sz w:val="22"/>
          <w:szCs w:val="22"/>
        </w:rPr>
        <w:t xml:space="preserve">.  </w:t>
      </w:r>
      <w:r w:rsidR="00D342B2" w:rsidRPr="00E0240E">
        <w:rPr>
          <w:sz w:val="22"/>
          <w:szCs w:val="22"/>
        </w:rPr>
        <w:br/>
        <w:t xml:space="preserve"> </w:t>
      </w:r>
    </w:p>
    <w:p w14:paraId="6DE8B004" w14:textId="77777777" w:rsidR="004E760C" w:rsidRPr="00E0240E" w:rsidRDefault="004E760C" w:rsidP="00480064">
      <w:pPr>
        <w:jc w:val="right"/>
        <w:rPr>
          <w:sz w:val="22"/>
          <w:szCs w:val="22"/>
        </w:rPr>
      </w:pPr>
    </w:p>
    <w:p w14:paraId="12B571D5" w14:textId="2A95CE9B" w:rsidR="00480064" w:rsidRPr="00E0240E" w:rsidRDefault="004E760C" w:rsidP="00480064">
      <w:pPr>
        <w:jc w:val="right"/>
        <w:rPr>
          <w:sz w:val="22"/>
          <w:szCs w:val="22"/>
        </w:rPr>
      </w:pPr>
      <w:r w:rsidRPr="00E0240E">
        <w:rPr>
          <w:sz w:val="22"/>
          <w:szCs w:val="22"/>
        </w:rPr>
        <w:t xml:space="preserve">Updated:  </w:t>
      </w:r>
      <w:r w:rsidR="00156BDC">
        <w:rPr>
          <w:sz w:val="22"/>
          <w:szCs w:val="22"/>
        </w:rPr>
        <w:t>8</w:t>
      </w:r>
      <w:r w:rsidRPr="00E0240E">
        <w:rPr>
          <w:sz w:val="22"/>
          <w:szCs w:val="22"/>
        </w:rPr>
        <w:t>/</w:t>
      </w:r>
      <w:r w:rsidR="00156BDC">
        <w:rPr>
          <w:sz w:val="22"/>
          <w:szCs w:val="22"/>
        </w:rPr>
        <w:t>1</w:t>
      </w:r>
      <w:r w:rsidRPr="00E0240E">
        <w:rPr>
          <w:sz w:val="22"/>
          <w:szCs w:val="22"/>
        </w:rPr>
        <w:t>/202</w:t>
      </w:r>
      <w:r w:rsidR="00156BDC">
        <w:rPr>
          <w:sz w:val="22"/>
          <w:szCs w:val="22"/>
        </w:rPr>
        <w:t>3</w:t>
      </w:r>
    </w:p>
    <w:sectPr w:rsidR="00480064" w:rsidRPr="00E0240E" w:rsidSect="003F773D">
      <w:headerReference w:type="default" r:id="rId9"/>
      <w:pgSz w:w="12240" w:h="15840"/>
      <w:pgMar w:top="720" w:right="720" w:bottom="36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80A8" w14:textId="77777777" w:rsidR="00925861" w:rsidRDefault="00925861">
      <w:r>
        <w:separator/>
      </w:r>
    </w:p>
  </w:endnote>
  <w:endnote w:type="continuationSeparator" w:id="0">
    <w:p w14:paraId="61EB4E42" w14:textId="77777777" w:rsidR="00925861" w:rsidRDefault="009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CE7" w14:textId="77777777" w:rsidR="00925861" w:rsidRDefault="00925861">
      <w:r>
        <w:separator/>
      </w:r>
    </w:p>
  </w:footnote>
  <w:footnote w:type="continuationSeparator" w:id="0">
    <w:p w14:paraId="3236F54B" w14:textId="77777777" w:rsidR="00925861" w:rsidRDefault="0092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B99" w14:textId="77777777" w:rsidR="00FA18D2" w:rsidRDefault="00FA18D2" w:rsidP="00FA18D2">
    <w:pPr>
      <w:pStyle w:val="Header"/>
      <w:jc w:val="center"/>
      <w:rPr>
        <w:noProof/>
      </w:rPr>
    </w:pPr>
  </w:p>
  <w:p w14:paraId="1932644B" w14:textId="7FE0B072" w:rsidR="00D871A0" w:rsidRDefault="003935F0" w:rsidP="00FA18D2">
    <w:pPr>
      <w:pStyle w:val="Header"/>
      <w:jc w:val="center"/>
    </w:pPr>
    <w:r w:rsidRPr="00934960">
      <w:rPr>
        <w:noProof/>
      </w:rPr>
      <w:drawing>
        <wp:inline distT="0" distB="0" distL="0" distR="0" wp14:anchorId="38C7A7A2" wp14:editId="627A10BB">
          <wp:extent cx="4126865" cy="779145"/>
          <wp:effectExtent l="0" t="0" r="0" b="0"/>
          <wp:docPr id="1" name="Picture 1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5F1"/>
    <w:multiLevelType w:val="hybridMultilevel"/>
    <w:tmpl w:val="4946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94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7"/>
    <w:rsid w:val="0003368B"/>
    <w:rsid w:val="00062DF0"/>
    <w:rsid w:val="000635DA"/>
    <w:rsid w:val="0006782B"/>
    <w:rsid w:val="00067D92"/>
    <w:rsid w:val="00071B82"/>
    <w:rsid w:val="000748D4"/>
    <w:rsid w:val="000E2BA8"/>
    <w:rsid w:val="000F167C"/>
    <w:rsid w:val="001067F3"/>
    <w:rsid w:val="001106C6"/>
    <w:rsid w:val="001233DD"/>
    <w:rsid w:val="001446B3"/>
    <w:rsid w:val="001564C8"/>
    <w:rsid w:val="00156BDC"/>
    <w:rsid w:val="00186228"/>
    <w:rsid w:val="001B1DAA"/>
    <w:rsid w:val="001C2D17"/>
    <w:rsid w:val="00203FF8"/>
    <w:rsid w:val="002431E2"/>
    <w:rsid w:val="002A1DB9"/>
    <w:rsid w:val="002B4CE6"/>
    <w:rsid w:val="00313B14"/>
    <w:rsid w:val="003151A7"/>
    <w:rsid w:val="0034100F"/>
    <w:rsid w:val="00365164"/>
    <w:rsid w:val="003935F0"/>
    <w:rsid w:val="003F773D"/>
    <w:rsid w:val="00433D30"/>
    <w:rsid w:val="004576E5"/>
    <w:rsid w:val="0046245E"/>
    <w:rsid w:val="0047362C"/>
    <w:rsid w:val="00480064"/>
    <w:rsid w:val="00480C98"/>
    <w:rsid w:val="004A488C"/>
    <w:rsid w:val="004B2599"/>
    <w:rsid w:val="004C0BC4"/>
    <w:rsid w:val="004C4879"/>
    <w:rsid w:val="004D14DE"/>
    <w:rsid w:val="004E760C"/>
    <w:rsid w:val="00501523"/>
    <w:rsid w:val="00501E0C"/>
    <w:rsid w:val="005258F8"/>
    <w:rsid w:val="005357D2"/>
    <w:rsid w:val="00540123"/>
    <w:rsid w:val="00565AE5"/>
    <w:rsid w:val="005F62EC"/>
    <w:rsid w:val="005F6311"/>
    <w:rsid w:val="006111CB"/>
    <w:rsid w:val="0062725F"/>
    <w:rsid w:val="00627DC8"/>
    <w:rsid w:val="00642A57"/>
    <w:rsid w:val="006476A5"/>
    <w:rsid w:val="00655A5A"/>
    <w:rsid w:val="00673C70"/>
    <w:rsid w:val="006A2554"/>
    <w:rsid w:val="006D20CD"/>
    <w:rsid w:val="006E3AB8"/>
    <w:rsid w:val="00716F41"/>
    <w:rsid w:val="00754F40"/>
    <w:rsid w:val="00760B43"/>
    <w:rsid w:val="007700BC"/>
    <w:rsid w:val="0078086C"/>
    <w:rsid w:val="00795205"/>
    <w:rsid w:val="007B3253"/>
    <w:rsid w:val="007E1791"/>
    <w:rsid w:val="007E6F8D"/>
    <w:rsid w:val="00812AB5"/>
    <w:rsid w:val="00817E32"/>
    <w:rsid w:val="00820438"/>
    <w:rsid w:val="008323C8"/>
    <w:rsid w:val="00864DA6"/>
    <w:rsid w:val="00884207"/>
    <w:rsid w:val="00925861"/>
    <w:rsid w:val="009259F9"/>
    <w:rsid w:val="0093433B"/>
    <w:rsid w:val="00935F2F"/>
    <w:rsid w:val="00941E03"/>
    <w:rsid w:val="00950DAE"/>
    <w:rsid w:val="009B5850"/>
    <w:rsid w:val="009C3087"/>
    <w:rsid w:val="00A40866"/>
    <w:rsid w:val="00A55C99"/>
    <w:rsid w:val="00A5780D"/>
    <w:rsid w:val="00A943D8"/>
    <w:rsid w:val="00AB0034"/>
    <w:rsid w:val="00AC6C33"/>
    <w:rsid w:val="00AD4E98"/>
    <w:rsid w:val="00B215E0"/>
    <w:rsid w:val="00B23E2C"/>
    <w:rsid w:val="00B41232"/>
    <w:rsid w:val="00B6523A"/>
    <w:rsid w:val="00BA13EC"/>
    <w:rsid w:val="00BB277D"/>
    <w:rsid w:val="00BB563E"/>
    <w:rsid w:val="00C00C65"/>
    <w:rsid w:val="00C03B92"/>
    <w:rsid w:val="00C20C25"/>
    <w:rsid w:val="00C23529"/>
    <w:rsid w:val="00C62FF0"/>
    <w:rsid w:val="00C660B2"/>
    <w:rsid w:val="00C82C54"/>
    <w:rsid w:val="00CD6E17"/>
    <w:rsid w:val="00CF0E49"/>
    <w:rsid w:val="00D13A53"/>
    <w:rsid w:val="00D20939"/>
    <w:rsid w:val="00D342B2"/>
    <w:rsid w:val="00D63D03"/>
    <w:rsid w:val="00D862A5"/>
    <w:rsid w:val="00D871A0"/>
    <w:rsid w:val="00D92FC7"/>
    <w:rsid w:val="00DA1222"/>
    <w:rsid w:val="00E0240E"/>
    <w:rsid w:val="00E121DF"/>
    <w:rsid w:val="00E378AC"/>
    <w:rsid w:val="00E378F7"/>
    <w:rsid w:val="00EF0B78"/>
    <w:rsid w:val="00F20060"/>
    <w:rsid w:val="00F7579A"/>
    <w:rsid w:val="00FA18D2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0D992"/>
  <w15:chartTrackingRefBased/>
  <w15:docId w15:val="{1E10003E-3BA4-4CCE-A735-0213EE2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207"/>
    <w:rPr>
      <w:color w:val="0000FF"/>
      <w:u w:val="single"/>
    </w:rPr>
  </w:style>
  <w:style w:type="paragraph" w:styleId="Header">
    <w:name w:val="header"/>
    <w:basedOn w:val="Normal"/>
    <w:rsid w:val="009B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635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0635DA"/>
    <w:pPr>
      <w:spacing w:after="270"/>
    </w:pPr>
    <w:rPr>
      <w:color w:val="auto"/>
    </w:rPr>
  </w:style>
  <w:style w:type="paragraph" w:customStyle="1" w:styleId="CM19">
    <w:name w:val="CM19"/>
    <w:basedOn w:val="Default"/>
    <w:next w:val="Default"/>
    <w:rsid w:val="000635DA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635DA"/>
    <w:rPr>
      <w:color w:val="auto"/>
    </w:rPr>
  </w:style>
  <w:style w:type="table" w:styleId="TableGrid">
    <w:name w:val="Table Grid"/>
    <w:basedOn w:val="TableNormal"/>
    <w:rsid w:val="00D9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A5A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A943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D.datapractices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.gov/deed/about/what-guides-us/data-pract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DEED</Company>
  <LinksUpToDate>false</LinksUpToDate>
  <CharactersWithSpaces>1694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mailto:DEED.datapractices@state.mn.us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http://mn.gov/deed/about/what-guides-us/data-practices/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WFCUSER</dc:creator>
  <cp:keywords/>
  <cp:lastModifiedBy>Rootes, Erik (DEED)</cp:lastModifiedBy>
  <cp:revision>3</cp:revision>
  <cp:lastPrinted>2008-09-30T20:27:00Z</cp:lastPrinted>
  <dcterms:created xsi:type="dcterms:W3CDTF">2023-08-01T14:40:00Z</dcterms:created>
  <dcterms:modified xsi:type="dcterms:W3CDTF">2023-08-01T14:41:00Z</dcterms:modified>
</cp:coreProperties>
</file>