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BA30A" w14:textId="77777777" w:rsidR="00347D6C" w:rsidRDefault="005051D9" w:rsidP="00DA2ECD">
      <w:pPr>
        <w:spacing w:after="0"/>
        <w:jc w:val="center"/>
      </w:pPr>
      <w:r>
        <w:t>Minn</w:t>
      </w:r>
      <w:bookmarkStart w:id="0" w:name="_GoBack"/>
      <w:bookmarkEnd w:id="0"/>
      <w:r>
        <w:t>esota Job Skills Partnership</w:t>
      </w:r>
    </w:p>
    <w:p w14:paraId="193A8A55" w14:textId="77777777" w:rsidR="005051D9" w:rsidRDefault="005051D9" w:rsidP="00DA2ECD">
      <w:pPr>
        <w:jc w:val="center"/>
      </w:pPr>
      <w:r>
        <w:t>Low Income Worker Training Program</w:t>
      </w:r>
    </w:p>
    <w:p w14:paraId="75D98E3B" w14:textId="77777777" w:rsidR="005051D9" w:rsidRDefault="005051D9" w:rsidP="00DA2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Quarterly </w:t>
      </w:r>
      <w:r w:rsidRPr="005051D9">
        <w:rPr>
          <w:b/>
          <w:sz w:val="28"/>
          <w:szCs w:val="28"/>
        </w:rPr>
        <w:t>Progress Report</w:t>
      </w:r>
    </w:p>
    <w:p w14:paraId="363265D8" w14:textId="77777777" w:rsidR="005051D9" w:rsidRDefault="005051D9" w:rsidP="005051D9">
      <w:pPr>
        <w:spacing w:after="0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20"/>
        <w:gridCol w:w="1080"/>
        <w:gridCol w:w="1530"/>
        <w:gridCol w:w="1890"/>
        <w:gridCol w:w="990"/>
        <w:gridCol w:w="810"/>
        <w:gridCol w:w="2245"/>
      </w:tblGrid>
      <w:tr w:rsidR="009E47F5" w:rsidRPr="000B6496" w14:paraId="5E5C733B" w14:textId="77777777" w:rsidTr="009E47F5">
        <w:tc>
          <w:tcPr>
            <w:tcW w:w="1525" w:type="dxa"/>
            <w:shd w:val="clear" w:color="auto" w:fill="D9D9D9" w:themeFill="background1" w:themeFillShade="D9"/>
          </w:tcPr>
          <w:p w14:paraId="6C3C767C" w14:textId="1BBD7E32" w:rsidR="009E47F5" w:rsidRPr="000B6496" w:rsidRDefault="009E47F5" w:rsidP="00F36157">
            <w:r>
              <w:t>Grant No.</w:t>
            </w:r>
          </w:p>
        </w:tc>
        <w:tc>
          <w:tcPr>
            <w:tcW w:w="1800" w:type="dxa"/>
            <w:gridSpan w:val="2"/>
          </w:tcPr>
          <w:p w14:paraId="669A6C5B" w14:textId="77777777" w:rsidR="009E47F5" w:rsidRDefault="009E47F5" w:rsidP="00F36157"/>
        </w:tc>
        <w:tc>
          <w:tcPr>
            <w:tcW w:w="1530" w:type="dxa"/>
            <w:shd w:val="clear" w:color="auto" w:fill="D9D9D9" w:themeFill="background1" w:themeFillShade="D9"/>
          </w:tcPr>
          <w:p w14:paraId="4D3BBBE5" w14:textId="7D8DFF87" w:rsidR="009E47F5" w:rsidRPr="000B6496" w:rsidRDefault="009E47F5" w:rsidP="00F36157">
            <w:r>
              <w:t>Report Period</w:t>
            </w:r>
          </w:p>
        </w:tc>
        <w:sdt>
          <w:sdtPr>
            <w:alias w:val="Report Period"/>
            <w:tag w:val="Report Period"/>
            <w:id w:val="-2092608996"/>
            <w:placeholder>
              <w:docPart w:val="2ED2394B8BFB4DF2B17122D9E3D186E9"/>
            </w:placeholder>
            <w:dropDownList>
              <w:listItem w:displayText="Select Report Period" w:value="Select Report Period"/>
              <w:listItem w:displayText="January 1 to March 31" w:value="January 1 to March 31"/>
              <w:listItem w:displayText="April 1 to June 30" w:value="April 1 to June 30"/>
              <w:listItem w:displayText="July 1 to September 30" w:value="July 1 to September 30"/>
              <w:listItem w:displayText="October 1 to December 31" w:value="October 1 to December 31"/>
            </w:dropDownList>
          </w:sdtPr>
          <w:sdtEndPr/>
          <w:sdtContent>
            <w:tc>
              <w:tcPr>
                <w:tcW w:w="2880" w:type="dxa"/>
                <w:gridSpan w:val="2"/>
                <w:shd w:val="clear" w:color="auto" w:fill="auto"/>
              </w:tcPr>
              <w:p w14:paraId="3DD51316" w14:textId="7E39073C" w:rsidR="009E47F5" w:rsidRPr="000B6496" w:rsidRDefault="00DC6704" w:rsidP="00F36157">
                <w:r>
                  <w:t>Select Report Period</w:t>
                </w:r>
              </w:p>
            </w:tc>
          </w:sdtContent>
        </w:sdt>
        <w:tc>
          <w:tcPr>
            <w:tcW w:w="810" w:type="dxa"/>
            <w:shd w:val="clear" w:color="auto" w:fill="D9D9D9" w:themeFill="background1" w:themeFillShade="D9"/>
          </w:tcPr>
          <w:p w14:paraId="1365C7BA" w14:textId="76390D3B" w:rsidR="009E47F5" w:rsidRPr="000B6496" w:rsidRDefault="009E47F5" w:rsidP="00F36157">
            <w:r>
              <w:t>Year</w:t>
            </w:r>
          </w:p>
        </w:tc>
        <w:tc>
          <w:tcPr>
            <w:tcW w:w="2245" w:type="dxa"/>
          </w:tcPr>
          <w:p w14:paraId="324A1034" w14:textId="381EDF35" w:rsidR="009E47F5" w:rsidRPr="000B6496" w:rsidRDefault="009E47F5" w:rsidP="00F36157"/>
        </w:tc>
      </w:tr>
      <w:tr w:rsidR="00F36157" w:rsidRPr="000B6496" w14:paraId="4A2B9F87" w14:textId="77777777" w:rsidTr="009E47F5">
        <w:tc>
          <w:tcPr>
            <w:tcW w:w="1525" w:type="dxa"/>
            <w:shd w:val="clear" w:color="auto" w:fill="D9D9D9" w:themeFill="background1" w:themeFillShade="D9"/>
          </w:tcPr>
          <w:p w14:paraId="504091E2" w14:textId="77777777" w:rsidR="00F36157" w:rsidRPr="000B6496" w:rsidRDefault="00F36157" w:rsidP="00F36157">
            <w:r w:rsidRPr="000B6496">
              <w:t>Project Name</w:t>
            </w:r>
          </w:p>
        </w:tc>
        <w:tc>
          <w:tcPr>
            <w:tcW w:w="9265" w:type="dxa"/>
            <w:gridSpan w:val="7"/>
          </w:tcPr>
          <w:p w14:paraId="5829799F" w14:textId="77777777" w:rsidR="00F36157" w:rsidRPr="000B6496" w:rsidRDefault="00F36157" w:rsidP="00F36157"/>
        </w:tc>
      </w:tr>
      <w:tr w:rsidR="00F36157" w:rsidRPr="000B6496" w14:paraId="1978BE49" w14:textId="77777777" w:rsidTr="00756442">
        <w:tc>
          <w:tcPr>
            <w:tcW w:w="2245" w:type="dxa"/>
            <w:gridSpan w:val="2"/>
            <w:shd w:val="clear" w:color="auto" w:fill="D9D9D9" w:themeFill="background1" w:themeFillShade="D9"/>
          </w:tcPr>
          <w:p w14:paraId="0693E4EC" w14:textId="77777777" w:rsidR="00F36157" w:rsidRPr="000B6496" w:rsidRDefault="00F36157" w:rsidP="00F36157">
            <w:r w:rsidRPr="000B6496">
              <w:t>Grantee Organization</w:t>
            </w:r>
          </w:p>
        </w:tc>
        <w:tc>
          <w:tcPr>
            <w:tcW w:w="4500" w:type="dxa"/>
            <w:gridSpan w:val="3"/>
          </w:tcPr>
          <w:p w14:paraId="72C1F445" w14:textId="77777777" w:rsidR="00F36157" w:rsidRPr="000B6496" w:rsidRDefault="00F36157" w:rsidP="00F36157"/>
        </w:tc>
        <w:tc>
          <w:tcPr>
            <w:tcW w:w="990" w:type="dxa"/>
            <w:shd w:val="clear" w:color="auto" w:fill="D9D9D9" w:themeFill="background1" w:themeFillShade="D9"/>
          </w:tcPr>
          <w:p w14:paraId="15C4E04C" w14:textId="35AC4114" w:rsidR="00F36157" w:rsidRPr="000B6496" w:rsidRDefault="00F36157" w:rsidP="009E47F5">
            <w:r w:rsidRPr="000B6496">
              <w:t>Phone</w:t>
            </w:r>
          </w:p>
        </w:tc>
        <w:tc>
          <w:tcPr>
            <w:tcW w:w="3055" w:type="dxa"/>
            <w:gridSpan w:val="2"/>
          </w:tcPr>
          <w:p w14:paraId="3CDD865F" w14:textId="77777777" w:rsidR="00F36157" w:rsidRPr="000B6496" w:rsidRDefault="00F36157" w:rsidP="00F36157"/>
        </w:tc>
      </w:tr>
      <w:tr w:rsidR="00F36157" w:rsidRPr="000B6496" w14:paraId="092CA8E8" w14:textId="77777777" w:rsidTr="009E47F5">
        <w:tc>
          <w:tcPr>
            <w:tcW w:w="2245" w:type="dxa"/>
            <w:gridSpan w:val="2"/>
            <w:shd w:val="clear" w:color="auto" w:fill="D9D9D9" w:themeFill="background1" w:themeFillShade="D9"/>
          </w:tcPr>
          <w:p w14:paraId="4828ACD8" w14:textId="77777777" w:rsidR="00F36157" w:rsidRPr="000B6496" w:rsidRDefault="00F36157" w:rsidP="00F36157">
            <w:r w:rsidRPr="000B6496">
              <w:t>Project Administrator</w:t>
            </w:r>
          </w:p>
        </w:tc>
        <w:tc>
          <w:tcPr>
            <w:tcW w:w="4500" w:type="dxa"/>
            <w:gridSpan w:val="3"/>
          </w:tcPr>
          <w:p w14:paraId="5B7BA865" w14:textId="77777777" w:rsidR="00F36157" w:rsidRPr="000B6496" w:rsidRDefault="00F36157" w:rsidP="00F36157"/>
        </w:tc>
        <w:tc>
          <w:tcPr>
            <w:tcW w:w="990" w:type="dxa"/>
            <w:shd w:val="clear" w:color="auto" w:fill="D9D9D9" w:themeFill="background1" w:themeFillShade="D9"/>
          </w:tcPr>
          <w:p w14:paraId="31F800EF" w14:textId="77777777" w:rsidR="00F36157" w:rsidRPr="000B6496" w:rsidRDefault="00F36157" w:rsidP="00F36157">
            <w:r w:rsidRPr="000B6496">
              <w:t>Email</w:t>
            </w:r>
          </w:p>
        </w:tc>
        <w:tc>
          <w:tcPr>
            <w:tcW w:w="3055" w:type="dxa"/>
            <w:gridSpan w:val="2"/>
          </w:tcPr>
          <w:p w14:paraId="1248AD4A" w14:textId="77777777" w:rsidR="00F36157" w:rsidRPr="000B6496" w:rsidRDefault="00F36157" w:rsidP="00F36157"/>
        </w:tc>
      </w:tr>
    </w:tbl>
    <w:p w14:paraId="11588887" w14:textId="77777777" w:rsidR="005051D9" w:rsidRPr="000B6496" w:rsidRDefault="005051D9" w:rsidP="005051D9"/>
    <w:p w14:paraId="0C7A5805" w14:textId="77777777" w:rsidR="000B6496" w:rsidRDefault="000B6496" w:rsidP="000B6496">
      <w:pPr>
        <w:jc w:val="center"/>
        <w:rPr>
          <w:b/>
        </w:rPr>
      </w:pPr>
      <w:r>
        <w:rPr>
          <w:b/>
        </w:rPr>
        <w:t>Narrative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874CA5" w:rsidRPr="000B6496" w14:paraId="75BE1840" w14:textId="77777777" w:rsidTr="00874CA5">
        <w:tc>
          <w:tcPr>
            <w:tcW w:w="5845" w:type="dxa"/>
            <w:shd w:val="clear" w:color="auto" w:fill="D9D9D9" w:themeFill="background1" w:themeFillShade="D9"/>
            <w:vAlign w:val="center"/>
          </w:tcPr>
          <w:p w14:paraId="4C8F7B67" w14:textId="77777777" w:rsidR="00874CA5" w:rsidRPr="000B6496" w:rsidRDefault="00874CA5" w:rsidP="00874CA5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B649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1.  Is your program running as planned?</w:t>
            </w:r>
            <w:r w:rsidRPr="000B649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ab/>
            </w:r>
            <w:r w:rsidRPr="000B649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77DF21D" w14:textId="77777777" w:rsidR="00874CA5" w:rsidRPr="000B6496" w:rsidRDefault="00874CA5" w:rsidP="00DC54A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b w:val="0"/>
                  <w:bCs w:val="0"/>
                  <w:sz w:val="22"/>
                  <w:szCs w:val="22"/>
                </w:rPr>
                <w:id w:val="-1329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863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0B649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Yes</w:t>
            </w:r>
            <w:r w:rsidRPr="000B649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ab/>
            </w:r>
            <w:r w:rsidRPr="000B649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b w:val="0"/>
                  <w:bCs w:val="0"/>
                  <w:sz w:val="22"/>
                  <w:szCs w:val="22"/>
                </w:rPr>
                <w:id w:val="-14116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A7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Pr="000B649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No</w:t>
            </w:r>
          </w:p>
        </w:tc>
      </w:tr>
      <w:tr w:rsidR="00874CA5" w:rsidRPr="000B6496" w14:paraId="56CC6E31" w14:textId="77777777" w:rsidTr="00874CA5">
        <w:tc>
          <w:tcPr>
            <w:tcW w:w="5845" w:type="dxa"/>
            <w:shd w:val="clear" w:color="auto" w:fill="D9D9D9" w:themeFill="background1" w:themeFillShade="D9"/>
          </w:tcPr>
          <w:p w14:paraId="18B547AA" w14:textId="77777777" w:rsidR="00874CA5" w:rsidRPr="000B6496" w:rsidRDefault="00874CA5" w:rsidP="00874CA5">
            <w:r w:rsidRPr="000B6496">
              <w:rPr>
                <w:bCs/>
              </w:rPr>
              <w:t xml:space="preserve">2.  Are recruiting, training and placement goals being met? </w:t>
            </w:r>
          </w:p>
        </w:tc>
        <w:tc>
          <w:tcPr>
            <w:tcW w:w="4945" w:type="dxa"/>
            <w:shd w:val="clear" w:color="auto" w:fill="auto"/>
          </w:tcPr>
          <w:p w14:paraId="7D8AF455" w14:textId="77777777" w:rsidR="00874CA5" w:rsidRPr="000B6496" w:rsidRDefault="00874CA5" w:rsidP="00DC54A7">
            <w:r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32169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6496">
              <w:rPr>
                <w:rFonts w:ascii="Calibri" w:hAnsi="Calibri"/>
              </w:rPr>
              <w:t>Yes</w:t>
            </w:r>
            <w:r w:rsidRPr="000B6496">
              <w:rPr>
                <w:rFonts w:ascii="Calibri" w:hAnsi="Calibri"/>
              </w:rPr>
              <w:tab/>
            </w:r>
            <w:r w:rsidRPr="000B6496">
              <w:rPr>
                <w:rFonts w:ascii="Calibri" w:hAnsi="Calibri"/>
                <w:bCs/>
              </w:rPr>
              <w:tab/>
            </w:r>
            <w:sdt>
              <w:sdtPr>
                <w:rPr>
                  <w:rFonts w:ascii="Calibri" w:hAnsi="Calibri"/>
                  <w:bCs/>
                </w:rPr>
                <w:id w:val="-138926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A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B6496">
              <w:rPr>
                <w:rFonts w:ascii="Calibri" w:hAnsi="Calibri"/>
              </w:rPr>
              <w:t>No</w:t>
            </w:r>
          </w:p>
        </w:tc>
      </w:tr>
      <w:tr w:rsidR="00E103F2" w:rsidRPr="000B6496" w14:paraId="19CC69F9" w14:textId="77777777" w:rsidTr="00874CA5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7BAC3DD1" w14:textId="77777777" w:rsidR="00E103F2" w:rsidRPr="000B6496" w:rsidRDefault="00E103F2" w:rsidP="000B6496">
            <w:r w:rsidRPr="000B6496">
              <w:rPr>
                <w:bCs/>
              </w:rPr>
              <w:t xml:space="preserve">3.  </w:t>
            </w:r>
            <w:r w:rsidR="000B6496">
              <w:rPr>
                <w:bCs/>
              </w:rPr>
              <w:t xml:space="preserve">In the space </w:t>
            </w:r>
            <w:r w:rsidR="00DC54A7">
              <w:rPr>
                <w:bCs/>
              </w:rPr>
              <w:t xml:space="preserve">provided </w:t>
            </w:r>
            <w:r w:rsidR="000B6496">
              <w:rPr>
                <w:bCs/>
              </w:rPr>
              <w:t>below, d</w:t>
            </w:r>
            <w:r w:rsidR="00FD3130" w:rsidRPr="000B6496">
              <w:rPr>
                <w:bCs/>
              </w:rPr>
              <w:t xml:space="preserve">escribe </w:t>
            </w:r>
            <w:r w:rsidRPr="000B6496">
              <w:rPr>
                <w:bCs/>
              </w:rPr>
              <w:t>how your project is progressing. Include information on training, recruitment and placement activities.</w:t>
            </w:r>
          </w:p>
        </w:tc>
      </w:tr>
      <w:tr w:rsidR="000B6496" w:rsidRPr="000B6496" w14:paraId="1B27149F" w14:textId="77777777" w:rsidTr="00E103F2">
        <w:tc>
          <w:tcPr>
            <w:tcW w:w="10790" w:type="dxa"/>
            <w:gridSpan w:val="2"/>
          </w:tcPr>
          <w:p w14:paraId="520A306D" w14:textId="77777777" w:rsidR="000B6496" w:rsidRDefault="000B6496" w:rsidP="000B6496">
            <w:pPr>
              <w:rPr>
                <w:bCs/>
              </w:rPr>
            </w:pPr>
          </w:p>
          <w:p w14:paraId="6BF09D90" w14:textId="77777777" w:rsidR="002C1032" w:rsidRDefault="002C1032" w:rsidP="000B6496">
            <w:pPr>
              <w:rPr>
                <w:bCs/>
              </w:rPr>
            </w:pPr>
          </w:p>
          <w:p w14:paraId="08D98099" w14:textId="77777777" w:rsidR="00BB5892" w:rsidRPr="000B6496" w:rsidRDefault="00BB5892" w:rsidP="000B6496">
            <w:pPr>
              <w:rPr>
                <w:bCs/>
              </w:rPr>
            </w:pPr>
          </w:p>
        </w:tc>
      </w:tr>
      <w:tr w:rsidR="00874CA5" w:rsidRPr="000B6496" w14:paraId="3FA5973C" w14:textId="77777777" w:rsidTr="00874CA5">
        <w:tc>
          <w:tcPr>
            <w:tcW w:w="5845" w:type="dxa"/>
            <w:shd w:val="clear" w:color="auto" w:fill="D9D9D9" w:themeFill="background1" w:themeFillShade="D9"/>
          </w:tcPr>
          <w:p w14:paraId="454EE397" w14:textId="77777777" w:rsidR="00874CA5" w:rsidRPr="000B6496" w:rsidRDefault="00874CA5" w:rsidP="00874CA5">
            <w:r w:rsidRPr="000B6496">
              <w:rPr>
                <w:bCs/>
              </w:rPr>
              <w:t>4.  Have you encountered any problems?</w:t>
            </w:r>
            <w:r w:rsidRPr="000B6496">
              <w:rPr>
                <w:rFonts w:ascii="Calibri" w:hAnsi="Calibri"/>
              </w:rPr>
              <w:t xml:space="preserve"> </w:t>
            </w:r>
            <w:r w:rsidRPr="000B6496">
              <w:rPr>
                <w:rFonts w:ascii="Calibri" w:hAnsi="Calibri"/>
                <w:bCs/>
              </w:rPr>
              <w:tab/>
            </w:r>
            <w:r>
              <w:rPr>
                <w:rFonts w:ascii="Calibri" w:hAnsi="Calibri"/>
                <w:bCs/>
              </w:rPr>
              <w:tab/>
            </w:r>
          </w:p>
        </w:tc>
        <w:tc>
          <w:tcPr>
            <w:tcW w:w="4945" w:type="dxa"/>
          </w:tcPr>
          <w:p w14:paraId="7E7DEACC" w14:textId="77777777" w:rsidR="00874CA5" w:rsidRPr="000B6496" w:rsidRDefault="00874CA5" w:rsidP="00DC54A7">
            <w:r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54073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B6496">
              <w:rPr>
                <w:rFonts w:ascii="Calibri" w:hAnsi="Calibri"/>
              </w:rPr>
              <w:t>Yes</w:t>
            </w:r>
            <w:r w:rsidRPr="000B6496">
              <w:rPr>
                <w:rFonts w:ascii="Calibri" w:hAnsi="Calibri"/>
              </w:rPr>
              <w:tab/>
            </w:r>
            <w:r w:rsidRPr="000B6496">
              <w:rPr>
                <w:rFonts w:ascii="Calibri" w:hAnsi="Calibri"/>
                <w:bCs/>
              </w:rPr>
              <w:tab/>
            </w:r>
            <w:sdt>
              <w:sdtPr>
                <w:rPr>
                  <w:rFonts w:ascii="Calibri" w:hAnsi="Calibri"/>
                  <w:bCs/>
                </w:rPr>
                <w:id w:val="-11101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4A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B6496">
              <w:rPr>
                <w:rFonts w:ascii="Calibri" w:hAnsi="Calibri"/>
              </w:rPr>
              <w:t>No</w:t>
            </w:r>
          </w:p>
        </w:tc>
      </w:tr>
      <w:tr w:rsidR="00E103F2" w:rsidRPr="000B6496" w14:paraId="11C4F12B" w14:textId="77777777" w:rsidTr="00874CA5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EA7ADD7" w14:textId="77777777" w:rsidR="00E103F2" w:rsidRPr="000B6496" w:rsidRDefault="00E103F2" w:rsidP="00DC54A7">
            <w:r w:rsidRPr="000B6496">
              <w:rPr>
                <w:bCs/>
              </w:rPr>
              <w:t>5</w:t>
            </w:r>
            <w:r w:rsidR="000B6496">
              <w:rPr>
                <w:bCs/>
              </w:rPr>
              <w:t>.  In the space below, d</w:t>
            </w:r>
            <w:r w:rsidRPr="000B6496">
              <w:rPr>
                <w:bCs/>
              </w:rPr>
              <w:t xml:space="preserve">escribe </w:t>
            </w:r>
            <w:r w:rsidR="000B6496" w:rsidRPr="000B6496">
              <w:rPr>
                <w:bCs/>
              </w:rPr>
              <w:t xml:space="preserve">any </w:t>
            </w:r>
            <w:r w:rsidRPr="000B6496">
              <w:rPr>
                <w:bCs/>
              </w:rPr>
              <w:t xml:space="preserve">problems </w:t>
            </w:r>
            <w:r w:rsidR="00FD3130" w:rsidRPr="000B6496">
              <w:rPr>
                <w:bCs/>
              </w:rPr>
              <w:t>and their effect on the program.</w:t>
            </w:r>
          </w:p>
        </w:tc>
      </w:tr>
      <w:tr w:rsidR="00874CA5" w:rsidRPr="000B6496" w14:paraId="0A054FF9" w14:textId="77777777" w:rsidTr="00E103F2">
        <w:tc>
          <w:tcPr>
            <w:tcW w:w="10790" w:type="dxa"/>
            <w:gridSpan w:val="2"/>
          </w:tcPr>
          <w:p w14:paraId="4B64ACDA" w14:textId="77777777" w:rsidR="00874CA5" w:rsidRDefault="00874CA5" w:rsidP="00E103F2">
            <w:pPr>
              <w:rPr>
                <w:bCs/>
              </w:rPr>
            </w:pPr>
          </w:p>
          <w:p w14:paraId="704803CE" w14:textId="77777777" w:rsidR="002C1032" w:rsidRDefault="002C1032" w:rsidP="00E103F2">
            <w:pPr>
              <w:rPr>
                <w:bCs/>
              </w:rPr>
            </w:pPr>
          </w:p>
          <w:p w14:paraId="15C6E329" w14:textId="77777777" w:rsidR="00BB5892" w:rsidRPr="000B6496" w:rsidRDefault="00BB5892" w:rsidP="00E103F2">
            <w:pPr>
              <w:rPr>
                <w:bCs/>
              </w:rPr>
            </w:pPr>
          </w:p>
        </w:tc>
      </w:tr>
      <w:tr w:rsidR="00E103F2" w:rsidRPr="000B6496" w14:paraId="24AD5097" w14:textId="77777777" w:rsidTr="00874CA5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8D9C027" w14:textId="77777777" w:rsidR="00E103F2" w:rsidRPr="000B6496" w:rsidRDefault="00FD3130" w:rsidP="00DC54A7">
            <w:r w:rsidRPr="000B6496">
              <w:rPr>
                <w:bCs/>
              </w:rPr>
              <w:t>6</w:t>
            </w:r>
            <w:r w:rsidR="00E103F2" w:rsidRPr="000B6496">
              <w:rPr>
                <w:bCs/>
              </w:rPr>
              <w:t xml:space="preserve">.  </w:t>
            </w:r>
            <w:r w:rsidR="000B6496">
              <w:rPr>
                <w:bCs/>
              </w:rPr>
              <w:t>In the space</w:t>
            </w:r>
            <w:r w:rsidR="00DC54A7">
              <w:rPr>
                <w:bCs/>
              </w:rPr>
              <w:t xml:space="preserve"> </w:t>
            </w:r>
            <w:r w:rsidR="000B6496">
              <w:rPr>
                <w:bCs/>
              </w:rPr>
              <w:t>below, d</w:t>
            </w:r>
            <w:r w:rsidR="000B6496" w:rsidRPr="000B6496">
              <w:rPr>
                <w:bCs/>
              </w:rPr>
              <w:t>escribe involvement of any</w:t>
            </w:r>
            <w:r w:rsidR="00E103F2" w:rsidRPr="000B6496">
              <w:rPr>
                <w:bCs/>
              </w:rPr>
              <w:t xml:space="preserve"> linking organizations in recruitment, provision of support services and</w:t>
            </w:r>
            <w:r w:rsidR="000B6496" w:rsidRPr="000B6496">
              <w:rPr>
                <w:bCs/>
              </w:rPr>
              <w:t>/or</w:t>
            </w:r>
            <w:r w:rsidR="00E103F2" w:rsidRPr="000B6496">
              <w:rPr>
                <w:bCs/>
              </w:rPr>
              <w:t xml:space="preserve"> placement of trainees</w:t>
            </w:r>
            <w:r w:rsidR="000B6496" w:rsidRPr="000B6496">
              <w:rPr>
                <w:bCs/>
              </w:rPr>
              <w:t>.</w:t>
            </w:r>
          </w:p>
        </w:tc>
      </w:tr>
      <w:tr w:rsidR="00874CA5" w:rsidRPr="000B6496" w14:paraId="3FD5F9C2" w14:textId="77777777" w:rsidTr="00E103F2">
        <w:tc>
          <w:tcPr>
            <w:tcW w:w="10790" w:type="dxa"/>
            <w:gridSpan w:val="2"/>
          </w:tcPr>
          <w:p w14:paraId="27F98214" w14:textId="77777777" w:rsidR="00874CA5" w:rsidRDefault="00874CA5" w:rsidP="000B6496">
            <w:pPr>
              <w:rPr>
                <w:bCs/>
              </w:rPr>
            </w:pPr>
          </w:p>
          <w:p w14:paraId="2A000F36" w14:textId="77777777" w:rsidR="002C1032" w:rsidRDefault="002C1032" w:rsidP="000B6496">
            <w:pPr>
              <w:rPr>
                <w:bCs/>
              </w:rPr>
            </w:pPr>
          </w:p>
          <w:p w14:paraId="5F544B34" w14:textId="77777777" w:rsidR="00BB5892" w:rsidRPr="000B6496" w:rsidRDefault="00BB5892" w:rsidP="000B6496">
            <w:pPr>
              <w:rPr>
                <w:bCs/>
              </w:rPr>
            </w:pPr>
          </w:p>
        </w:tc>
      </w:tr>
      <w:tr w:rsidR="00E103F2" w:rsidRPr="000B6496" w14:paraId="1248058E" w14:textId="77777777" w:rsidTr="00874CA5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EDB6896" w14:textId="77777777" w:rsidR="00E103F2" w:rsidRPr="000B6496" w:rsidRDefault="00FD3130" w:rsidP="00DC54A7">
            <w:r w:rsidRPr="000B6496">
              <w:rPr>
                <w:bCs/>
              </w:rPr>
              <w:t>7</w:t>
            </w:r>
            <w:r w:rsidR="000B6496">
              <w:rPr>
                <w:bCs/>
              </w:rPr>
              <w:t>.  In the space</w:t>
            </w:r>
            <w:r w:rsidR="00DC54A7">
              <w:rPr>
                <w:bCs/>
              </w:rPr>
              <w:t xml:space="preserve"> </w:t>
            </w:r>
            <w:r w:rsidR="000B6496">
              <w:rPr>
                <w:bCs/>
              </w:rPr>
              <w:t>below, p</w:t>
            </w:r>
            <w:r w:rsidR="00E103F2" w:rsidRPr="000B6496">
              <w:rPr>
                <w:bCs/>
              </w:rPr>
              <w:t>rovide any additional comments or explanatory material about the project.  If you have any attachments, please list them in this space.</w:t>
            </w:r>
          </w:p>
        </w:tc>
      </w:tr>
      <w:tr w:rsidR="000B6496" w:rsidRPr="000B6496" w14:paraId="5EBCC2C9" w14:textId="77777777" w:rsidTr="00E103F2">
        <w:tc>
          <w:tcPr>
            <w:tcW w:w="10790" w:type="dxa"/>
            <w:gridSpan w:val="2"/>
          </w:tcPr>
          <w:p w14:paraId="7009E1DD" w14:textId="77777777" w:rsidR="00BB5892" w:rsidRDefault="00BB5892" w:rsidP="00E103F2">
            <w:pPr>
              <w:rPr>
                <w:bCs/>
              </w:rPr>
            </w:pPr>
          </w:p>
          <w:p w14:paraId="462ACDDA" w14:textId="77777777" w:rsidR="002C1032" w:rsidRDefault="002C1032" w:rsidP="00E103F2">
            <w:pPr>
              <w:rPr>
                <w:bCs/>
              </w:rPr>
            </w:pPr>
          </w:p>
          <w:p w14:paraId="7327F3B1" w14:textId="77777777" w:rsidR="002C1032" w:rsidRPr="000B6496" w:rsidRDefault="002C1032" w:rsidP="00E103F2">
            <w:pPr>
              <w:rPr>
                <w:bCs/>
              </w:rPr>
            </w:pPr>
          </w:p>
        </w:tc>
      </w:tr>
    </w:tbl>
    <w:p w14:paraId="0A899208" w14:textId="77777777" w:rsidR="00E103F2" w:rsidRPr="005051D9" w:rsidRDefault="00E103F2" w:rsidP="005051D9">
      <w:pPr>
        <w:rPr>
          <w:b/>
        </w:rPr>
      </w:pPr>
    </w:p>
    <w:p w14:paraId="5AB3FDCB" w14:textId="77777777" w:rsidR="005051D9" w:rsidRDefault="00874CA5" w:rsidP="005051D9">
      <w:pPr>
        <w:jc w:val="center"/>
        <w:rPr>
          <w:b/>
        </w:rPr>
      </w:pPr>
      <w:r w:rsidRPr="00874CA5">
        <w:rPr>
          <w:b/>
        </w:rPr>
        <w:t>Trainee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600"/>
        <w:gridCol w:w="1975"/>
      </w:tblGrid>
      <w:tr w:rsidR="0036532B" w14:paraId="369F91CF" w14:textId="77777777" w:rsidTr="00C239E3">
        <w:tc>
          <w:tcPr>
            <w:tcW w:w="8815" w:type="dxa"/>
            <w:gridSpan w:val="2"/>
            <w:shd w:val="clear" w:color="auto" w:fill="D9D9D9" w:themeFill="background1" w:themeFillShade="D9"/>
          </w:tcPr>
          <w:p w14:paraId="461C3A20" w14:textId="5976B329" w:rsidR="0036532B" w:rsidRPr="0036532B" w:rsidRDefault="000E09AD" w:rsidP="00C239E3">
            <w:r>
              <w:t>N</w:t>
            </w:r>
            <w:r w:rsidR="0036532B" w:rsidRPr="0036532B">
              <w:t xml:space="preserve">umber of participants </w:t>
            </w:r>
            <w:r w:rsidR="00C239E3">
              <w:t>that</w:t>
            </w:r>
            <w:r w:rsidR="0036532B">
              <w:t xml:space="preserve"> have been </w:t>
            </w:r>
            <w:r w:rsidR="0036532B" w:rsidRPr="0036532B">
              <w:t xml:space="preserve">enrolled in training as of end of </w:t>
            </w:r>
            <w:r w:rsidR="00BB5892">
              <w:t xml:space="preserve">the </w:t>
            </w:r>
            <w:r w:rsidR="0036532B" w:rsidRPr="0036532B">
              <w:t>report period</w:t>
            </w:r>
            <w:r>
              <w:t>:</w:t>
            </w:r>
          </w:p>
        </w:tc>
        <w:tc>
          <w:tcPr>
            <w:tcW w:w="1975" w:type="dxa"/>
          </w:tcPr>
          <w:p w14:paraId="43EEAE3F" w14:textId="77777777" w:rsidR="0036532B" w:rsidRDefault="0036532B" w:rsidP="00756B8D">
            <w:pPr>
              <w:rPr>
                <w:b/>
              </w:rPr>
            </w:pPr>
          </w:p>
        </w:tc>
      </w:tr>
      <w:tr w:rsidR="000E09AD" w14:paraId="470539E3" w14:textId="77777777" w:rsidTr="00C239E3">
        <w:tc>
          <w:tcPr>
            <w:tcW w:w="8815" w:type="dxa"/>
            <w:gridSpan w:val="2"/>
            <w:shd w:val="clear" w:color="auto" w:fill="D9D9D9" w:themeFill="background1" w:themeFillShade="D9"/>
          </w:tcPr>
          <w:p w14:paraId="40EAE86D" w14:textId="7BD80208" w:rsidR="000E09AD" w:rsidRDefault="000E09AD" w:rsidP="00C239E3">
            <w:r>
              <w:t xml:space="preserve">Number of </w:t>
            </w:r>
            <w:r w:rsidR="0039618A">
              <w:t>fe</w:t>
            </w:r>
            <w:r>
              <w:t>male participants:</w:t>
            </w:r>
          </w:p>
        </w:tc>
        <w:tc>
          <w:tcPr>
            <w:tcW w:w="1975" w:type="dxa"/>
          </w:tcPr>
          <w:p w14:paraId="0EE374D1" w14:textId="77777777" w:rsidR="000E09AD" w:rsidRDefault="000E09AD" w:rsidP="00756B8D">
            <w:pPr>
              <w:rPr>
                <w:b/>
              </w:rPr>
            </w:pPr>
          </w:p>
        </w:tc>
      </w:tr>
      <w:tr w:rsidR="000E09AD" w14:paraId="4D25AEB3" w14:textId="77777777" w:rsidTr="00C239E3">
        <w:tc>
          <w:tcPr>
            <w:tcW w:w="8815" w:type="dxa"/>
            <w:gridSpan w:val="2"/>
            <w:shd w:val="clear" w:color="auto" w:fill="D9D9D9" w:themeFill="background1" w:themeFillShade="D9"/>
          </w:tcPr>
          <w:p w14:paraId="63034FED" w14:textId="3D976BAA" w:rsidR="000E09AD" w:rsidRDefault="0039618A" w:rsidP="00C239E3">
            <w:r>
              <w:t xml:space="preserve">Number of </w:t>
            </w:r>
            <w:r w:rsidR="000E09AD">
              <w:t>male participants:</w:t>
            </w:r>
          </w:p>
        </w:tc>
        <w:tc>
          <w:tcPr>
            <w:tcW w:w="1975" w:type="dxa"/>
          </w:tcPr>
          <w:p w14:paraId="111E295E" w14:textId="77777777" w:rsidR="000E09AD" w:rsidRDefault="000E09AD" w:rsidP="00756B8D">
            <w:pPr>
              <w:rPr>
                <w:b/>
              </w:rPr>
            </w:pPr>
          </w:p>
        </w:tc>
      </w:tr>
      <w:tr w:rsidR="000E09AD" w14:paraId="0697D61B" w14:textId="77777777" w:rsidTr="00C239E3">
        <w:tc>
          <w:tcPr>
            <w:tcW w:w="8815" w:type="dxa"/>
            <w:gridSpan w:val="2"/>
            <w:shd w:val="clear" w:color="auto" w:fill="D9D9D9" w:themeFill="background1" w:themeFillShade="D9"/>
          </w:tcPr>
          <w:p w14:paraId="6FFB16B0" w14:textId="5A57E6BD" w:rsidR="000E09AD" w:rsidRDefault="000E09AD" w:rsidP="00C239E3">
            <w:r>
              <w:t>Number of participants who are people of color:</w:t>
            </w:r>
          </w:p>
        </w:tc>
        <w:tc>
          <w:tcPr>
            <w:tcW w:w="1975" w:type="dxa"/>
          </w:tcPr>
          <w:p w14:paraId="0EA2620A" w14:textId="77777777" w:rsidR="000E09AD" w:rsidRDefault="000E09AD" w:rsidP="00756B8D">
            <w:pPr>
              <w:rPr>
                <w:b/>
              </w:rPr>
            </w:pPr>
          </w:p>
        </w:tc>
      </w:tr>
      <w:tr w:rsidR="000E09AD" w14:paraId="644F345E" w14:textId="77777777" w:rsidTr="00C239E3">
        <w:tc>
          <w:tcPr>
            <w:tcW w:w="8815" w:type="dxa"/>
            <w:gridSpan w:val="2"/>
            <w:shd w:val="clear" w:color="auto" w:fill="D9D9D9" w:themeFill="background1" w:themeFillShade="D9"/>
          </w:tcPr>
          <w:p w14:paraId="677CC4C6" w14:textId="24AE5A18" w:rsidR="000E09AD" w:rsidRDefault="000E09AD" w:rsidP="000E09AD">
            <w:r>
              <w:t>Number of participants with a disability:</w:t>
            </w:r>
          </w:p>
        </w:tc>
        <w:tc>
          <w:tcPr>
            <w:tcW w:w="1975" w:type="dxa"/>
          </w:tcPr>
          <w:p w14:paraId="3895C263" w14:textId="77777777" w:rsidR="000E09AD" w:rsidRDefault="000E09AD" w:rsidP="00756B8D">
            <w:pPr>
              <w:rPr>
                <w:b/>
              </w:rPr>
            </w:pPr>
          </w:p>
        </w:tc>
      </w:tr>
      <w:tr w:rsidR="00881D6B" w14:paraId="194028A8" w14:textId="77777777" w:rsidTr="00C239E3">
        <w:tc>
          <w:tcPr>
            <w:tcW w:w="8815" w:type="dxa"/>
            <w:gridSpan w:val="2"/>
            <w:shd w:val="clear" w:color="auto" w:fill="D9D9D9" w:themeFill="background1" w:themeFillShade="D9"/>
          </w:tcPr>
          <w:p w14:paraId="73D899E9" w14:textId="5DE6B1AE" w:rsidR="00881D6B" w:rsidRPr="0036532B" w:rsidRDefault="000E09AD" w:rsidP="00C239E3">
            <w:r>
              <w:t>N</w:t>
            </w:r>
            <w:r w:rsidR="00881D6B">
              <w:t xml:space="preserve">umber of participants that have </w:t>
            </w:r>
            <w:r>
              <w:t>successfully completed training:</w:t>
            </w:r>
          </w:p>
        </w:tc>
        <w:tc>
          <w:tcPr>
            <w:tcW w:w="1975" w:type="dxa"/>
          </w:tcPr>
          <w:p w14:paraId="57956492" w14:textId="77777777" w:rsidR="00881D6B" w:rsidRDefault="00881D6B" w:rsidP="00756B8D">
            <w:pPr>
              <w:rPr>
                <w:b/>
              </w:rPr>
            </w:pPr>
          </w:p>
        </w:tc>
      </w:tr>
      <w:tr w:rsidR="00881D6B" w14:paraId="2000F415" w14:textId="77777777" w:rsidTr="00C239E3">
        <w:tc>
          <w:tcPr>
            <w:tcW w:w="8815" w:type="dxa"/>
            <w:gridSpan w:val="2"/>
            <w:shd w:val="clear" w:color="auto" w:fill="D9D9D9" w:themeFill="background1" w:themeFillShade="D9"/>
          </w:tcPr>
          <w:p w14:paraId="0759326A" w14:textId="31DD3ACC" w:rsidR="00881D6B" w:rsidRDefault="000E09AD" w:rsidP="00C239E3">
            <w:r>
              <w:t>N</w:t>
            </w:r>
            <w:r w:rsidR="00881D6B">
              <w:t xml:space="preserve">umber of participants that have dropped out </w:t>
            </w:r>
            <w:r>
              <w:t>of training:</w:t>
            </w:r>
          </w:p>
        </w:tc>
        <w:tc>
          <w:tcPr>
            <w:tcW w:w="1975" w:type="dxa"/>
          </w:tcPr>
          <w:p w14:paraId="03EFC263" w14:textId="77777777" w:rsidR="00881D6B" w:rsidRDefault="00881D6B" w:rsidP="00756B8D">
            <w:pPr>
              <w:rPr>
                <w:b/>
              </w:rPr>
            </w:pPr>
          </w:p>
        </w:tc>
      </w:tr>
      <w:tr w:rsidR="000E09AD" w14:paraId="173C60F9" w14:textId="77777777" w:rsidTr="00C239E3">
        <w:tc>
          <w:tcPr>
            <w:tcW w:w="8815" w:type="dxa"/>
            <w:gridSpan w:val="2"/>
            <w:shd w:val="clear" w:color="auto" w:fill="D9D9D9" w:themeFill="background1" w:themeFillShade="D9"/>
          </w:tcPr>
          <w:p w14:paraId="19FA10ED" w14:textId="0260F3AC" w:rsidR="000E09AD" w:rsidRDefault="000E09AD" w:rsidP="00C239E3">
            <w:r>
              <w:t>Number of participants placed in training-related jobs:</w:t>
            </w:r>
          </w:p>
        </w:tc>
        <w:tc>
          <w:tcPr>
            <w:tcW w:w="1975" w:type="dxa"/>
          </w:tcPr>
          <w:p w14:paraId="29680960" w14:textId="77777777" w:rsidR="000E09AD" w:rsidRDefault="000E09AD" w:rsidP="00756B8D">
            <w:pPr>
              <w:rPr>
                <w:b/>
              </w:rPr>
            </w:pPr>
          </w:p>
        </w:tc>
      </w:tr>
      <w:tr w:rsidR="00756B8D" w14:paraId="45217D77" w14:textId="77777777" w:rsidTr="00C239E3">
        <w:tc>
          <w:tcPr>
            <w:tcW w:w="8815" w:type="dxa"/>
            <w:gridSpan w:val="2"/>
            <w:shd w:val="clear" w:color="auto" w:fill="D9D9D9" w:themeFill="background1" w:themeFillShade="D9"/>
          </w:tcPr>
          <w:p w14:paraId="22A993C2" w14:textId="6C42D391" w:rsidR="00756B8D" w:rsidRPr="0036532B" w:rsidRDefault="00756B8D" w:rsidP="00756B8D">
            <w:r w:rsidRPr="00756B8D">
              <w:t xml:space="preserve">Applicant Statement of Income </w:t>
            </w:r>
            <w:r>
              <w:t xml:space="preserve">forms </w:t>
            </w:r>
            <w:r w:rsidRPr="00756B8D">
              <w:t>ha</w:t>
            </w:r>
            <w:r>
              <w:t>ve</w:t>
            </w:r>
            <w:r w:rsidRPr="00756B8D">
              <w:t xml:space="preserve"> been completed and MJSP Low Income Worker Training Program income eligibility has bee</w:t>
            </w:r>
            <w:r w:rsidR="000E09AD">
              <w:t>n verified for each participant:</w:t>
            </w:r>
          </w:p>
        </w:tc>
        <w:tc>
          <w:tcPr>
            <w:tcW w:w="1975" w:type="dxa"/>
          </w:tcPr>
          <w:p w14:paraId="5E963FFC" w14:textId="77777777" w:rsidR="00756B8D" w:rsidRDefault="00877D20" w:rsidP="00756B8D">
            <w:pPr>
              <w:rPr>
                <w:b/>
              </w:rPr>
            </w:pPr>
            <w:sdt>
              <w:sdtPr>
                <w:rPr>
                  <w:b/>
                  <w:bCs/>
                </w:rPr>
                <w:id w:val="6250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B8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56B8D" w:rsidRPr="000B6496">
              <w:rPr>
                <w:bCs/>
              </w:rPr>
              <w:t xml:space="preserve"> Yes</w:t>
            </w:r>
            <w:r w:rsidR="00756B8D">
              <w:rPr>
                <w:bCs/>
              </w:rPr>
              <w:tab/>
              <w:t xml:space="preserve">     </w:t>
            </w:r>
            <w:sdt>
              <w:sdtPr>
                <w:rPr>
                  <w:b/>
                  <w:bCs/>
                </w:rPr>
                <w:id w:val="-147243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B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6B8">
              <w:rPr>
                <w:bCs/>
              </w:rPr>
              <w:t xml:space="preserve"> No</w:t>
            </w:r>
          </w:p>
        </w:tc>
      </w:tr>
      <w:tr w:rsidR="00C239E3" w14:paraId="511ADDA0" w14:textId="77777777" w:rsidTr="00C239E3">
        <w:tc>
          <w:tcPr>
            <w:tcW w:w="5215" w:type="dxa"/>
            <w:shd w:val="clear" w:color="auto" w:fill="D9D9D9" w:themeFill="background1" w:themeFillShade="D9"/>
          </w:tcPr>
          <w:p w14:paraId="30D70CAF" w14:textId="77777777" w:rsidR="00C239E3" w:rsidRPr="00756B8D" w:rsidRDefault="00C239E3" w:rsidP="00C239E3">
            <w:r>
              <w:rPr>
                <w:bCs/>
              </w:rPr>
              <w:t xml:space="preserve">Applicant Statement of Income forms have been:  </w:t>
            </w:r>
          </w:p>
        </w:tc>
        <w:tc>
          <w:tcPr>
            <w:tcW w:w="5575" w:type="dxa"/>
            <w:gridSpan w:val="2"/>
            <w:shd w:val="clear" w:color="auto" w:fill="auto"/>
          </w:tcPr>
          <w:p w14:paraId="450E4FDE" w14:textId="77777777" w:rsidR="00C239E3" w:rsidRDefault="00877D20" w:rsidP="00C239E3">
            <w:pPr>
              <w:jc w:val="both"/>
              <w:rPr>
                <w:b/>
              </w:rPr>
            </w:pPr>
            <w:sdt>
              <w:sdtPr>
                <w:rPr>
                  <w:b/>
                  <w:bCs/>
                </w:rPr>
                <w:id w:val="5542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9E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239E3" w:rsidRPr="000B6496">
              <w:rPr>
                <w:bCs/>
              </w:rPr>
              <w:t xml:space="preserve"> </w:t>
            </w:r>
            <w:r w:rsidR="00C239E3">
              <w:rPr>
                <w:bCs/>
              </w:rPr>
              <w:t>Attached</w:t>
            </w:r>
            <w:r w:rsidR="00C239E3">
              <w:rPr>
                <w:bCs/>
              </w:rPr>
              <w:tab/>
              <w:t xml:space="preserve">  </w:t>
            </w:r>
            <w:sdt>
              <w:sdtPr>
                <w:rPr>
                  <w:b/>
                  <w:bCs/>
                </w:rPr>
                <w:id w:val="-75189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9E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906B8">
              <w:rPr>
                <w:b/>
                <w:bCs/>
              </w:rPr>
              <w:t xml:space="preserve"> </w:t>
            </w:r>
            <w:r w:rsidR="00C239E3">
              <w:rPr>
                <w:bCs/>
              </w:rPr>
              <w:t>Uploaded into Workforce One</w:t>
            </w:r>
          </w:p>
        </w:tc>
      </w:tr>
      <w:tr w:rsidR="00392FA9" w14:paraId="454B7AA2" w14:textId="77777777" w:rsidTr="003630F9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39EFF309" w14:textId="49026348" w:rsidR="00392FA9" w:rsidRPr="00E642C2" w:rsidRDefault="00E642C2" w:rsidP="00E642C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In addition, </w:t>
            </w:r>
            <w:r w:rsidR="00392FA9">
              <w:rPr>
                <w:bCs/>
              </w:rPr>
              <w:t>attach the following reports from Workforce One:</w:t>
            </w:r>
          </w:p>
        </w:tc>
      </w:tr>
      <w:tr w:rsidR="00E642C2" w14:paraId="7C119CBE" w14:textId="77777777" w:rsidTr="00E642C2">
        <w:tc>
          <w:tcPr>
            <w:tcW w:w="10790" w:type="dxa"/>
            <w:gridSpan w:val="3"/>
            <w:shd w:val="clear" w:color="auto" w:fill="auto"/>
          </w:tcPr>
          <w:p w14:paraId="7BED2E2D" w14:textId="466CB9C1" w:rsidR="00E642C2" w:rsidRDefault="00E642C2" w:rsidP="00E642C2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Demographic Summary Report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sdt>
              <w:sdtPr>
                <w:rPr>
                  <w:b/>
                  <w:bCs/>
                </w:rPr>
                <w:id w:val="-1546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B6496">
              <w:rPr>
                <w:bCs/>
              </w:rPr>
              <w:t xml:space="preserve"> </w:t>
            </w:r>
            <w:r>
              <w:rPr>
                <w:bCs/>
              </w:rPr>
              <w:t>Attached</w:t>
            </w:r>
          </w:p>
          <w:p w14:paraId="7B8400C1" w14:textId="1D64179B" w:rsidR="00E642C2" w:rsidRDefault="00E642C2" w:rsidP="00E642C2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Activity Summary Report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sdt>
              <w:sdtPr>
                <w:rPr>
                  <w:b/>
                  <w:bCs/>
                </w:rPr>
                <w:id w:val="162033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B6496">
              <w:rPr>
                <w:bCs/>
              </w:rPr>
              <w:t xml:space="preserve"> </w:t>
            </w:r>
            <w:r>
              <w:rPr>
                <w:bCs/>
              </w:rPr>
              <w:t>Attached</w:t>
            </w:r>
          </w:p>
          <w:p w14:paraId="1E9CAFD1" w14:textId="514609EC" w:rsidR="00E642C2" w:rsidRPr="00E642C2" w:rsidRDefault="00E642C2" w:rsidP="00E642C2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E642C2">
              <w:rPr>
                <w:bCs/>
              </w:rPr>
              <w:t>Activity Detail Report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sdt>
              <w:sdtPr>
                <w:rPr>
                  <w:b/>
                  <w:bCs/>
                </w:rPr>
                <w:id w:val="-140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0B6496">
              <w:rPr>
                <w:bCs/>
              </w:rPr>
              <w:t xml:space="preserve"> </w:t>
            </w:r>
            <w:r>
              <w:rPr>
                <w:bCs/>
              </w:rPr>
              <w:t>Attached</w:t>
            </w:r>
          </w:p>
        </w:tc>
      </w:tr>
    </w:tbl>
    <w:p w14:paraId="0EB52522" w14:textId="77777777" w:rsidR="005B3C23" w:rsidRDefault="005B3C23" w:rsidP="00CE0007">
      <w:pPr>
        <w:rPr>
          <w:b/>
        </w:rPr>
      </w:pPr>
    </w:p>
    <w:p w14:paraId="6B593466" w14:textId="1EA6EE9C" w:rsidR="00CE0007" w:rsidRPr="00CE0007" w:rsidRDefault="00CE0007" w:rsidP="00CE0007">
      <w:pPr>
        <w:jc w:val="center"/>
        <w:rPr>
          <w:b/>
        </w:rPr>
      </w:pPr>
      <w:r>
        <w:rPr>
          <w:b/>
        </w:rPr>
        <w:t>Training Summary</w:t>
      </w:r>
    </w:p>
    <w:p w14:paraId="565E534E" w14:textId="1EA6EE9C" w:rsidR="0036532B" w:rsidRPr="005B3C23" w:rsidRDefault="0036532B" w:rsidP="0036532B">
      <w:r w:rsidRPr="005B3C23">
        <w:t xml:space="preserve">In the table provided below, indicate the training topics or courses included in your work plan and the </w:t>
      </w:r>
      <w:r w:rsidR="00BB5892" w:rsidRPr="005B3C23">
        <w:t xml:space="preserve">total </w:t>
      </w:r>
      <w:r w:rsidRPr="005B3C23">
        <w:t>number of participants enrolled to-date for each topic or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36532B" w14:paraId="15B408A6" w14:textId="77777777" w:rsidTr="0036532B">
        <w:tc>
          <w:tcPr>
            <w:tcW w:w="7555" w:type="dxa"/>
            <w:shd w:val="clear" w:color="auto" w:fill="D9D9D9" w:themeFill="background1" w:themeFillShade="D9"/>
          </w:tcPr>
          <w:p w14:paraId="7BAEBBE3" w14:textId="77777777" w:rsidR="0036532B" w:rsidRPr="0036532B" w:rsidRDefault="0036532B" w:rsidP="0036532B">
            <w:r w:rsidRPr="0036532B">
              <w:t>Training Topic or Course Name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796AEA86" w14:textId="77777777" w:rsidR="0036532B" w:rsidRPr="0036532B" w:rsidRDefault="0036532B" w:rsidP="0036532B">
            <w:r w:rsidRPr="0036532B">
              <w:t>Number of Participants Enrolled</w:t>
            </w:r>
          </w:p>
        </w:tc>
      </w:tr>
      <w:tr w:rsidR="0036532B" w14:paraId="647B2161" w14:textId="77777777" w:rsidTr="0036532B">
        <w:tc>
          <w:tcPr>
            <w:tcW w:w="7555" w:type="dxa"/>
          </w:tcPr>
          <w:p w14:paraId="36BC866C" w14:textId="77777777" w:rsidR="0036532B" w:rsidRDefault="0036532B" w:rsidP="0036532B">
            <w:pPr>
              <w:rPr>
                <w:b/>
              </w:rPr>
            </w:pPr>
          </w:p>
        </w:tc>
        <w:tc>
          <w:tcPr>
            <w:tcW w:w="3235" w:type="dxa"/>
          </w:tcPr>
          <w:p w14:paraId="797DA6F6" w14:textId="77777777" w:rsidR="0036532B" w:rsidRDefault="0036532B" w:rsidP="0036532B">
            <w:pPr>
              <w:rPr>
                <w:b/>
              </w:rPr>
            </w:pPr>
          </w:p>
        </w:tc>
      </w:tr>
      <w:tr w:rsidR="0036532B" w14:paraId="75B0F3C3" w14:textId="77777777" w:rsidTr="0036532B">
        <w:tc>
          <w:tcPr>
            <w:tcW w:w="7555" w:type="dxa"/>
          </w:tcPr>
          <w:p w14:paraId="62BC635F" w14:textId="77777777" w:rsidR="0036532B" w:rsidRDefault="0036532B" w:rsidP="0036532B">
            <w:pPr>
              <w:rPr>
                <w:b/>
              </w:rPr>
            </w:pPr>
          </w:p>
        </w:tc>
        <w:tc>
          <w:tcPr>
            <w:tcW w:w="3235" w:type="dxa"/>
          </w:tcPr>
          <w:p w14:paraId="703D2B3F" w14:textId="77777777" w:rsidR="0036532B" w:rsidRDefault="0036532B" w:rsidP="0036532B">
            <w:pPr>
              <w:rPr>
                <w:b/>
              </w:rPr>
            </w:pPr>
          </w:p>
        </w:tc>
      </w:tr>
      <w:tr w:rsidR="0036532B" w14:paraId="5DC4612A" w14:textId="77777777" w:rsidTr="0036532B">
        <w:tc>
          <w:tcPr>
            <w:tcW w:w="7555" w:type="dxa"/>
          </w:tcPr>
          <w:p w14:paraId="208484FD" w14:textId="77777777" w:rsidR="0036532B" w:rsidRDefault="0036532B" w:rsidP="0036532B">
            <w:pPr>
              <w:rPr>
                <w:b/>
              </w:rPr>
            </w:pPr>
          </w:p>
        </w:tc>
        <w:tc>
          <w:tcPr>
            <w:tcW w:w="3235" w:type="dxa"/>
          </w:tcPr>
          <w:p w14:paraId="16EEAF36" w14:textId="77777777" w:rsidR="0036532B" w:rsidRDefault="0036532B" w:rsidP="0036532B">
            <w:pPr>
              <w:rPr>
                <w:b/>
              </w:rPr>
            </w:pPr>
          </w:p>
        </w:tc>
      </w:tr>
      <w:tr w:rsidR="0036532B" w14:paraId="4986AA62" w14:textId="77777777" w:rsidTr="0036532B">
        <w:tc>
          <w:tcPr>
            <w:tcW w:w="7555" w:type="dxa"/>
          </w:tcPr>
          <w:p w14:paraId="51D06B16" w14:textId="77777777" w:rsidR="0036532B" w:rsidRDefault="0036532B" w:rsidP="0036532B">
            <w:pPr>
              <w:rPr>
                <w:b/>
              </w:rPr>
            </w:pPr>
          </w:p>
        </w:tc>
        <w:tc>
          <w:tcPr>
            <w:tcW w:w="3235" w:type="dxa"/>
          </w:tcPr>
          <w:p w14:paraId="43A91B3C" w14:textId="77777777" w:rsidR="0036532B" w:rsidRDefault="0036532B" w:rsidP="0036532B">
            <w:pPr>
              <w:rPr>
                <w:b/>
              </w:rPr>
            </w:pPr>
          </w:p>
        </w:tc>
      </w:tr>
      <w:tr w:rsidR="0036532B" w14:paraId="193E7EED" w14:textId="77777777" w:rsidTr="0036532B">
        <w:tc>
          <w:tcPr>
            <w:tcW w:w="7555" w:type="dxa"/>
          </w:tcPr>
          <w:p w14:paraId="4E43466B" w14:textId="77777777" w:rsidR="0036532B" w:rsidRDefault="0036532B" w:rsidP="0036532B">
            <w:pPr>
              <w:rPr>
                <w:b/>
              </w:rPr>
            </w:pPr>
          </w:p>
        </w:tc>
        <w:tc>
          <w:tcPr>
            <w:tcW w:w="3235" w:type="dxa"/>
          </w:tcPr>
          <w:p w14:paraId="05F16864" w14:textId="77777777" w:rsidR="0036532B" w:rsidRDefault="0036532B" w:rsidP="0036532B">
            <w:pPr>
              <w:rPr>
                <w:b/>
              </w:rPr>
            </w:pPr>
          </w:p>
        </w:tc>
      </w:tr>
    </w:tbl>
    <w:p w14:paraId="0D97FF3A" w14:textId="77777777" w:rsidR="0036532B" w:rsidRDefault="0036532B" w:rsidP="0036532B">
      <w:pPr>
        <w:rPr>
          <w:b/>
        </w:rPr>
      </w:pPr>
    </w:p>
    <w:p w14:paraId="1B26FF3B" w14:textId="77777777" w:rsidR="00BB5892" w:rsidRDefault="00BB5892" w:rsidP="00C239E3">
      <w:pPr>
        <w:jc w:val="center"/>
        <w:rPr>
          <w:b/>
        </w:rPr>
      </w:pPr>
      <w:r>
        <w:rPr>
          <w:b/>
        </w:rPr>
        <w:t>Authorized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320"/>
        <w:gridCol w:w="1080"/>
        <w:gridCol w:w="4495"/>
      </w:tblGrid>
      <w:tr w:rsidR="00BB5892" w14:paraId="72D9BEFF" w14:textId="77777777" w:rsidTr="00F36157">
        <w:trPr>
          <w:trHeight w:val="432"/>
        </w:trPr>
        <w:tc>
          <w:tcPr>
            <w:tcW w:w="895" w:type="dxa"/>
            <w:shd w:val="clear" w:color="auto" w:fill="D9D9D9" w:themeFill="background1" w:themeFillShade="D9"/>
          </w:tcPr>
          <w:p w14:paraId="421A45E3" w14:textId="77777777" w:rsidR="00BB5892" w:rsidRPr="00BB5892" w:rsidRDefault="00BB5892" w:rsidP="00BB5892">
            <w:r w:rsidRPr="00BB5892">
              <w:t>Name</w:t>
            </w:r>
          </w:p>
        </w:tc>
        <w:tc>
          <w:tcPr>
            <w:tcW w:w="4320" w:type="dxa"/>
          </w:tcPr>
          <w:p w14:paraId="04F7EBF0" w14:textId="77777777" w:rsidR="00BB5892" w:rsidRPr="00BB5892" w:rsidRDefault="00BB5892" w:rsidP="00BB5892"/>
        </w:tc>
        <w:tc>
          <w:tcPr>
            <w:tcW w:w="1080" w:type="dxa"/>
            <w:shd w:val="clear" w:color="auto" w:fill="D9D9D9" w:themeFill="background1" w:themeFillShade="D9"/>
          </w:tcPr>
          <w:p w14:paraId="3622FAD4" w14:textId="77777777" w:rsidR="00BB5892" w:rsidRPr="00BB5892" w:rsidRDefault="00BB5892" w:rsidP="00BB5892">
            <w:r w:rsidRPr="00BB5892">
              <w:t>Signature</w:t>
            </w:r>
          </w:p>
        </w:tc>
        <w:tc>
          <w:tcPr>
            <w:tcW w:w="4495" w:type="dxa"/>
          </w:tcPr>
          <w:p w14:paraId="76FD6A08" w14:textId="77777777" w:rsidR="00BB5892" w:rsidRPr="00BB5892" w:rsidRDefault="00BB5892" w:rsidP="00BB5892"/>
        </w:tc>
      </w:tr>
      <w:tr w:rsidR="00BB5892" w14:paraId="2598D726" w14:textId="77777777" w:rsidTr="00F36157">
        <w:trPr>
          <w:trHeight w:val="432"/>
        </w:trPr>
        <w:tc>
          <w:tcPr>
            <w:tcW w:w="895" w:type="dxa"/>
            <w:shd w:val="clear" w:color="auto" w:fill="D9D9D9" w:themeFill="background1" w:themeFillShade="D9"/>
          </w:tcPr>
          <w:p w14:paraId="268133D9" w14:textId="77777777" w:rsidR="00BB5892" w:rsidRPr="00BB5892" w:rsidRDefault="00BB5892" w:rsidP="00BB5892">
            <w:r w:rsidRPr="00BB5892">
              <w:t>Title</w:t>
            </w:r>
          </w:p>
        </w:tc>
        <w:tc>
          <w:tcPr>
            <w:tcW w:w="4320" w:type="dxa"/>
          </w:tcPr>
          <w:p w14:paraId="45AEE55F" w14:textId="77777777" w:rsidR="00BB5892" w:rsidRPr="00BB5892" w:rsidRDefault="00BB5892" w:rsidP="00BB5892"/>
        </w:tc>
        <w:tc>
          <w:tcPr>
            <w:tcW w:w="1080" w:type="dxa"/>
            <w:shd w:val="clear" w:color="auto" w:fill="D9D9D9" w:themeFill="background1" w:themeFillShade="D9"/>
          </w:tcPr>
          <w:p w14:paraId="61A249AC" w14:textId="77777777" w:rsidR="00BB5892" w:rsidRPr="00BB5892" w:rsidRDefault="00BB5892" w:rsidP="00BB5892">
            <w:r w:rsidRPr="00BB5892">
              <w:t>Date</w:t>
            </w:r>
          </w:p>
        </w:tc>
        <w:tc>
          <w:tcPr>
            <w:tcW w:w="4495" w:type="dxa"/>
          </w:tcPr>
          <w:p w14:paraId="29F1355C" w14:textId="77777777" w:rsidR="00BB5892" w:rsidRPr="00BB5892" w:rsidRDefault="00BB5892" w:rsidP="00BB5892"/>
        </w:tc>
      </w:tr>
    </w:tbl>
    <w:p w14:paraId="300C9A96" w14:textId="77777777" w:rsidR="00BB5892" w:rsidRPr="00874CA5" w:rsidRDefault="00BB5892" w:rsidP="00E642C2">
      <w:pPr>
        <w:rPr>
          <w:b/>
        </w:rPr>
      </w:pPr>
    </w:p>
    <w:sectPr w:rsidR="00BB5892" w:rsidRPr="00874CA5" w:rsidSect="005051D9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C33D0"/>
    <w:multiLevelType w:val="hybridMultilevel"/>
    <w:tmpl w:val="BF5E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D9"/>
    <w:rsid w:val="00086863"/>
    <w:rsid w:val="000B6496"/>
    <w:rsid w:val="000D706D"/>
    <w:rsid w:val="000E09AD"/>
    <w:rsid w:val="001F606E"/>
    <w:rsid w:val="002B3663"/>
    <w:rsid w:val="002C1032"/>
    <w:rsid w:val="0036532B"/>
    <w:rsid w:val="00392FA9"/>
    <w:rsid w:val="0039618A"/>
    <w:rsid w:val="005051D9"/>
    <w:rsid w:val="00554CC4"/>
    <w:rsid w:val="005B3C23"/>
    <w:rsid w:val="00627205"/>
    <w:rsid w:val="00756442"/>
    <w:rsid w:val="00756B8D"/>
    <w:rsid w:val="00874CA5"/>
    <w:rsid w:val="00877D20"/>
    <w:rsid w:val="00881D6B"/>
    <w:rsid w:val="009E47F5"/>
    <w:rsid w:val="00BB5892"/>
    <w:rsid w:val="00C239E3"/>
    <w:rsid w:val="00C906B8"/>
    <w:rsid w:val="00CE0007"/>
    <w:rsid w:val="00DA2ECD"/>
    <w:rsid w:val="00DC54A7"/>
    <w:rsid w:val="00DC6704"/>
    <w:rsid w:val="00E103F2"/>
    <w:rsid w:val="00E642C2"/>
    <w:rsid w:val="00EB4A9C"/>
    <w:rsid w:val="00ED0F23"/>
    <w:rsid w:val="00F36157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571E"/>
  <w15:chartTrackingRefBased/>
  <w15:docId w15:val="{0A765F8D-BCE5-4C1D-9B5B-4B621530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E103F2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2EC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9"/>
    <w:rsid w:val="00E103F2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7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2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D2394B8BFB4DF2B17122D9E3D1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DE82-F5A7-4225-BB1B-0FA76F4EAAAA}"/>
      </w:docPartPr>
      <w:docPartBody>
        <w:p w:rsidR="00E82AE7" w:rsidRDefault="00F94074" w:rsidP="00F94074">
          <w:pPr>
            <w:pStyle w:val="2ED2394B8BFB4DF2B17122D9E3D186E9"/>
          </w:pPr>
          <w:r w:rsidRPr="000B64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5A"/>
    <w:rsid w:val="001D3676"/>
    <w:rsid w:val="00DD525A"/>
    <w:rsid w:val="00E82AE7"/>
    <w:rsid w:val="00F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074"/>
    <w:rPr>
      <w:color w:val="808080"/>
    </w:rPr>
  </w:style>
  <w:style w:type="paragraph" w:customStyle="1" w:styleId="4409ECC545864DE099F744995A2E5343">
    <w:name w:val="4409ECC545864DE099F744995A2E5343"/>
    <w:rsid w:val="00DD525A"/>
  </w:style>
  <w:style w:type="paragraph" w:customStyle="1" w:styleId="86DE47AFA0AF47F8BB29AF02BD20B690">
    <w:name w:val="86DE47AFA0AF47F8BB29AF02BD20B690"/>
    <w:rsid w:val="00DD525A"/>
  </w:style>
  <w:style w:type="paragraph" w:customStyle="1" w:styleId="0F0ACD7A09F14104AF75F8722924DB26">
    <w:name w:val="0F0ACD7A09F14104AF75F8722924DB26"/>
    <w:rsid w:val="00DD525A"/>
  </w:style>
  <w:style w:type="paragraph" w:customStyle="1" w:styleId="06746F7C4F884793A92F958BCB4AFC3E">
    <w:name w:val="06746F7C4F884793A92F958BCB4AFC3E"/>
    <w:rsid w:val="00DD525A"/>
  </w:style>
  <w:style w:type="paragraph" w:customStyle="1" w:styleId="06746F7C4F884793A92F958BCB4AFC3E1">
    <w:name w:val="06746F7C4F884793A92F958BCB4AFC3E1"/>
    <w:rsid w:val="00DD525A"/>
    <w:rPr>
      <w:rFonts w:eastAsiaTheme="minorHAnsi"/>
    </w:rPr>
  </w:style>
  <w:style w:type="paragraph" w:customStyle="1" w:styleId="E52C2B1623784D0E9289E41F39999357">
    <w:name w:val="E52C2B1623784D0E9289E41F39999357"/>
    <w:rsid w:val="00F94074"/>
  </w:style>
  <w:style w:type="paragraph" w:customStyle="1" w:styleId="9743AADFC4074E59954A2CD8C3A0E827">
    <w:name w:val="9743AADFC4074E59954A2CD8C3A0E827"/>
    <w:rsid w:val="00F94074"/>
  </w:style>
  <w:style w:type="paragraph" w:customStyle="1" w:styleId="2ED2394B8BFB4DF2B17122D9E3D186E9">
    <w:name w:val="2ED2394B8BFB4DF2B17122D9E3D186E9"/>
    <w:rsid w:val="00F94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8113C-38BB-4D81-B69E-EE805A8CE014}"/>
</file>

<file path=customXml/itemProps2.xml><?xml version="1.0" encoding="utf-8"?>
<ds:datastoreItem xmlns:ds="http://schemas.openxmlformats.org/officeDocument/2006/customXml" ds:itemID="{DC5097BB-8DFC-403D-859E-40EF3FF15322}"/>
</file>

<file path=customXml/itemProps3.xml><?xml version="1.0" encoding="utf-8"?>
<ds:datastoreItem xmlns:ds="http://schemas.openxmlformats.org/officeDocument/2006/customXml" ds:itemID="{923697C6-62DA-4979-99E1-650DD9B49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Greising</dc:creator>
  <cp:keywords/>
  <dc:description/>
  <cp:lastModifiedBy>Greising, Jodie (DEED)</cp:lastModifiedBy>
  <cp:revision>14</cp:revision>
  <dcterms:created xsi:type="dcterms:W3CDTF">2020-08-11T16:17:00Z</dcterms:created>
  <dcterms:modified xsi:type="dcterms:W3CDTF">2020-09-03T21:03:00Z</dcterms:modified>
</cp:coreProperties>
</file>