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E0" w:rsidRDefault="00C032D7" w:rsidP="008170D2">
      <w:pPr>
        <w:tabs>
          <w:tab w:val="left" w:pos="102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3.65pt;margin-top:222.9pt;width:115.25pt;height:292.05pt;z-index:25198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V/DwIAAP0DAAAOAAAAZHJzL2Uyb0RvYy54bWysU9uO2yAQfa/Uf0C8N3bcZDexQlbb3W5V&#10;aXuRdvsBGOMYFRgKJHb69R1wNo3at6p+QOBhzsw5c9jcjEaTg/RBgWV0PispkVZAq+yO0W/PD29W&#10;lITIbcs1WMnoUQZ6s339ajO4WlbQg26lJwhiQz04RvsYXV0UQfTS8DADJy0GO/CGRzz6XdF6PiC6&#10;0UVVllfFAL51HoQMAf/eT0G6zfhdJ0X80nVBRqIZxd5iXn1em7QW2w2vd567XolTG/wfujBcWSx6&#10;hrrnkZO9V39BGSU8BOjiTIApoOuUkJkDspmXf7B56rmTmQuKE9xZpvD/YMXnw1dPVMtotVhTYrnB&#10;IT3LMZJ3MJIq6TO4UOO1J4cX44i/cc6Za3CPIL4HYuGu53Ynb72HoZe8xf7mKbO4SJ1wQgJphk/Q&#10;Yhm+j5CBxs6bJB7KQRAd53Q8zya1IlLJ5WJ+vcKQwNjb1VW5KvP0Cl6/pDsf4gcJhqQNox6Hn+H5&#10;4THE1A6vX66kahYelNbZANqSgdH1slrmhIuIURH9qZVhFAviNzkmsXxv25wcudLTHgtoe6KdmE6c&#10;49iMk8JnORtojyiEh8mP+H5w04P/ScmAXmQ0/NhzLynRHy2KuZ4vFsm8+bBYXld48JeR5jLCrUAo&#10;RiMl0/YuZsNPnG9R9E5lOdJ0pk5OPaPHskqn95BMfHnOt36/2u0vAAAA//8DAFBLAwQUAAYACAAA&#10;ACEApyTcwN8AAAALAQAADwAAAGRycy9kb3ducmV2LnhtbEyPwU7DMBBE70j8g7VI3KhNSNomxKkQ&#10;iCuoBSpxc+NtEhGvo9htwt+znOC42tHMe+Vmdr044xg6TxpuFwoEUu1tR42G97fnmzWIEA1Z03tC&#10;Dd8YYFNdXpSmsH6iLZ53sRFcQqEwGtoYh0LKULfoTFj4AYl/Rz86E/kcG2lHM3G562Wi1FI60xEv&#10;tGbAxxbrr93Jafh4OX7uU/XaPLlsmPysJLlcan19NT/cg4g4x78w/OIzOlTMdPAnskH0GpIVq0QN&#10;6V2egeBAsszZ5cBJla4ykFUp/ztUPwAAAP//AwBQSwECLQAUAAYACAAAACEAtoM4kv4AAADhAQAA&#10;EwAAAAAAAAAAAAAAAAAAAAAAW0NvbnRlbnRfVHlwZXNdLnhtbFBLAQItABQABgAIAAAAIQA4/SH/&#10;1gAAAJQBAAALAAAAAAAAAAAAAAAAAC8BAABfcmVscy8ucmVsc1BLAQItABQABgAIAAAAIQAGBXV/&#10;DwIAAP0DAAAOAAAAAAAAAAAAAAAAAC4CAABkcnMvZTJvRG9jLnhtbFBLAQItABQABgAIAAAAIQCn&#10;JNzA3wAAAAsBAAAPAAAAAAAAAAAAAAAAAGkEAABkcnMvZG93bnJldi54bWxQSwUGAAAAAAQABADz&#10;AAAAdQUAAAAA&#10;" filled="f" stroked="f">
            <v:textbox style="mso-next-textbox:#_x0000_s1048">
              <w:txbxContent>
                <w:p w:rsidR="005A1822" w:rsidRPr="00C032D7" w:rsidRDefault="005A1822" w:rsidP="00180DA7">
                  <w:pPr>
                    <w:spacing w:after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5A1822" w:rsidRDefault="005A1822" w:rsidP="00180DA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A00EFC">
                    <w:rPr>
                      <w:b/>
                      <w:sz w:val="24"/>
                    </w:rPr>
                    <w:t>Youth</w:t>
                  </w:r>
                </w:p>
                <w:p w:rsidR="005A1822" w:rsidRPr="00C02746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>Support career exploration opportunities that provides youth with knowledge of demand/STEM occupations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 xml:space="preserve">Support work experience opportunities that connect youth to local employers </w:t>
                  </w:r>
                  <w:r>
                    <w:rPr>
                      <w:sz w:val="16"/>
                    </w:rPr>
                    <w:t>and</w:t>
                  </w:r>
                  <w:r w:rsidRPr="00D94224">
                    <w:rPr>
                      <w:sz w:val="16"/>
                    </w:rPr>
                    <w:t xml:space="preserve"> teaches work readiness skills.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>Support community connections through service learning &amp; civic engagement.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>Support all youth achieving a HS diploma or GED.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>Support occupational training that leads to a credential.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 xml:space="preserve">Identify service gaps for at-risk youth </w:t>
                  </w:r>
                  <w:r>
                    <w:rPr>
                      <w:sz w:val="16"/>
                    </w:rPr>
                    <w:t>and</w:t>
                  </w:r>
                  <w:r w:rsidRPr="00D94224">
                    <w:rPr>
                      <w:sz w:val="16"/>
                    </w:rPr>
                    <w:t xml:space="preserve"> leverage resources.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7" o:spid="_x0000_s1078" style="position:absolute;margin-left:18pt;margin-top:225pt;width:110.25pt;height:299.05pt;z-index:251739136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>
        <w:rPr>
          <w:noProof/>
        </w:rPr>
        <w:pict>
          <v:shape id="_x0000_s1046" type="#_x0000_t202" style="position:absolute;margin-left:354.25pt;margin-top:223.4pt;width:121.3pt;height:296.15pt;z-index:2519879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uiDAIAAP0DAAAOAAAAZHJzL2Uyb0RvYy54bWysU9tuGyEQfa/Uf0C813uJncvKOEqTpqqU&#10;XqSkH4BZ1osKDAXsXffrM7COY6VvVfcBwQ5zZs6Zw/J6NJrspA8KLKPVrKREWgGtshtGfz7df7ik&#10;JERuW67BSkb3MtDr1ft3y8E1soYedCs9QRAbmsEx2sfomqIIopeGhxk4aTHYgTc84tFvitbzAdGN&#10;LuqyPC8G8K3zIGQI+PduCtJVxu86KeL3rgsyEs0o9hbz6vO6TmuxWvJm47nrlTi0wf+hC8OVxaJH&#10;qDseOdl69ReUUcJDgC7OBJgCuk4JmTkgm6p8w+ax505mLihOcEeZwv+DFd92PzxRLaP1oqbEcoND&#10;epJjJB9hJHXSZ3ChwWuPDi/GEX/jnDPX4B5A/ArEwm3P7UbeeA9DL3mL/VUpszhJnXBCAlkPX6HF&#10;MnwbIQONnTdJPJSDIDrOaX+cTWpFpJLzxcVZvaBEYOzs4ryqykWuwZuXdOdD/CzBkLRh1OPwMzzf&#10;PYSY2uHNy5VUzcK90jobQFsyMHq1QPw3EaMi+lMrw+hlmb7JMYnlJ9vm5MiVnvZYQNsD7cR04hzH&#10;9TgpnJOTJmto9yiEh8mP+H5w04P/Q8mAXmQ0/N5yLynRXyyKeVXN58m8+YA61Hjwp5H1aYRbgVCM&#10;Rkqm7W3Mhp+Y3aDoncpyvHZy6Bk9llU6vIdk4tNzvvX6alfPAAAA//8DAFBLAwQUAAYACAAAACEA&#10;V0U/w98AAAAMAQAADwAAAGRycy9kb3ducmV2LnhtbEyPwU7DMAyG70i8Q2QkbiwpNLCVphMCcQUx&#10;2CRuWeO1FY1TNdla3h5zgpstf/r9/eV69r044Ri7QAayhQKBVAfXUWPg4/35agkiJkvO9oHQwDdG&#10;WFfnZ6UtXJjoDU+b1AgOoVhYA21KQyFlrFv0Ni7CgMS3Qxi9TbyOjXSjnTjc9/JaqVvpbUf8obUD&#10;PrZYf22O3sD25fC5y9Vr8+T1MIVZSfIraczlxfxwDyLhnP5g+NVndajYaR+O5KLoDdxlWjNqINcZ&#10;D0yscs3t9oyq/GYJsirl/xLVDwAAAP//AwBQSwECLQAUAAYACAAAACEAtoM4kv4AAADhAQAAEwAA&#10;AAAAAAAAAAAAAAAAAAAAW0NvbnRlbnRfVHlwZXNdLnhtbFBLAQItABQABgAIAAAAIQA4/SH/1gAA&#10;AJQBAAALAAAAAAAAAAAAAAAAAC8BAABfcmVscy8ucmVsc1BLAQItABQABgAIAAAAIQAMZDuiDAIA&#10;AP0DAAAOAAAAAAAAAAAAAAAAAC4CAABkcnMvZTJvRG9jLnhtbFBLAQItABQABgAIAAAAIQBXRT/D&#10;3wAAAAwBAAAPAAAAAAAAAAAAAAAAAGYEAABkcnMvZG93bnJldi54bWxQSwUGAAAAAAQABADzAAAA&#10;cgUAAAAA&#10;" filled="f" stroked="f">
            <v:textbox style="mso-next-textbox:#_x0000_s1046">
              <w:txbxContent>
                <w:p w:rsidR="005A1822" w:rsidRPr="00C032D7" w:rsidRDefault="005A1822" w:rsidP="00180DA7">
                  <w:pPr>
                    <w:spacing w:after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5A1822" w:rsidRDefault="005A1822" w:rsidP="00180DA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A00EFC">
                    <w:rPr>
                      <w:b/>
                      <w:sz w:val="24"/>
                    </w:rPr>
                    <w:t>Adults</w:t>
                  </w:r>
                </w:p>
                <w:p w:rsidR="005A1822" w:rsidRPr="00C02746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Connect adults with appropriate resources.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 xml:space="preserve">Provide career counseling matching interest </w:t>
                  </w:r>
                  <w:r>
                    <w:rPr>
                      <w:sz w:val="16"/>
                    </w:rPr>
                    <w:t>and</w:t>
                  </w:r>
                  <w:r w:rsidRPr="0081050D">
                    <w:rPr>
                      <w:sz w:val="16"/>
                    </w:rPr>
                    <w:t xml:space="preserve"> abilities to demand occupations.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Provide case management to identify and address barriers.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Support Work Readiness skills training.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Support training that prepares to compete for demand occupations: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ind w:left="63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Basic Skills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ind w:left="63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 xml:space="preserve">Pre-Vocational </w:t>
                  </w:r>
                  <w:r>
                    <w:rPr>
                      <w:sz w:val="16"/>
                    </w:rPr>
                    <w:t>and</w:t>
                  </w:r>
                  <w:r w:rsidRPr="0081050D">
                    <w:rPr>
                      <w:sz w:val="16"/>
                    </w:rPr>
                    <w:t xml:space="preserve"> </w:t>
                  </w:r>
                  <w:proofErr w:type="spellStart"/>
                  <w:r w:rsidRPr="0081050D">
                    <w:rPr>
                      <w:sz w:val="16"/>
                    </w:rPr>
                    <w:t>FastTrac</w:t>
                  </w:r>
                  <w:proofErr w:type="spellEnd"/>
                  <w:r w:rsidRPr="0081050D">
                    <w:rPr>
                      <w:sz w:val="16"/>
                    </w:rPr>
                    <w:t xml:space="preserve"> training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ind w:left="63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Occupational (Credentialed)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4"/>
                    </w:numPr>
                    <w:spacing w:after="0"/>
                    <w:ind w:left="63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On-the-job training.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 xml:space="preserve">Provide job search services </w:t>
                  </w:r>
                  <w:r>
                    <w:rPr>
                      <w:sz w:val="16"/>
                    </w:rPr>
                    <w:t>and</w:t>
                  </w:r>
                  <w:r w:rsidRPr="0081050D">
                    <w:rPr>
                      <w:sz w:val="16"/>
                    </w:rPr>
                    <w:t xml:space="preserve"> connection to area employers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49" type="#_x0000_t202" style="position:absolute;margin-left:18pt;margin-top:210pt;width:679.35pt;height:21.65pt;z-index:251846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LhEAIAAPwDAAAOAAAAZHJzL2Uyb0RvYy54bWysU21v2yAQ/j5p/wHxfbHj2m1jxam6dp0m&#10;dS9Sux9AMI7RgGNAYme/vgdO0qj7No0PiOO45+557ljejFqRnXBegmnofJZTIgyHVppNQ38+P3y4&#10;psQHZlqmwIiG7oWnN6v375aDrUUBPahWOIIgxteDbWgfgq2zzPNeaOZnYIVBZwdOs4Cm22StYwOi&#10;a5UVeX6ZDeBa64AL7/H2fnLSVcLvOsHD967zIhDVUKwtpN2lfR33bLVk9cYx20t+KIP9QxWaSYNJ&#10;T1D3LDCydfIvKC25Aw9dmHHQGXSd5CJxQDbz/A2bp55ZkbigON6eZPL/D5Z/2/1wRLYNLUpslWEa&#10;m/QsxkA+wkiKqM9gfY3Pniw+DCNeY58TV28fgf/yxMBdz8xG3DoHQy9Yi/XNY2R2Fjrh+AiyHr5C&#10;i2nYNkACGjuno3goB0F07NP+1JtYCsfLi8X8Mi8rSjj6iqtyUVUpBauP0db58FmAJvHQUIe9T+hs&#10;9+hDrIbVxycxmYEHqVTqvzJkaOiiKqoUcObRMuB4Kqkbep3HNQ1MJPnJtCk4MKmmMyZQ5sA6Ep0o&#10;h3E9TgJfHNVcQ7tHHRxM44jfBw89uD+UDDiKDfW/t8wJStQXg1ou5mUZZzcZZXVVoOHOPetzDzMc&#10;oRoaKJmOdyHN+8T5FjXvZJIjNmeq5FAzjlhS6fAd4gyf2+nV66ddvQAAAP//AwBQSwMEFAAGAAgA&#10;AAAhAJaXF1rfAAAADAEAAA8AAABkcnMvZG93bnJldi54bWxMj81OwzAQhO9IfQdrkXqjdpO2KiFO&#10;VYF6BVF+JG5uvE0i4nUUu014ezYnuO3ujGa/yXeja8UV+9B40rBcKBBIpbcNVRre3w53WxAhGrKm&#10;9YQafjDArpjd5CazfqBXvB5jJTiEQmY01DF2mZShrNGZsPAdEmtn3zsTee0raXszcLhrZaLURjrT&#10;EH+oTYePNZbfx4vT8PF8/vpcqZfqya27wY9KkruXWs9vx/0DiIhj/DPDhM/oUDDTyV/IBtFqWCXL&#10;NVunQXGpyaHSbQLixKdNmoIscvm/RPELAAD//wMAUEsBAi0AFAAGAAgAAAAhALaDOJL+AAAA4QEA&#10;ABMAAAAAAAAAAAAAAAAAAAAAAFtDb250ZW50X1R5cGVzXS54bWxQSwECLQAUAAYACAAAACEAOP0h&#10;/9YAAACUAQAACwAAAAAAAAAAAAAAAAAvAQAAX3JlbHMvLnJlbHNQSwECLQAUAAYACAAAACEAMN/S&#10;4RACAAD8AwAADgAAAAAAAAAAAAAAAAAuAgAAZHJzL2Uyb0RvYy54bWxQSwECLQAUAAYACAAAACEA&#10;lpcXWt8AAAAMAQAADwAAAAAAAAAAAAAAAABqBAAAZHJzL2Rvd25yZXYueG1sUEsFBgAAAAAEAAQA&#10;8wAAAHYFAAAAAA==&#10;" filled="f" stroked="f">
            <v:textbox style="mso-next-textbox:#_x0000_s1049">
              <w:txbxContent>
                <w:p w:rsidR="005A1822" w:rsidRPr="00710AC8" w:rsidRDefault="005A1822" w:rsidP="00113CFE">
                  <w:pPr>
                    <w:jc w:val="center"/>
                    <w:rPr>
                      <w:b/>
                      <w:spacing w:val="20"/>
                      <w:sz w:val="24"/>
                      <w:szCs w:val="24"/>
                    </w:rPr>
                  </w:pPr>
                  <w:r w:rsidRPr="00710AC8">
                    <w:rPr>
                      <w:b/>
                      <w:spacing w:val="20"/>
                      <w:sz w:val="24"/>
                      <w:szCs w:val="24"/>
                    </w:rPr>
                    <w:t>WORKER PIPELINE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36" type="#_x0000_t202" style="position:absolute;margin-left:429.25pt;margin-top:30pt;width:81.65pt;height:37.5pt;z-index:251949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JDwIAAPwDAAAOAAAAZHJzL2Uyb0RvYy54bWysU9tu2zAMfR+wfxD0vvjSOG2MOEXXrsOA&#10;7gK0+wBFlmNhkqhJSuzs60fJaRqsb8X8IIgmechzSK2uR63IXjgvwTS0mOWUCMOhlWbb0J9P9x+u&#10;KPGBmZYpMKKhB+Hp9fr9u9Vga1FCD6oVjiCI8fVgG9qHYOss87wXmvkZWGHQ2YHTLKDptlnr2IDo&#10;WmVlni+yAVxrHXDhPf69m5x0nfC7TvDwveu8CEQ1FHsL6XTp3MQzW69YvXXM9pIf22Bv6EIzabDo&#10;CeqOBUZ2Tr6C0pI78NCFGQedQddJLhIHZFPk/7B57JkViQuK4+1JJv//YPm3/Q9HZNvQsrigxDCN&#10;Q3oSYyAfYSRl1GewvsawR4uBYcTfOOfE1dsH4L88MXDbM7MVN87B0AvWYn9FzMzOUiccH0E2w1do&#10;sQzbBUhAY+d0FA/lIIiOczqcZhNb4bFkfrFYVhUlHH3zy0VZpeFlrH7Ots6HzwI0iZeGOpx9Qmf7&#10;Bx9iN6x+DonFDNxLpdL8lSFDQ5dVWaWEM4+WAddTSd3Qqzx+08JEkp9Mm5IDk2q6YwFljqwj0Yly&#10;GDdjErhIyVGSDbQH1MHBtI74fPDSg/tDyYCr2FD/e8ecoER9MajlspjP4+4mY15dlmi4c8/m3MMM&#10;R6iGBkqm621I+z5xvkHNO5nkeOnk2DOuWFLp+BziDp/bKerl0a7/AgAA//8DAFBLAwQUAAYACAAA&#10;ACEAQFlNed4AAAALAQAADwAAAGRycy9kb3ducmV2LnhtbEyPwU7DMAyG70i8Q+RJ3Fgyysromk4I&#10;xHVog03iljVeW9E4VZOt5e3nneBmy59+f3++Gl0rztiHxpOG2VSBQCq9bajS8PX5fr8AEaIha1pP&#10;qOEXA6yK25vcZNYPtMHzNlaCQyhkRkMdY5dJGcoanQlT3yHx7eh7ZyKvfSVtbwYOd618UCqVzjTE&#10;H2rT4WuN5c/25DTs1sfv/aP6qN7cvBv8qCS5Z6n13WR8WYKIOMY/GK76rA4FOx38iWwQrYbFk5oz&#10;qiGdcacroJKEyxx4SlIFssjl/w7FBQAA//8DAFBLAQItABQABgAIAAAAIQC2gziS/gAAAOEBAAAT&#10;AAAAAAAAAAAAAAAAAAAAAABbQ29udGVudF9UeXBlc10ueG1sUEsBAi0AFAAGAAgAAAAhADj9If/W&#10;AAAAlAEAAAsAAAAAAAAAAAAAAAAALwEAAF9yZWxzLy5yZWxzUEsBAi0AFAAGAAgAAAAhAFIOkEkP&#10;AgAA/AMAAA4AAAAAAAAAAAAAAAAALgIAAGRycy9lMm9Eb2MueG1sUEsBAi0AFAAGAAgAAAAhAEBZ&#10;TXneAAAACwEAAA8AAAAAAAAAAAAAAAAAaQQAAGRycy9kb3ducmV2LnhtbFBLBQYAAAAABAAEAPMA&#10;AAB0BQAAAAA=&#10;" filled="f" stroked="f">
            <v:textbox style="mso-next-textbox:#_x0000_s1036">
              <w:txbxContent>
                <w:p w:rsidR="005A1822" w:rsidRPr="00AF2EB6" w:rsidRDefault="005A1822" w:rsidP="00180D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Information Technology</w:t>
                  </w:r>
                  <w:r w:rsidRPr="00AF2EB6">
                    <w:rPr>
                      <w:b/>
                    </w:rPr>
                    <w:t>*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37" type="#_x0000_t202" style="position:absolute;margin-left:126pt;margin-top:-16.55pt;width:571.5pt;height:23.25pt;z-index:251928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72DAIAAPsDAAAOAAAAZHJzL2Uyb0RvYy54bWysU1Fv2yAQfp+0/4B4X+xY8ZJaIVXXrtOk&#10;rpvU7gcQjGM04BiQ2Nmv34HTNNrepvGAOI777r7vjvX1aDQ5SB8UWEbns5ISaQW0yu4Y/f58/25F&#10;SYjctlyDlYweZaDXm7dv1oNrZAU96FZ6giA2NINjtI/RNUURRC8NDzNw0qKzA294RNPvitbzAdGN&#10;LqqyfF8M4FvnQcgQ8PZuctJNxu86KeLXrgsyEs0o1hbz7vO+TXuxWfNm57nrlTiVwf+hCsOVxaRn&#10;qDseOdl79ReUUcJDgC7OBJgCuk4JmTkgm3n5B5unnjuZuaA4wZ1lCv8PVjwevnmiWkbrJSWWG+zR&#10;sxwj+QAjqZI8gwsNvnpy+C6OeI1tzlSDewDxIxALtz23O3njPQy95C2WN0+RxUXohBMSyHb4Ai2m&#10;4fsIGWjsvEnaoRoE0bFNx3NrUikCL5dVvSprdAn0VVd1taxzCt68RDsf4icJhqQDox5bn9H54SHE&#10;VA1vXp6kZBbulda5/dqSgVHErHPAhceoiNOplWF0VaY1zUsi+dG2OThypaczJtD2xDoRnSjHcTtm&#10;fedZkyTJFtoj6uBhmkb8PXjowf+iZMBJZDT83HMvKdGfLWp5NV8s0uhmY1EvKzT8pWd76eFWIBSj&#10;kZLpeBvzuE+cb1DzTmU5Xis51YwTllU6/YY0wpd2fvX6Zze/AQAA//8DAFBLAwQUAAYACAAAACEA&#10;wqRuSt4AAAAJAQAADwAAAGRycy9kb3ducmV2LnhtbEyPwW7CMBBE75X6D9ZW4gZ2A0ElzQZVrbhS&#10;lbZI3Ey8JFHjdRQbkv59zakcZ2c0+yZfj7YVF+p94xjhcaZAEJfONFwhfH1upk8gfNBsdOuYEH7J&#10;w7q4v8t1ZtzAH3TZhUrEEvaZRqhD6DIpfVmT1X7mOuLonVxvdYiyr6Tp9RDLbSsTpZbS6objh1p3&#10;9FpT+bM7W4Tv7emwX6j36s2m3eBGJdmuJOLkYXx5BhFoDP9huOJHdCgi09Gd2XjRIiRpErcEhOli&#10;mYK4JuarNJ6OCApkkcvbBcUfAAAA//8DAFBLAQItABQABgAIAAAAIQC2gziS/gAAAOEBAAATAAAA&#10;AAAAAAAAAAAAAAAAAABbQ29udGVudF9UeXBlc10ueG1sUEsBAi0AFAAGAAgAAAAhADj9If/WAAAA&#10;lAEAAAsAAAAAAAAAAAAAAAAALwEAAF9yZWxzLy5yZWxzUEsBAi0AFAAGAAgAAAAhAMQYTvYMAgAA&#10;+wMAAA4AAAAAAAAAAAAAAAAALgIAAGRycy9lMm9Eb2MueG1sUEsBAi0AFAAGAAgAAAAhAMKkbkre&#10;AAAACQEAAA8AAAAAAAAAAAAAAAAAZgQAAGRycy9kb3ducmV2LnhtbFBLBQYAAAAABAAEAPMAAABx&#10;BQAAAAA=&#10;" filled="f" stroked="f">
            <v:textbox style="mso-next-textbox:#_x0000_s1037">
              <w:txbxContent>
                <w:p w:rsidR="005A1822" w:rsidRPr="003B403E" w:rsidRDefault="005A1822" w:rsidP="00180DA7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3B403E">
                    <w:rPr>
                      <w:b/>
                      <w:sz w:val="21"/>
                      <w:szCs w:val="21"/>
                    </w:rPr>
                    <w:t>RMCEP inspires positive change leading to successful and prosperous individuals and communities through the power of work.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4" o:spid="_x0000_s1083" style="position:absolute;margin-left:125.25pt;margin-top:-20pt;width:573.25pt;height:23.95pt;z-index:251665408;visibility:visible;mso-width-relative:margin;mso-height-relative:margin;v-text-anchor:middle" fillcolor="white [3201]" strokecolor="#5b9bd5 [3204]" strokeweight="1pt">
            <v:stroke dashstyle="dash"/>
            <v:shadow color="#868686"/>
            <v:path arrowok="t"/>
          </v:rect>
        </w:pict>
      </w:r>
      <w:r w:rsidR="00F463EC">
        <w:rPr>
          <w:noProof/>
        </w:rPr>
        <w:pict>
          <v:shape id="_x0000_s1040" type="#_x0000_t202" style="position:absolute;margin-left:-41.2pt;margin-top:135.7pt;width:114.85pt;height:32.5pt;rotation:-90;z-index:25198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7qFgIAAAsEAAAOAAAAZHJzL2Uyb0RvYy54bWysU9Fu2yAUfZ+0f0C8L46tJE2tkKpr12lS&#10;101q9wEY4xgNuAxI7Ozrd8FZGm1v03hAwL0czj3nsrkZjSYH6YMCy2g5m1MirYBW2R2j314e3q0p&#10;CZHblmuwktGjDPRm+/bNZnC1rKAH3UpPEMSGenCM9jG6uiiC6KXhYQZOWgx24A2PuPW7ovV8QHSj&#10;i2o+XxUD+NZ5EDIEPL2fgnSb8btOivil64KMRDOK3GKefZ6bNBfbDa93nrteiRMN/g8sDFcWHz1D&#10;3fPIyd6rv6CMEh4CdHEmwBTQdUrIXANWU87/qOa5507mWlCc4M4yhf8HK54OXz1RLaNVtaLEcoMm&#10;vcgxkvcwkirpM7hQY9qzw8Q44jH6nGsN7hHE90As3PXc7uSt9zD0krfIr0w3i4urE05IIM3wGVp8&#10;hu8jZKCx84Z4QHPKFZqKIx+jOgQfQ9uOZ6sSM5EYVOvVssSQwNiirK6W2cuC1wksOeF8iB8lGJIW&#10;jHpshYzKD48hJnKvKSndwoPSOreDtmRg9HpZLfOFi4hREbtVK8PoeuKZL6SaP9g2ryNXelrjA9qe&#10;REh1TwrEsRmz3uXit7gNtEeUJQuAFeFvQr49+J+UDNiZjIYfe+4lJfqTRWmvy8UitXLeLJZXFW78&#10;ZaS5jHArEIrRSMm0vIu5/aeab9GCTmU5klcTkxNn7Lis0ul3pJa+3Oes1z+8/QUAAP//AwBQSwME&#10;FAAGAAgAAAAhAFQn0RbcAAAACQEAAA8AAABkcnMvZG93bnJldi54bWxMj8FOwzAQRO9I/IO1SFxQ&#10;azcKAYVsKqBC4toU7m68TSLidRS7TfL3NSc4ruZp5m2xnW0vLjT6zjHCZq1AENfOdNwgfB0+Vs8g&#10;fNBsdO+YEBbysC1vbwqdGzfxni5VaEQsYZ9rhDaEIZfS1y1Z7dduII7ZyY1Wh3iOjTSjnmK57WWi&#10;VCat7jgutHqg95bqn+psEcIudM58P6iT20+Pb8tn5aVdEO/v5tcXEIHm8AfDr35UhzI6Hd2ZjRc9&#10;wirJIomQqGQDIgJZkoI4IqQqfQJZFvL/B+UVAAD//wMAUEsBAi0AFAAGAAgAAAAhALaDOJL+AAAA&#10;4QEAABMAAAAAAAAAAAAAAAAAAAAAAFtDb250ZW50X1R5cGVzXS54bWxQSwECLQAUAAYACAAAACEA&#10;OP0h/9YAAACUAQAACwAAAAAAAAAAAAAAAAAvAQAAX3JlbHMvLnJlbHNQSwECLQAUAAYACAAAACEA&#10;QIje6hYCAAALBAAADgAAAAAAAAAAAAAAAAAuAgAAZHJzL2Uyb0RvYy54bWxQSwECLQAUAAYACAAA&#10;ACEAVCfRFtwAAAAJAQAADwAAAAAAAAAAAAAAAABwBAAAZHJzL2Rvd25yZXYueG1sUEsFBgAAAAAE&#10;AAQA8wAAAHkFAAAAAA==&#10;" filled="f" stroked="f">
            <v:textbox style="layout-flow:vertical;mso-layout-flow-alt:bottom-to-top;mso-next-textbox:#_x0000_s1040">
              <w:txbxContent>
                <w:p w:rsidR="005A1822" w:rsidRPr="00A76A59" w:rsidRDefault="005A1822" w:rsidP="00180DA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PRINCIPLES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22" o:spid="_x0000_s1120" style="position:absolute;margin-left:-4.25pt;margin-top:91.95pt;width:36.75pt;height:118.85pt;z-index:251698176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24" o:spid="_x0000_s1101" style="position:absolute;margin-left:163.15pt;margin-top:91.45pt;width:121.4pt;height:45.75pt;z-index:251702272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55" type="#_x0000_t202" style="position:absolute;margin-left:351.8pt;margin-top:156.85pt;width:72.8pt;height:39pt;rotation:-90;z-index:251975680;visibility:visible;mso-wrap-distance-top:3.6pt;mso-wrap-distance-bottom:3.6pt;mso-width-relative:margin;mso-height-relative:margin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 style="layout-flow:vertical;mso-layout-flow-alt:bottom-to-top;mso-next-textbox:#_x0000_s1055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Economic Development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41" type="#_x0000_t202" style="position:absolute;margin-left:586.9pt;margin-top:225pt;width:111.6pt;height:298.85pt;z-index:251990016;visibility:visible;mso-wrap-distance-top:3.6pt;mso-wrap-distance-bottom:3.6pt;mso-width-relative:margin;mso-height-relative:margin" fillcolor="white [3201]" strokecolor="#5b9bd5 [3204]" strokeweight="2.5pt">
            <v:shadow color="#868686"/>
            <v:textbox style="mso-next-textbox:#_x0000_s1041">
              <w:txbxContent>
                <w:p w:rsidR="005A1822" w:rsidRPr="0022594B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Default="005A1822" w:rsidP="00180DA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A00EFC">
                    <w:rPr>
                      <w:b/>
                      <w:sz w:val="24"/>
                    </w:rPr>
                    <w:t>Veterans</w:t>
                  </w:r>
                </w:p>
                <w:p w:rsidR="005A1822" w:rsidRPr="00C02746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Provide Priority of Service to Veterans and other eligible persons.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Connect Veterans to appropriate resource support services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 xml:space="preserve">Provide case management to identify </w:t>
                  </w:r>
                  <w:r>
                    <w:rPr>
                      <w:sz w:val="16"/>
                    </w:rPr>
                    <w:t>and</w:t>
                  </w:r>
                  <w:r w:rsidRPr="0081050D">
                    <w:rPr>
                      <w:sz w:val="16"/>
                    </w:rPr>
                    <w:t xml:space="preserve"> address barriers.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Provide job search/placement connection to area employers.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Conduct outreach to identify veterans in need of intensive services.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Provide placement services to VA Chapter 31 veterans.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270" w:hanging="270"/>
                    <w:rPr>
                      <w:sz w:val="16"/>
                    </w:rPr>
                  </w:pPr>
                  <w:r w:rsidRPr="0081050D">
                    <w:rPr>
                      <w:sz w:val="16"/>
                    </w:rPr>
                    <w:t>Promote Veterans to area employers.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43" type="#_x0000_t202" style="position:absolute;margin-left:242.5pt;margin-top:223.65pt;width:117.4pt;height:304.2pt;z-index:251986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+GEQIAAP0DAAAOAAAAZHJzL2Uyb0RvYy54bWysU9tu2zAMfR+wfxD0vviSpE2MOEXXrsOA&#10;7gK0+wBFlmNhkqhJSuzs60vJSRp0b8P8IIgmechzSK1uBq3IXjgvwdS0mOSUCMOhkWZb05/PDx8W&#10;lPjATMMUGFHTg/D0Zv3+3aq3lSihA9UIRxDE+Kq3Ne1CsFWWed4JzfwErDDobMFpFtB026xxrEd0&#10;rbIyz6+yHlxjHXDhPf69H510nfDbVvDwvW29CETVFHsL6XTp3MQzW69YtXXMdpIf22D/0IVm0mDR&#10;M9Q9C4zsnPwLSkvuwEMbJhx0Bm0ruUgckE2Rv2Hz1DErEhcUx9uzTP7/wfJv+x+OyKam5bygxDCN&#10;Q3oWQyAfYSBl1Ke3vsKwJ4uBYcDfOOfE1dtH4L88MXDXMbMVt85B3wnWYH9FzMwuUkccH0E2/Vdo&#10;sAzbBUhAQ+t0FA/lIIiOczqcZxNb4bHkbJkvF+ji6JsurqbTWZpexqpTunU+fBagSbzU1OHwEzzb&#10;P/oQ22HVKSRWM/AglUoLoAzpa7qcl/OUcOHRMuB+KqlrusjjN25MZPnJNCk5MKnGOxZQ5kg7Mh05&#10;h2EzJIWL65OcG2gOKISDcR/x/eClA/eHkh53sab+9445QYn6YlDMZTFDsiQkYza/LtFwl57NpYcZ&#10;jlA1DZSM17uQFn7kfIuitzLJEaczdnLsGXcsqXR8D3GJL+0U9fpq1y8AAAD//wMAUEsDBBQABgAI&#10;AAAAIQBs5wjK3wAAAAwBAAAPAAAAZHJzL2Rvd25yZXYueG1sTI/NbsIwEITvlXgHaytxKzbIpRDi&#10;INSKa6vSH4mbiZckaryOYkPSt+/21N5mtJ9mZ/Lt6FtxxT42gQzMZwoEUhlcQ5WB97f93QpETJac&#10;bQOhgW+MsC0mN7nNXBjoFa+HVAkOoZhZA3VKXSZlLGv0Ns5Ch8S3c+i9TWz7SrreDhzuW7lQaim9&#10;bYg/1LbDxxrLr8PFG/h4Ph8/tXqpnvx9N4RRSfJracz0dtxtQCQc0x8Mv/W5OhTc6RQu5KJoDejV&#10;krckFnrOgomHheIxJ0aVXmuQRS7/jyh+AAAA//8DAFBLAQItABQABgAIAAAAIQC2gziS/gAAAOEB&#10;AAATAAAAAAAAAAAAAAAAAAAAAABbQ29udGVudF9UeXBlc10ueG1sUEsBAi0AFAAGAAgAAAAhADj9&#10;If/WAAAAlAEAAAsAAAAAAAAAAAAAAAAALwEAAF9yZWxzLy5yZWxzUEsBAi0AFAAGAAgAAAAhAKeJ&#10;74YRAgAA/QMAAA4AAAAAAAAAAAAAAAAALgIAAGRycy9lMm9Eb2MueG1sUEsBAi0AFAAGAAgAAAAh&#10;AGznCMrfAAAADAEAAA8AAAAAAAAAAAAAAAAAawQAAGRycy9kb3ducmV2LnhtbFBLBQYAAAAABAAE&#10;APMAAAB3BQAAAAA=&#10;" filled="f" stroked="f">
            <v:textbox style="mso-next-textbox:#_x0000_s1043">
              <w:txbxContent>
                <w:p w:rsidR="005A1822" w:rsidRPr="00C032D7" w:rsidRDefault="005A1822" w:rsidP="00180DA7">
                  <w:pPr>
                    <w:spacing w:after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5A1822" w:rsidRDefault="005A1822" w:rsidP="00180DA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A00EFC">
                    <w:rPr>
                      <w:b/>
                      <w:sz w:val="24"/>
                    </w:rPr>
                    <w:t>Youth w/Disabilities</w:t>
                  </w:r>
                </w:p>
                <w:p w:rsidR="005A1822" w:rsidRPr="00C02746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services to youth and adults with disabilities to achieve integrated community employment.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assessment to identify strengths, interests, priorities and barriers to identify employment goal.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career exploration.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services for successful employment: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Counseling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Work preparation and skills training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Job search and placement services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Follow-up services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Identify resources and coordinate service delivery.</w:t>
                  </w:r>
                </w:p>
                <w:p w:rsidR="005A1822" w:rsidRPr="00D94224" w:rsidRDefault="005A1822" w:rsidP="00332B7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Collaborate with other agencies.</w:t>
                  </w:r>
                </w:p>
                <w:p w:rsidR="005A1822" w:rsidRPr="00D94224" w:rsidRDefault="005A1822" w:rsidP="00D94224">
                  <w:pPr>
                    <w:spacing w:after="0"/>
                    <w:ind w:left="450"/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F463EC">
        <w:rPr>
          <w:noProof/>
        </w:rPr>
        <w:pict>
          <v:shape id="_x0000_s1042" type="#_x0000_t202" style="position:absolute;margin-left:472.45pt;margin-top:225pt;width:116.05pt;height:298.95pt;z-index:251988992;visibility:visible;mso-wrap-distance-top:3.6pt;mso-wrap-distance-bottom:3.6pt;mso-width-relative:margin;mso-height-relative:margin" fillcolor="white [3201]" strokecolor="#5b9bd5 [3204]" strokeweight="2.5pt">
            <v:shadow color="#868686"/>
            <v:textbox style="mso-next-textbox:#_x0000_s1042">
              <w:txbxContent>
                <w:p w:rsidR="005A1822" w:rsidRPr="0022594B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Default="005A1822" w:rsidP="00180DA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A00EFC">
                    <w:rPr>
                      <w:b/>
                      <w:sz w:val="24"/>
                    </w:rPr>
                    <w:t>Dislocated Workers</w:t>
                  </w:r>
                </w:p>
                <w:p w:rsidR="005A1822" w:rsidRPr="00C02746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Connect DWs with transition resources.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career counseling that matches interests and abilities to demand occupations.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 xml:space="preserve">Connect </w:t>
                  </w:r>
                  <w:proofErr w:type="gramStart"/>
                  <w:r>
                    <w:rPr>
                      <w:sz w:val="16"/>
                    </w:rPr>
                    <w:t>employers</w:t>
                  </w:r>
                  <w:proofErr w:type="gramEnd"/>
                  <w:r>
                    <w:rPr>
                      <w:sz w:val="16"/>
                    </w:rPr>
                    <w:t xml:space="preserve"> w/DWs through communication network.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Support training that provides DWs with skills to compete for demand occupations including: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5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Basic Skills training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5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Credentialed occupational training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5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Pre-Voc Training</w:t>
                  </w:r>
                </w:p>
                <w:p w:rsidR="005A1822" w:rsidRPr="0081050D" w:rsidRDefault="005A1822" w:rsidP="00332B74">
                  <w:pPr>
                    <w:pStyle w:val="ListParagraph"/>
                    <w:numPr>
                      <w:ilvl w:val="1"/>
                      <w:numId w:val="5"/>
                    </w:numPr>
                    <w:spacing w:after="0"/>
                    <w:ind w:left="63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On-the-job Training</w:t>
                  </w:r>
                </w:p>
                <w:p w:rsidR="005A1822" w:rsidRPr="00A00EFC" w:rsidRDefault="005A1822" w:rsidP="00332B74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job search/placement connection with area employers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74" type="#_x0000_t202" style="position:absolute;margin-left:-51pt;margin-top:-51.35pt;width:727.8pt;height:23.4pt;z-index:251749376;visibility:visible;mso-wrap-distance-top:3.6pt;mso-wrap-distance-bottom:3.6pt;mso-width-relative:margin;mso-height-relative:margin" fillcolor="white [3201]" stroked="f" strokecolor="#5b9bd5 [3204]" strokeweight="5pt">
            <v:stroke linestyle="thickThin"/>
            <v:shadow color="#868686"/>
            <v:textbox style="mso-next-textbox:#_x0000_s1074">
              <w:txbxContent>
                <w:p w:rsidR="005A1822" w:rsidRPr="00332B74" w:rsidRDefault="005A1822" w:rsidP="005742EC">
                  <w:pPr>
                    <w:jc w:val="center"/>
                    <w:rPr>
                      <w:b/>
                      <w:spacing w:val="20"/>
                      <w:position w:val="6"/>
                      <w:sz w:val="30"/>
                      <w:szCs w:val="30"/>
                    </w:rPr>
                  </w:pPr>
                  <w:r w:rsidRPr="00332B74">
                    <w:rPr>
                      <w:b/>
                      <w:spacing w:val="20"/>
                      <w:position w:val="6"/>
                      <w:sz w:val="30"/>
                      <w:szCs w:val="30"/>
                    </w:rPr>
                    <w:t>Rural Minnesota CEP, Inc. Framework for Workforce Development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3" o:spid="_x0000_s1082" style="position:absolute;margin-left:-54.75pt;margin-top:-53.95pt;width:750pt;height:28.4pt;z-index:251663360;visibility:visible;mso-width-relative:margin;mso-height-relative:margin;v-text-anchor:middle" filled="f" fillcolor="white [3201]" strokecolor="#5b9bd5 [3204]" strokeweight="5pt">
            <v:stroke linestyle="thickThin"/>
            <v:shadow color="#868686"/>
            <v:path arrowok="t"/>
          </v:rect>
        </w:pict>
      </w:r>
      <w:r w:rsidR="00F463EC">
        <w:rPr>
          <w:noProof/>
        </w:rPr>
        <w:pict>
          <v:rect id="Rectangle 9" o:spid="_x0000_s1087" style="position:absolute;margin-left:397.5pt;margin-top:7.7pt;width:300.85pt;height:21.75pt;z-index:251674624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71" type="#_x0000_t202" style="position:absolute;margin-left:397.5pt;margin-top:7.65pt;width:294.45pt;height:22.7pt;z-index:251930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SFEAIAAPsDAAAOAAAAZHJzL2Uyb0RvYy54bWysU21v2yAQ/j5p/wHxfbHjxk1ixam6dp0m&#10;dS9Sux9AMI7RgGNAYme/vgdO0qj7No0P6ODuHu557ljdDFqRvXBegqnpdJJTIgyHRpptTX8+P3xY&#10;UOIDMw1TYERND8LTm/X7d6veVqKADlQjHEEQ46ve1rQLwVZZ5nknNPMTsMKgswWnWcCj22aNYz2i&#10;a5UVeX6d9eAa64AL7/H2fnTSdcJvW8HD97b1IhBVU6wtpN2lfRP3bL1i1dYx20l+LIP9QxWaSYOP&#10;nqHuWWBk5+RfUFpyBx7aMOGgM2hbyUXigGym+Rs2Tx2zInFBcbw9y+T/Hyz/tv/hiGxqWi4pMUxj&#10;j57FEMhHGEgR5emtrzDqyWJcGPAa25yoevsI/JcnBu46Zrbi1jnoO8EaLG8aM7OL1BHHR5BN/xUa&#10;fIbtAiSgoXU6aodqEETHNh3OrYmlcLy8uprn5QJdHH3FbH5dpt5lrDplW+fDZwGaRKOmDluf0Nn+&#10;0YdYDatOIfExAw9SqdR+ZUhf02VZlCnhwqNlwOlUUtd0kcc1zksk+ck0KTkwqUYbH1DmyDoSHSmH&#10;YTMkfWflSc0NNAfUwcE4jfh70OjA/aGkx0msqf+9Y05Qor4Y1HI5nc3i6KbDrJwXeHCXns2lhxmO&#10;UDUNlIzmXUjjPnK+Rc1bmeSIzRkrOdaME5ZUOv6GOMKX5xT1+mfXLwAAAP//AwBQSwMEFAAGAAgA&#10;AAAhABExpZHdAAAACgEAAA8AAABkcnMvZG93bnJldi54bWxMj8FOwzAQRO9I/IO1SNyoTcGBpnEq&#10;BOIKoi1IvbnxNomI11HsNuHv2Z7guJrR7HvFavKdOOEQ20AGbmcKBFIVXEu1ge3m9eYRREyWnO0C&#10;oYEfjLAqLy8Km7sw0gee1qkWPEIxtwaalPpcylg16G2chR6Js0MYvE18DrV0gx153HdyrlQmvW2J&#10;PzS2x+cGq+/10Rv4fDvsvu7Ve/3idT+GSUnyC2nM9dX0tASRcEp/ZTjjMzqUzLQPR3JRdAYeFppd&#10;EgdZBuJcuJtrltkb0DoDWRbyv0L5CwAA//8DAFBLAQItABQABgAIAAAAIQC2gziS/gAAAOEBAAAT&#10;AAAAAAAAAAAAAAAAAAAAAABbQ29udGVudF9UeXBlc10ueG1sUEsBAi0AFAAGAAgAAAAhADj9If/W&#10;AAAAlAEAAAsAAAAAAAAAAAAAAAAALwEAAF9yZWxzLy5yZWxzUEsBAi0AFAAGAAgAAAAhAAJhZIUQ&#10;AgAA+wMAAA4AAAAAAAAAAAAAAAAALgIAAGRycy9lMm9Eb2MueG1sUEsBAi0AFAAGAAgAAAAhABEx&#10;pZHdAAAACgEAAA8AAAAAAAAAAAAAAAAAagQAAGRycy9kb3ducmV2LnhtbFBLBQYAAAAABAAEAPMA&#10;AAB0BQAAAAA=&#10;" filled="f" stroked="f">
            <v:textbox style="mso-next-textbox:#_x0000_s1071">
              <w:txbxContent>
                <w:p w:rsidR="005A1822" w:rsidRPr="00A55838" w:rsidRDefault="005A1822" w:rsidP="00180DA7">
                  <w:pPr>
                    <w:jc w:val="center"/>
                    <w:rPr>
                      <w:b/>
                      <w:sz w:val="24"/>
                    </w:rPr>
                  </w:pPr>
                  <w:r w:rsidRPr="00A55838">
                    <w:rPr>
                      <w:b/>
                      <w:sz w:val="24"/>
                    </w:rPr>
                    <w:t>Temporary Assistance for Needy Families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72" type="#_x0000_t202" style="position:absolute;margin-left:134.4pt;margin-top:8.55pt;width:258.75pt;height:21pt;z-index:251929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lpDwIAAPsDAAAOAAAAZHJzL2Uyb0RvYy54bWysU9tuGyEQfa/Uf0C817ve2I6zMo7SpKkq&#10;pRcp6QdglvWiAkMBe9f9+gys7VrtW1UeEDDMYc45w+p2MJrspQ8KLKPTSUmJtAIaZbeMfn95fLek&#10;JERuG67BSkYPMtDb9ds3q97VsoIOdCM9QRAb6t4x2sXo6qIIopOGhwk4aTHYgjc84tZvi8bzHtGN&#10;LqqyXBQ9+MZ5EDIEPH0Yg3Sd8dtWivi1bYOMRDOKtcU8+zxv0lysV7zeeu46JY5l8H+ownBl8dEz&#10;1AOPnOy8+gvKKOEhQBsnAkwBbauEzByQzbT8g81zx53MXFCc4M4yhf8HK77sv3miGkbn6JTlBj16&#10;kUMk72EgVZKnd6HGW88O78UBj9HmTDW4JxA/ArFw33G7lXfeQ99J3mB505RZXKSOOCGBbPrP0OAz&#10;fBchAw2tN0k7VIMgOtp0OFuTShF4eHV1Xc6XGBIYqxaL6zJ7V/D6lO18iB8lGJIWjHq0PqPz/VOI&#10;qRpen66kxyw8Kq2z/dqSntGbeTXPCRcRoyJ2p1aG0WWZxtgvieQH2+TkyJUe1/iAtkfWiehIOQ6b&#10;Ies7W5zU3EBzQB08jN2IvwcXHfhflPTYiYyGnzvuJSX6k0Utb6azWWrdvJnNryvc+MvI5jLCrUAo&#10;RiMl4/I+5nYfOd+h5q3KciRzxkqONWOHZZWOvyG18OU+3/r9Z9evAAAA//8DAFBLAwQUAAYACAAA&#10;ACEA2MNfy94AAAAJAQAADwAAAGRycy9kb3ducmV2LnhtbEyPy07DMBBF90j8gzVI7KidQkKaxqkq&#10;EFsQ5SGxc+NpEjUeR7HbhL9nWMFydI/uPVNuZteLM46h86QhWSgQSLW3HTUa3t+ebnIQIRqypveE&#10;Gr4xwKa6vChNYf1Er3jexUZwCYXCaGhjHAopQ92iM2HhByTODn50JvI5NtKOZuJy18ulUpl0piNe&#10;aM2ADy3Wx93Jafh4Pnx93qmX5tGlw+RnJcmtpNbXV/N2DSLiHP9g+NVndajYae9PZIPoNSzTNGWU&#10;gzwBwcB9nt2C2GvIVAKyKuX/D6ofAAAA//8DAFBLAQItABQABgAIAAAAIQC2gziS/gAAAOEBAAAT&#10;AAAAAAAAAAAAAAAAAAAAAABbQ29udGVudF9UeXBlc10ueG1sUEsBAi0AFAAGAAgAAAAhADj9If/W&#10;AAAAlAEAAAsAAAAAAAAAAAAAAAAALwEAAF9yZWxzLy5yZWxzUEsBAi0AFAAGAAgAAAAhAAWZeWkP&#10;AgAA+wMAAA4AAAAAAAAAAAAAAAAALgIAAGRycy9lMm9Eb2MueG1sUEsBAi0AFAAGAAgAAAAhANjD&#10;X8veAAAACQEAAA8AAAAAAAAAAAAAAAAAaQQAAGRycy9kb3ducmV2LnhtbFBLBQYAAAAABAAEAPMA&#10;AAB0BQAAAAA=&#10;" filled="f" stroked="f">
            <v:textbox style="mso-next-textbox:#_x0000_s1072">
              <w:txbxContent>
                <w:p w:rsidR="005A1822" w:rsidRPr="00A55838" w:rsidRDefault="005A1822" w:rsidP="00180DA7">
                  <w:pPr>
                    <w:jc w:val="center"/>
                    <w:rPr>
                      <w:b/>
                      <w:sz w:val="24"/>
                    </w:rPr>
                  </w:pPr>
                  <w:r w:rsidRPr="00A55838">
                    <w:rPr>
                      <w:b/>
                      <w:sz w:val="24"/>
                    </w:rPr>
                    <w:t>Workforce Innovation and Opportunity Act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8" o:spid="_x0000_s1086" style="position:absolute;margin-left:125.25pt;margin-top:7.7pt;width:266.5pt;height:21.75pt;z-index:251672576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69" type="#_x0000_t202" style="position:absolute;margin-left:-4.85pt;margin-top:-23.9pt;width:121.4pt;height:25.9pt;z-index:251926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RSDwIAAPsDAAAOAAAAZHJzL2Uyb0RvYy54bWysU9tu2zAMfR+wfxD0vthJ7TUxohRduw4D&#10;ugvQ7gMUWY6FSaImKbG7rx8lJ1mwvQ3zgyCa5CHPIbW+GY0mB+mDAsvofFZSIq2AVtkdo9+eH94s&#10;KQmR25ZrsJLRFxnozeb1q/XgGrmAHnQrPUEQG5rBMdrH6JqiCKKXhocZOGnR2YE3PKLpd0Xr+YDo&#10;RheLsnxbDOBb50HIEPDv/eSkm4zfdVLEL10XZCSaUewt5tPnc5vOYrPmzc5z1ytxbIP/QxeGK4tF&#10;z1D3PHKy9+ovKKOEhwBdnAkwBXSdEjJzQDbz8g82Tz13MnNBcYI7yxT+H6z4fPjqiWoZra8osdzg&#10;jJ7lGMk7GMkiyTO40GDUk8O4OOJvHHOmGtwjiO+BWLjrud3JW+9h6CVvsb15yiwuUieckEC2wydo&#10;sQzfR8hAY+dN0g7VIIiOY3o5jya1IlLJuppfL9El0FetymVd5xK8OWU7H+IHCYakC6MeR5/R+eEx&#10;xNQNb04hqZiFB6V1Hr+2ZGB0VS/qnHDhMSridmplGF2W6Zv2JZF8b9ucHLnS0x0LaHtknYhOlOO4&#10;HbO+1dVJzS20L6iDh2kb8fXgpQf/k5IBN5HR8GPPvaREf7So5WpeVWl1s1HV1ws0/KVne+nhViAU&#10;o5GS6XoX87pPnG9R805lOdJwpk6OPeOGZZWOryGt8KWdo36/2c0vAAAA//8DAFBLAwQUAAYACAAA&#10;ACEAbH2B69wAAAAJAQAADwAAAGRycy9kb3ducmV2LnhtbEyPQW/CMAyF75P4D5GRdoOErkzQNUVo&#10;066bxjYkbqExbbXGqZpAu38/cxonP8tPz9/LN6NrxQX70HjSsJgrEEiltw1VGr4+X2crECEasqb1&#10;hBp+McCmmNzlJrN+oA+87GIlOIRCZjTUMXaZlKGs0Zkw9x0S306+dyby2lfS9mbgcNfKRKlH6UxD&#10;/KE2HT7XWP7szk7D99vpsE/Ve/Xilt3gRyXJraXW99Nx+wQi4hj/zXDFZ3QomOnoz2SDaDXMVik7&#10;eS5TFmxIHq7iyCJZgyxyedug+AMAAP//AwBQSwECLQAUAAYACAAAACEAtoM4kv4AAADhAQAAEwAA&#10;AAAAAAAAAAAAAAAAAAAAW0NvbnRlbnRfVHlwZXNdLnhtbFBLAQItABQABgAIAAAAIQA4/SH/1gAA&#10;AJQBAAALAAAAAAAAAAAAAAAAAC8BAABfcmVscy8ucmVsc1BLAQItABQABgAIAAAAIQC2ClRSDwIA&#10;APsDAAAOAAAAAAAAAAAAAAAAAC4CAABkcnMvZTJvRG9jLnhtbFBLAQItABQABgAIAAAAIQBsfYHr&#10;3AAAAAkBAAAPAAAAAAAAAAAAAAAAAGkEAABkcnMvZG93bnJldi54bWxQSwUGAAAAAAQABADzAAAA&#10;cgUAAAAA&#10;" filled="f" stroked="f">
            <v:textbox style="mso-next-textbox:#_x0000_s1069">
              <w:txbxContent>
                <w:p w:rsidR="005A1822" w:rsidRPr="005742EC" w:rsidRDefault="005A1822" w:rsidP="00180DA7">
                  <w:pPr>
                    <w:jc w:val="center"/>
                    <w:rPr>
                      <w:b/>
                      <w:sz w:val="36"/>
                    </w:rPr>
                  </w:pPr>
                  <w:r w:rsidRPr="005742EC">
                    <w:rPr>
                      <w:b/>
                      <w:sz w:val="36"/>
                    </w:rPr>
                    <w:t>Mission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7" o:spid="_x0000_s1085" style="position:absolute;margin-left:-4.5pt;margin-top:6.75pt;width:121.4pt;height:24pt;z-index:251670528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5" o:spid="_x0000_s1084" style="position:absolute;margin-left:-4.5pt;margin-top:-21.3pt;width:121.4pt;height:23.95pt;z-index:251667456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70" type="#_x0000_t202" style="position:absolute;margin-left:-4.85pt;margin-top:4.5pt;width:119.2pt;height:30pt;z-index:251927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kCDgIAAPsDAAAOAAAAZHJzL2Uyb0RvYy54bWysU9tu2zAMfR+wfxD0vtgJ7DUxohRduw4D&#10;ugvQ7gMUWY6FSaImKbGzrx8lJ1mwvQ3zgyCa5CHPIbW+HY0mB+mDAsvofFZSIq2AVtkdo99eHt8s&#10;KQmR25ZrsJLRowz0dvP61XpwjVxAD7qVniCIDc3gGO1jdE1RBNFLw8MMnLTo7MAbHtH0u6L1fEB0&#10;o4tFWb4tBvCt8yBkCPj3YXLSTcbvOinil64LMhLNKPYW8+nzuU1nsVnzZue565U4tcH/oQvDlcWi&#10;F6gHHjnZe/UXlFHCQ4AuzgSYArpOCZk5IJt5+Qeb5547mbmgOMFdZAr/D1Z8Pnz1RLWM1hUllhuc&#10;0YscI3kHI1kkeQYXGox6dhgXR/yNY85Ug3sC8T0QC/c9tzt55z0MveQttjdPmcVV6oQTEsh2+AQt&#10;luH7CBlo7LxJ2qEaBNFxTMfLaFIrIpWsq/nNEl0CfdWqXNZ1LsGbc7bzIX6QYEi6MOpx9BmdH55C&#10;TN3w5hySill4VFrn8WtLBkZX9aLOCVceoyJup1aG0WWZvmlfEsn3ts3JkSs93bGAtifWiehEOY7b&#10;MetbVWc1t9AeUQcP0zbi68FLD/4nJQNuIqPhx557SYn+aFHL1byq0upmo6pvFmj4a8/22sOtQChG&#10;IyXT9T7mdZ8436HmncpypOFMnZx6xg3LKp1eQ1rhaztH/X6zm18AAAD//wMAUEsDBBQABgAIAAAA&#10;IQBjEgsn3AAAAAcBAAAPAAAAZHJzL2Rvd25yZXYueG1sTI7BTsMwEETvSPyDtUjcWqdpoU3IpkIg&#10;riAKVOLmxtskIl5HsduEv2c5wW1GM5p5xXZynTrTEFrPCIt5Aoq48rblGuH97Wm2ARWiYWs6z4Tw&#10;TQG25eVFYXLrR36l8y7WSkY45AahibHPtQ5VQ86Eue+JJTv6wZkodqi1Hcwo467TaZLcamdalofG&#10;9PTQUPW1OzmEj+fj536VvNSP7qYf/ZRodplGvL6a7u9ARZriXxl+8QUdSmE6+BPboDqEWbaWJkK6&#10;ACVxulyKOCCssxXostD/+csfAAAA//8DAFBLAQItABQABgAIAAAAIQC2gziS/gAAAOEBAAATAAAA&#10;AAAAAAAAAAAAAAAAAABbQ29udGVudF9UeXBlc10ueG1sUEsBAi0AFAAGAAgAAAAhADj9If/WAAAA&#10;lAEAAAsAAAAAAAAAAAAAAAAALwEAAF9yZWxzLy5yZWxzUEsBAi0AFAAGAAgAAAAhAPDI2QIOAgAA&#10;+wMAAA4AAAAAAAAAAAAAAAAALgIAAGRycy9lMm9Eb2MueG1sUEsBAi0AFAAGAAgAAAAhAGMSCyfc&#10;AAAABwEAAA8AAAAAAAAAAAAAAAAAaAQAAGRycy9kb3ducmV2LnhtbFBLBQYAAAAABAAEAPMAAABx&#10;BQAAAAA=&#10;" filled="f" stroked="f">
            <v:textbox style="mso-next-textbox:#_x0000_s1070">
              <w:txbxContent>
                <w:p w:rsidR="005A1822" w:rsidRPr="005742EC" w:rsidRDefault="005A1822" w:rsidP="00180DA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Legislation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73" type="#_x0000_t202" style="position:absolute;margin-left:-5.55pt;margin-top:31.25pt;width:121.85pt;height:53.55pt;z-index:251931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RZDAIAAPsDAAAOAAAAZHJzL2Uyb0RvYy54bWysU9uO0zAQfUfiHyy/07RVbxs1XS27LEJa&#10;FqRdPmDqOI2F7TG226R8PWOnLRW8IfJg2RnPmXPOjNe3vdHsIH1QaCs+GY05k1Zgreyu4t9eH9+t&#10;OAsRbA0araz4UQZ+u3n7Zt25Uk6xRV1LzwjEhrJzFW9jdGVRBNFKA2GETloKNugNRDr6XVF76Ajd&#10;6GI6Hi+KDn3tPAoZAv19GIJ8k/GbRor4pWmCjExXnLjFvPq8btNabNZQ7jy4VokTDfgHFgaUpaIX&#10;qAeIwPZe/QVllPAYsIkjgabAplFCZg2kZjL+Q81LC05mLWROcBebwv+DFc+Hr56puuILsseCoR69&#10;yj6y99izabKnc6GkWy+O7sWeflObs9TgnlB8D8zifQt2J++8x66VUBO9ScosrlIHnJBAtt1nrKkM&#10;7CNmoL7xJnlHbjBCJx7HS2sSFZFKzlbLyZJCgmKr8XQxy70roDxnOx/iR4mGpU3FPbU+o8PhKcTE&#10;BsrzlVTM4qPSOrdfW9ZV/GY+neeEq4hRkaZTK5Nqpm+YlyTyg61zcgSlhz0V0PakOgkdJMd+22d/&#10;Z8uzm1usj+SDx2Ea6fXQpkX/k7OOJrHi4ccevORMf7Lk5c1kRmJZzIfZfDmlg7+ObK8jYAVBVTxy&#10;NmzvYx73QfMded6obEdqzsDkxJkmLLt0eg1phK/P+dbvN7v5BQAA//8DAFBLAwQUAAYACAAAACEA&#10;PlU5td8AAAAKAQAADwAAAGRycy9kb3ducmV2LnhtbEyPy07DMBBF90j9B2uQ2LV2IgJNiFNVILZU&#10;lIfEzo2nSUQ8jmK3CX/PdAXL0Rzde265mV0vzjiGzpOGZKVAINXedtRoeH97Xq5BhGjImt4TavjB&#10;AJtqcVWawvqJXvG8j43gEAqF0dDGOBRShrpFZ8LKD0j8O/rRmcjn2Eg7monDXS9Tpe6kMx1xQ2sG&#10;fGyx/t6fnIaPl+PX563aNU8uGyY/K0kul1rfXM/bBxAR5/gHw0Wf1aFip4M/kQ2i17BMMt4SNdyn&#10;GQgG0iRPQRyYzNc5yKqU/ydUvwAAAP//AwBQSwECLQAUAAYACAAAACEAtoM4kv4AAADhAQAAEwAA&#10;AAAAAAAAAAAAAAAAAAAAW0NvbnRlbnRfVHlwZXNdLnhtbFBLAQItABQABgAIAAAAIQA4/SH/1gAA&#10;AJQBAAALAAAAAAAAAAAAAAAAAC8BAABfcmVscy8ucmVsc1BLAQItABQABgAIAAAAIQBan2RZDAIA&#10;APsDAAAOAAAAAAAAAAAAAAAAAC4CAABkcnMvZTJvRG9jLnhtbFBLAQItABQABgAIAAAAIQA+VTm1&#10;3wAAAAoBAAAPAAAAAAAAAAAAAAAAAGYEAABkcnMvZG93bnJldi54bWxQSwUGAAAAAAQABADzAAAA&#10;cgUAAAAA&#10;" filled="f" stroked="f">
            <v:textbox style="mso-next-textbox:#_x0000_s1073">
              <w:txbxContent>
                <w:p w:rsidR="005A1822" w:rsidRPr="003B403E" w:rsidRDefault="005A1822" w:rsidP="003B40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403E">
                    <w:rPr>
                      <w:b/>
                      <w:sz w:val="28"/>
                      <w:szCs w:val="28"/>
                    </w:rPr>
                    <w:t>Demand Industries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B403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91F25">
                    <w:rPr>
                      <w:b/>
                      <w:sz w:val="21"/>
                      <w:szCs w:val="21"/>
                    </w:rPr>
                    <w:t>*priorities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10" o:spid="_x0000_s1122" style="position:absolute;margin-left:-4.5pt;margin-top:35.4pt;width:121.4pt;height:51.8pt;z-index:251676672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1" o:spid="_x0000_s1123" style="position:absolute;margin-left:-55pt;margin-top:-19.15pt;width:44.1pt;height:166.45pt;z-index:251656704;visibility:visible;mso-width-relative:margin;mso-height-relative:margin;v-text-anchor:middle" fillcolor="white [3201]" strokecolor="#5b9bd5 [3204]" strokeweight="5pt">
            <v:stroke linestyle="thickThin"/>
            <v:shadow color="#868686"/>
            <v:path arrowok="t"/>
          </v:rect>
        </w:pict>
      </w:r>
      <w:r w:rsidR="00F463EC">
        <w:rPr>
          <w:noProof/>
        </w:rPr>
        <w:pict>
          <v:rect id="Rectangle 52" o:spid="_x0000_s1081" style="position:absolute;margin-left:586.5pt;margin-top:228.5pt;width:111pt;height:295.55pt;z-index:251747328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shape id="_x0000_s1044" type="#_x0000_t202" style="position:absolute;margin-left:-148.95pt;margin-top:357.9pt;width:309.55pt;height:22.8pt;rotation:-90;z-index:251803648;visibility:visible;mso-wrap-distance-top:3.6pt;mso-wrap-distance-bottom:3.6pt;mso-width-relative:margin;mso-height-relative:margin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textbox style="layout-flow:vertical;mso-layout-flow-alt:bottom-to-top;mso-next-textbox:#_x0000_s1044">
              <w:txbxContent>
                <w:p w:rsidR="005A1822" w:rsidRPr="006B5FB1" w:rsidRDefault="005A1822" w:rsidP="00A76A59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B5FB1">
                    <w:rPr>
                      <w:b/>
                      <w:sz w:val="30"/>
                      <w:szCs w:val="30"/>
                    </w:rPr>
                    <w:t>FOCUS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18" o:spid="_x0000_s1098" style="position:absolute;margin-left:425.2pt;margin-top:65.15pt;width:87pt;height:23.55pt;z-index:251693056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197" o:spid="_x0000_s1092" style="position:absolute;margin-left:516.4pt;margin-top:34.5pt;width:80.6pt;height:27pt;z-index:251772928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shape id="_x0000_s1035" type="#_x0000_t202" style="position:absolute;margin-left:514.8pt;margin-top:35.4pt;width:87.55pt;height:33.6pt;z-index:251950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9GDgIAAPsDAAAOAAAAZHJzL2Uyb0RvYy54bWysU11v2yAUfZ+0/4B4X+x4SdZYIVXXrtOk&#10;7kNq9wMIxjEacBmQ2Nmv7wUnadS9TfMDAl/uueece1ldD0aTvfRBgWV0OikpkVZAo+yW0Z9P9++u&#10;KAmR24ZrsJLRgwz0ev32zap3taygA91ITxDEhrp3jHYxurooguik4WECTloMtuANj3j026LxvEd0&#10;o4uqLBdFD75xHoQMAf/ejUG6zvhtK0X83rZBRqIZRW4xrz6vm7QW6xWvt567TokjDf4PLAxXFoue&#10;oe545GTn1V9QRgkPAdo4EWAKaFslZNaAaqblKzWPHXcya0FzgjvbFP4frPi2/+GJahitpnNKLDfY&#10;pCc5RPIRBlIlf3oXarz26PBiHPA39jlrDe4BxK9ALNx23G7ljffQd5I3yG+aMouL1BEnJJBN/xUa&#10;LMN3ETLQ0HqTzEM7CKJjnw7n3iQqIpUs3y+Wc6QoMDarFh+q3LyC16ds50P8LMGQtGHUY+8zOt8/&#10;hJjY8Pp0JRWzcK+0zv3XlvSMLufVPCdcRIyKOJ5aGUavyvSNA5NEfrJNTo5c6XGPBbQ9qk5CR8lx&#10;2AzZ4OXJzA00B7TBwziN+Hpw04H/Q0mPk8ho+L3jXlKiv1i0cjmdzdLo5sNsnoQTfxnZXEa4FQjF&#10;aKRk3N7GPO6j5Bu0vFXZjdSbkcmRMk5YNun4GtIIX57zrZc3u34GAAD//wMAUEsDBBQABgAIAAAA&#10;IQB5+vpY3gAAAAwBAAAPAAAAZHJzL2Rvd25yZXYueG1sTI/LTsMwEEX3SPyDNUjsqJ1AqzbEqRCI&#10;LRVtQWLnxtMkIh5HsduEv+9kRXdzNUf3ka9H14oz9qHxpCGZKRBIpbcNVRr2u/eHJYgQDVnTekIN&#10;fxhgXdze5CazfqBPPG9jJdiEQmY01DF2mZShrNGZMPMdEv+OvncmsuwraXszsLlrZarUQjrTECfU&#10;psPXGsvf7clp+Po4/nw/qU315ubd4Eclya2k1vd348sziIhj/Idhqs/VoeBOB38iG0TLWj0uU2Y1&#10;LBLeMBGpSuYgDtO1UiCLXF6PKC4AAAD//wMAUEsBAi0AFAAGAAgAAAAhALaDOJL+AAAA4QEAABMA&#10;AAAAAAAAAAAAAAAAAAAAAFtDb250ZW50X1R5cGVzXS54bWxQSwECLQAUAAYACAAAACEAOP0h/9YA&#10;AACUAQAACwAAAAAAAAAAAAAAAAAvAQAAX3JlbHMvLnJlbHNQSwECLQAUAAYACAAAACEAh6FPRg4C&#10;AAD7AwAADgAAAAAAAAAAAAAAAAAuAgAAZHJzL2Uyb0RvYy54bWxQSwECLQAUAAYACAAAACEAefr6&#10;WN4AAAAMAQAADwAAAAAAAAAAAAAAAABoBAAAZHJzL2Rvd25yZXYueG1sUEsFBgAAAAAEAAQA8wAA&#10;AHMFAAAAAA==&#10;" filled="f" stroked="f">
            <v:textbox style="mso-next-textbox:#_x0000_s1035">
              <w:txbxContent>
                <w:p w:rsidR="005A1822" w:rsidRPr="00433A81" w:rsidRDefault="005A1822" w:rsidP="00ED3F9D">
                  <w:pPr>
                    <w:ind w:left="-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Transportation</w:t>
                  </w:r>
                  <w:r>
                    <w:rPr>
                      <w:b/>
                      <w:sz w:val="24"/>
                    </w:rPr>
                    <w:t>*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32" type="#_x0000_t202" style="position:absolute;margin-left:329.35pt;margin-top:37pt;width:95.2pt;height:31.1pt;z-index:251945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Q3DgIAAPs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VS4osdzg&#10;kJ7lEMkHGEiV9OldqDHsyWFgHPA3zjlzDe4RxM9ALNx13G7lrffQd5I32N80ZRYXqSNOSCCb/gs0&#10;WIbvImSgofUmiYdyEETHOR3Os0mtiFSyKpflDF0Cfe+Xs+UiD6/g9Snb+RA/STAkXRj1OPuMzveP&#10;IaZueH0KScUsPCit8/y1JT2jy3k1zwkXHqMirqdWhtHrMn3jwiSSH22TkyNXerxjAW2PrBPRkXIc&#10;NkMW+Ook5gaaA8rgYdxGfD146cD/pqTHTWQ0/NpxLynRny1KuZzOEu+Yjdl8UaHhLz2bSw+3AqEY&#10;jZSM17uY132kfIuStyqrkWYzdnJsGTcsi3R8DWmFL+0c9ffNrv8AAAD//wMAUEsDBBQABgAIAAAA&#10;IQAW8CN93wAAAAoBAAAPAAAAZHJzL2Rvd25yZXYueG1sTI/NTsMwEITvSH0Haytxo3ZL+pfGqRCI&#10;K6gFKvXmxtskaryOYrcJb89ygtPuakaz32TbwTXihl2oPWmYThQIpMLbmkoNnx+vDysQIRqypvGE&#10;Gr4xwDYf3WUmtb6nHd72sRQcQiE1GqoY21TKUFToTJj4Fom1s++ciXx2pbSd6TncNXKm1EI6UxN/&#10;qEyLzxUWl/3Vafh6Ox8PiXovX9y87f2gJLm11Pp+PDxtQEQc4p8ZfvEZHXJmOvkr2SAaDYv5krtE&#10;XtY82bBKlgmIEzsfpzOQeSb/V8h/AAAA//8DAFBLAQItABQABgAIAAAAIQC2gziS/gAAAOEBAAAT&#10;AAAAAAAAAAAAAAAAAAAAAABbQ29udGVudF9UeXBlc10ueG1sUEsBAi0AFAAGAAgAAAAhADj9If/W&#10;AAAAlAEAAAsAAAAAAAAAAAAAAAAALwEAAF9yZWxzLy5yZWxzUEsBAi0AFAAGAAgAAAAhAPKntDcO&#10;AgAA+wMAAA4AAAAAAAAAAAAAAAAALgIAAGRycy9lMm9Eb2MueG1sUEsBAi0AFAAGAAgAAAAhABbw&#10;I33fAAAACgEAAA8AAAAAAAAAAAAAAAAAaAQAAGRycy9kb3ducmV2LnhtbFBLBQYAAAAABAAEAPMA&#10;AAB0BQAAAAA=&#10;" filled="f" stroked="f">
            <v:textbox style="mso-next-textbox:#_x0000_s1032">
              <w:txbxContent>
                <w:p w:rsidR="005A1822" w:rsidRPr="00AF2EB6" w:rsidRDefault="005A1822" w:rsidP="00180DA7">
                  <w:pPr>
                    <w:jc w:val="center"/>
                    <w:rPr>
                      <w:b/>
                    </w:rPr>
                  </w:pPr>
                  <w:r w:rsidRPr="00AF2EB6">
                    <w:rPr>
                      <w:b/>
                    </w:rPr>
                    <w:t>Agriculture*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34" type="#_x0000_t202" style="position:absolute;margin-left:229.55pt;margin-top:36.65pt;width:95.2pt;height:31.1pt;z-index:251948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O0DgIAAPsDAAAOAAAAZHJzL2Uyb0RvYy54bWysU9tu2zAMfR+wfxD0vviyZE2MKEXXrsOA&#10;7gK0+wBFlmNhkqhJSuzu60vJSRZsb8P8IIgmechzSK2vR6PJQfqgwDJazUpKpBXQKrtj9PvT/Zsl&#10;JSFy23INVjL6LAO93rx+tR5cI2voQbfSEwSxoRkco32MrimKIHppeJiBkxadHXjDI5p+V7SeD4hu&#10;dFGX5btiAN86D0KGgH/vJifdZPyukyJ+7bogI9GMYm8xnz6f23QWmzVvdp67XoljG/wfujBcWSx6&#10;hrrjkZO9V39BGSU8BOjiTIApoOuUkJkDsqnKP9g89tzJzAXFCe4sU/h/sOLL4ZsnqmW0ripKLDc4&#10;pCc5RvIeRlInfQYXGgx7dBgYR/yNc85cg3sA8SMQC7c9tzt54z0MveQt9lelzOIidcIJCWQ7fIYW&#10;y/B9hAw0dt4k8VAOgug4p+fzbFIrIpWsy1U5R5dA39vVfHWVh1fw5pTtfIgfJRiSLox6nH1G54eH&#10;EFM3vDmFpGIW7pXWef7akoHR1aJe5IQLj1ER11Mrw+iyTN+0MInkB9vm5MiVnu5YQNsj60R0ohzH&#10;7ZgFXp7E3EL7jDJ4mLYRXw9eevC/KBlwExkNP/fcS0r0J4tSrqp54h2zMV9c1Wj4S8/20sOtQChG&#10;IyXT9TbmdZ8o36DkncpqpNlMnRxbxg3LIh1fQ1rhSztH/X6zmxcAAAD//wMAUEsDBBQABgAIAAAA&#10;IQCnp02S3wAAAAoBAAAPAAAAZHJzL2Rvd25yZXYueG1sTI/LTsMwEEX3SPyDNUjsqN02KSSNU1Ug&#10;tiDKQ+rOjadJ1HgcxW4T/p5hBcvRPbr3TLGZXCcuOITWk4b5TIFAqrxtqdbw8f589wAiREPWdJ5Q&#10;wzcG2JTXV4XJrR/pDS+7WAsuoZAbDU2MfS5lqBp0Jsx8j8TZ0Q/ORD6HWtrBjFzuOrlQaiWdaYkX&#10;GtPjY4PVaXd2Gj5fjvuvRL3WTy7tRz8pSS6TWt/eTNs1iIhT/IPhV5/VoWSngz+TDaLTkKTZnFEN&#10;92oJgoFVkqUgDkwuFynIspD/Xyh/AAAA//8DAFBLAQItABQABgAIAAAAIQC2gziS/gAAAOEBAAAT&#10;AAAAAAAAAAAAAAAAAAAAAABbQ29udGVudF9UeXBlc10ueG1sUEsBAi0AFAAGAAgAAAAhADj9If/W&#10;AAAAlAEAAAsAAAAAAAAAAAAAAAAALwEAAF9yZWxzLy5yZWxzUEsBAi0AFAAGAAgAAAAhAPGv47QO&#10;AgAA+wMAAA4AAAAAAAAAAAAAAAAALgIAAGRycy9lMm9Eb2MueG1sUEsBAi0AFAAGAAgAAAAhAKen&#10;TZLfAAAACgEAAA8AAAAAAAAAAAAAAAAAaAQAAGRycy9kb3ducmV2LnhtbFBLBQYAAAAABAAEAPMA&#10;AAB0BQAAAAA=&#10;" filled="f" stroked="f">
            <v:textbox style="mso-next-textbox:#_x0000_s1034">
              <w:txbxContent>
                <w:p w:rsidR="005A1822" w:rsidRPr="00AF2EB6" w:rsidRDefault="005A1822" w:rsidP="00180DA7">
                  <w:pPr>
                    <w:jc w:val="center"/>
                    <w:rPr>
                      <w:b/>
                    </w:rPr>
                  </w:pPr>
                  <w:r w:rsidRPr="00AF2EB6">
                    <w:rPr>
                      <w:b/>
                    </w:rPr>
                    <w:t>Manufacturing*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31" type="#_x0000_t202" style="position:absolute;margin-left:126pt;margin-top:29.95pt;width:97.55pt;height:35.8pt;z-index:251947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ptDwIAAPsDAAAOAAAAZHJzL2Uyb0RvYy54bWysU9tu2zAMfR+wfxD0vtgxYq8x4hRduw4D&#10;ugvQ7gNkWY6FSaImKbGzrx8lJ1mwvQ3zgyCa5CHPIbW5nbQiB+G8BNPQ5SKnRBgOnTS7hn57eXxz&#10;Q4kPzHRMgRENPQpPb7evX21GW4sCBlCdcARBjK9H29AhBFtnmeeD0MwvwAqDzh6cZgFNt8s6x0ZE&#10;1yor8rzKRnCddcCF9/j3YXbSbcLve8HDl773IhDVUOwtpNOls41ntt2weueYHSQ/tcH+oQvNpMGi&#10;F6gHFhjZO/kXlJbcgYc+LDjoDPpecpE4IJtl/geb54FZkbigON5eZPL/D5Z/Pnx1RHYNLfI1JYZp&#10;HNKLmAJ5BxMpoj6j9TWGPVsMDBP+xjknrt4+Af/uiYH7gZmduHMOxkGwDvtbxszsKnXG8RGkHT9B&#10;h2XYPkACmnqno3goB0F0nNPxMpvYCo8li7KqqpISjr5VuaqqNLyM1eds63z4IECTeGmow9kndHZ4&#10;8iF2w+pzSCxm4FEqleavDBkbui6LMiVcebQMuJ5K6obe5PGbFyaSfG+6lByYVPMdCyhzYh2JzpTD&#10;1E5J4PIsZgvdEWVwMG8jvh68DOB+UjLiJjbU/9gzJyhRHw1KuV6uVnF1k7Eq3xZouGtPe+1hhiNU&#10;QwMl8/U+pHWfKd+h5L1MasTZzJ2cWsYNSyKdXkNc4Ws7Rf1+s9tfAAAA//8DAFBLAwQUAAYACAAA&#10;ACEA+0q2hN4AAAAKAQAADwAAAGRycy9kb3ducmV2LnhtbEyPTU/DMAyG70j7D5EncWPJSovW0nSa&#10;QFxBjA+JW9Z4bUXjVE22ln+PObGbLT96/bzldna9OOMYOk8a1isFAqn2tqNGw/vb080GRIiGrOk9&#10;oYYfDLCtFlelKayf6BXP+9gIDqFQGA1tjEMhZahbdCas/IDEt6MfnYm8jo20o5k43PUyUepOOtMR&#10;f2jNgA8t1t/7k9Pw8Xz8+kzVS/PosmHys5Lkcqn19XLe3YOIOMd/GP70WR0qdjr4E9kgeg1JlnCX&#10;qCHb5CAYSNOchwOTtyoDWZXyskL1CwAA//8DAFBLAQItABQABgAIAAAAIQC2gziS/gAAAOEBAAAT&#10;AAAAAAAAAAAAAAAAAAAAAABbQ29udGVudF9UeXBlc10ueG1sUEsBAi0AFAAGAAgAAAAhADj9If/W&#10;AAAAlAEAAAsAAAAAAAAAAAAAAAAALwEAAF9yZWxzLy5yZWxzUEsBAi0AFAAGAAgAAAAhABULmm0P&#10;AgAA+wMAAA4AAAAAAAAAAAAAAAAALgIAAGRycy9lMm9Eb2MueG1sUEsBAi0AFAAGAAgAAAAhAPtK&#10;toTeAAAACgEAAA8AAAAAAAAAAAAAAAAAaQQAAGRycy9kb3ducmV2LnhtbFBLBQYAAAAABAAEAPMA&#10;AAB0BQAAAAA=&#10;" filled="f" stroked="f">
            <v:textbox style="mso-next-textbox:#_x0000_s1031">
              <w:txbxContent>
                <w:p w:rsidR="005A1822" w:rsidRPr="00AF2EB6" w:rsidRDefault="005A1822" w:rsidP="00180DA7">
                  <w:pPr>
                    <w:jc w:val="center"/>
                    <w:rPr>
                      <w:b/>
                    </w:rPr>
                  </w:pPr>
                  <w:r w:rsidRPr="00AF2EB6">
                    <w:rPr>
                      <w:b/>
                    </w:rPr>
                    <w:t>Health Care</w:t>
                  </w:r>
                  <w:r>
                    <w:rPr>
                      <w:b/>
                    </w:rPr>
                    <w:t>/ Social Assistance</w:t>
                  </w:r>
                  <w:r w:rsidRPr="00AF2EB6">
                    <w:rPr>
                      <w:b/>
                    </w:rPr>
                    <w:t>*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38" o:spid="_x0000_s1112" style="position:absolute;margin-left:378.15pt;margin-top:139.75pt;width:34.45pt;height:73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IEiwIAAJ8FAAAOAAAAZHJzL2Uyb0RvYy54bWysVNtqGzEQfS/0H4Tem/W6uS5eB+OQUjBJ&#10;SFLyLGslW0SrUSXZa/frO9Je4qSGQumL0GjOmZtmZnK9qzXZCucVmJLmJyNKhOFQKbMq6Y/n2y+X&#10;lPjATMU0GFHSvfD0evr506SxhRjDGnQlHEEjxheNLek6BFtkmedrUTN/AlYYVEpwNQsoulVWOdag&#10;9Vpn49HoPGvAVdYBF97j602rpNNkX0rBw72UXgSiS4qxhXS6dC7jmU0nrFg5ZteKd2Gwf4iiZsqg&#10;08HUDQuMbJz6w1StuAMPMpxwqDOQUnGRcsBs8tGHbJ7WzIqUCxbH26FM/v+Z5XfbB0dUVdKv+FOG&#10;1fhHj1g1ZlZaEHzDAjXWF4h7sg8upujtAvirR0X2ThMF32F20tURiwmSXar2fqi22AXC8fHs7PJy&#10;hH/CUXU1vsjxHm2yoidb58M3ATWJl5I6DCvVmG0XPrTQHpLiAq2qW6V1EmIDibl2ZMvw65ervDPu&#10;D1Ha/I0YdkeIGGNkpvTbjFPuYa9FtKfNo5BYU8xxnAJO3fwWDONcmHDeBZTQkSYx9IGYHyPq0AfT&#10;YSNNpC4fiKNjxPceB0byCiYM5FoZcMcMVK+D5xbfZ9/mHNNfQrXHVnLQzpi3/Fbhvy2YDw/M4VDh&#10;V+OiCPd4SA1NSaG7UbIG9+vYe8Rjr6OWkgaHtKT+54Y5QYn+bnAKrvLT0zjVSTg9uxij4A41y0ON&#10;2dRzwGbIcSVZnq4RH3R/lQ7qF9wns+gVVcxw9F1SHlwvzEO7PHAjcTGbJRhOsmVhYZ4sj8ZjVWNf&#10;Pu9emLNd8wbs+jvoB5oVH3q4xUamgdkmgFSpwd/q2tUbt0AakW5jxTVzKCfU216d/gYAAP//AwBQ&#10;SwMEFAAGAAgAAAAhAK90vhLcAAAACwEAAA8AAABkcnMvZG93bnJldi54bWxMj8FOwzAMhu9IvENk&#10;JG4sJax0lLoTIHGCyzYewGtMW9E4VZOt5e0JJzja/vT7+6vt4gZ15in0XhBuVxkolsbbXlqEj8Pr&#10;zQZUiCSWBi+M8M0BtvXlRUWl9bPs+LyPrUohEkpC6GIcS61D07GjsPIjS7p9+slRTOPUajvRnMLd&#10;oE2W3WtHvaQPHY380nHztT85hNhS9u4O/pnWu3kk8W8cmwLx+mp5egQVeYl/MPzqJ3Wok9PRn8QG&#10;NSAUd4VJKIIpHnJQidiYPG2OCGuT56DrSv/vUP8AAAD//wMAUEsBAi0AFAAGAAgAAAAhALaDOJL+&#10;AAAA4QEAABMAAAAAAAAAAAAAAAAAAAAAAFtDb250ZW50X1R5cGVzXS54bWxQSwECLQAUAAYACAAA&#10;ACEAOP0h/9YAAACUAQAACwAAAAAAAAAAAAAAAAAvAQAAX3JlbHMvLnJlbHNQSwECLQAUAAYACAAA&#10;ACEA8xQyBIsCAACfBQAADgAAAAAAAAAAAAAAAAAuAgAAZHJzL2Uyb0RvYy54bWxQSwECLQAUAAYA&#10;CAAAACEAr3S+EtwAAAALAQAADwAAAAAAAAAAAAAAAADlBAAAZHJzL2Rvd25yZXYueG1sUEsFBgAA&#10;AAAEAAQA8wAAAO4FAAAAAA==&#10;" fillcolor="white [3212]" strokecolor="black [3213]" strokeweight="1pt">
            <v:path arrowok="t"/>
          </v:rect>
        </w:pict>
      </w:r>
      <w:r w:rsidR="00F463EC">
        <w:rPr>
          <w:noProof/>
        </w:rPr>
        <w:pict>
          <v:shape id="_x0000_s1050" type="#_x0000_t202" style="position:absolute;margin-left:177.5pt;margin-top:159.1pt;width:86.05pt;height:35.9pt;rotation:-90;z-index:25197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jdFwIAAAsEAAAOAAAAZHJzL2Uyb0RvYy54bWysU9uO2yAQfa/Uf0C8N4698TaxQlbb3W5V&#10;aXuRdvsBBOMYFRgKJHb69R1wmo3at6p+sIAZzpw5Z1jfjEaTg/RBgWW0nM0pkVZAq+yO0W/PD2+W&#10;lITIbcs1WMnoUQZ6s3n9aj24RlbQg26lJwhiQzM4RvsYXVMUQfTS8DADJy0GO/CGR9z6XdF6PiC6&#10;0UU1n18XA/jWeRAyBDy9n4J0k/G7Tor4peuCjEQzitxi/vv836Z/sVnzZue565U40eD/wMJwZbHo&#10;GeqeR072Xv0FZZTwEKCLMwGmgK5TQuYesJty/kc3Tz13MveC4gR3lin8P1jx+fDVE9UyWl2hVZYb&#10;NOlZjpG8g5FUSZ/BhQbTnhwmxhGP0efca3CPIL4HYuGu53Ynb72HoZe8RX5lullcXJ1wQgLZDp+g&#10;xTJ8HyEDjZ03xAOaU16jqfjlY1SHYDG07Xi2KjETiUFZLqurmhKBscVqvqzrXJE3CSw54XyIHyQY&#10;khaMehyFjMoPjyEmci8pKd3Cg9I6j4O2ZGB0VVd1vnARMSritGplGF1OPPOF1PN72+Z15EpPayyg&#10;7UmE1PekQBy346T34re4W2iPKEsWAJvF14R8e/A/KRlwMhkNP/bcS0r0R4vSrsrFIo1y3izqtxVu&#10;/GVkexnhViAUo5GSaXkX8/hPPd+iBZ3KciSvJiYnzjhxWaXT60gjfbnPWS9vePMLAAD//wMAUEsD&#10;BBQABgAIAAAAIQD5xHGI3gAAAAsBAAAPAAAAZHJzL2Rvd25yZXYueG1sTI/BTsMwDIbvSLxDZKRd&#10;EEtWdRsqTSdgmsR1Be5Z47UVjVM12dq+/cwJbrb86ff357vJdeKKQ2g9aVgtFQikytuWag1fn4en&#10;ZxAhGrKm84QaZgywK+7vcpNZP9IRr2WsBYdQyIyGJsY+kzJUDToTlr5H4tvZD85EXoda2sGMHO46&#10;mSi1kc60xB8a0+N7g9VPeXEa4j623n4/qrM/juu3+aMM0s1aLx6m1xcQEaf4B8OvPqtDwU4nfyEb&#10;RKchVSphVEOySbkUE+l2uwZx4iFVK5BFLv93KG4AAAD//wMAUEsBAi0AFAAGAAgAAAAhALaDOJL+&#10;AAAA4QEAABMAAAAAAAAAAAAAAAAAAAAAAFtDb250ZW50X1R5cGVzXS54bWxQSwECLQAUAAYACAAA&#10;ACEAOP0h/9YAAACUAQAACwAAAAAAAAAAAAAAAAAvAQAAX3JlbHMvLnJlbHNQSwECLQAUAAYACAAA&#10;ACEALlpY3RcCAAALBAAADgAAAAAAAAAAAAAAAAAuAgAAZHJzL2Uyb0RvYy54bWxQSwECLQAUAAYA&#10;CAAAACEA+cRxiN4AAAALAQAADwAAAAAAAAAAAAAAAABxBAAAZHJzL2Rvd25yZXYueG1sUEsFBgAA&#10;AAAEAAQA8wAAAHwFAAAAAA==&#10;" filled="f" stroked="f">
            <v:textbox style="layout-flow:vertical;mso-layout-flow-alt:bottom-to-top;mso-next-textbox:#_x0000_s1050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 xml:space="preserve">Drivers </w:t>
                  </w:r>
                  <w:proofErr w:type="gramStart"/>
                  <w:r w:rsidRPr="002A3BA3">
                    <w:rPr>
                      <w:sz w:val="21"/>
                      <w:szCs w:val="21"/>
                    </w:rPr>
                    <w:t>of  Region</w:t>
                  </w:r>
                  <w:proofErr w:type="gramEnd"/>
                  <w:r w:rsidRPr="002A3BA3">
                    <w:rPr>
                      <w:sz w:val="21"/>
                      <w:szCs w:val="21"/>
                    </w:rPr>
                    <w:t xml:space="preserve"> Economy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128" type="#_x0000_t202" style="position:absolute;margin-left:169pt;margin-top:96.65pt;width:108pt;height:33.75pt;z-index:251994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nPDwIAAPwDAAAOAAAAZHJzL2Uyb0RvYy54bWysU9uO2yAQfa/Uf0C8N3ac28aKs9rudqtK&#10;24u02w8gGMeowFAgsdOv3wEnqdW+VfUDAg9z5pwzw+a214ochfMSTEWnk5wSYTjU0uwr+v3l8d0N&#10;JT4wUzMFRlT0JDy93b59s+lsKQpoQdXCEQQxvuxsRdsQbJllnrdCMz8BKwwGG3CaBTy6fVY71iG6&#10;VlmR58usA1dbB1x4j38fhiDdJvymETx8bRovAlEVRW4hrS6tu7hm2w0r947ZVvIzDfYPLDSTBote&#10;oR5YYOTg5F9QWnIHHpow4aAzaBrJRdKAaqb5H2qeW2ZF0oLmeHu1yf8/WP7l+M0RWVe0mKE/hmls&#10;0ovoA3kPPSmiP531JV57tngx9Pgb+5y0evsE/IcnBu5bZvbizjnoWsFq5DeNmdkodcDxEWTXfYYa&#10;y7BDgATUN05H89AOgujI43TtTaTCY8nZarrMMcQxNp+vlqtFKsHKS7Z1PnwUoEncVNRh7xM6Oz75&#10;ENmw8nIlFjPwKJVK/VeGdBVdL4pFShhFtAw4nkrqit7k8RsGJor8YOqUHJhUwx4LKHNWHYUOkkO/&#10;65PBs/XFzR3UJ/TBwTCO+Hxw04L7RUmHo1hR//PAnKBEfTLo5Xo6n8fZTYf5YlXgwY0ju3GEGY5Q&#10;FQ2UDNv7kOZ90HyHnjcy2RGbMzA5c8YRSy6dn0Oc4fE53fr9aLevAAAA//8DAFBLAwQUAAYACAAA&#10;ACEA6YuDht4AAAALAQAADwAAAGRycy9kb3ducmV2LnhtbEyPTU/DMAyG70j8h8hI3FjCtpa2NJ3Q&#10;0K4gxofELWu8tqJxqiZby7/HnOBov49ePy43s+vFGcfQedJwu1AgkGpvO2o0vL3ubjIQIRqypveE&#10;Gr4xwKa6vChNYf1EL3jex0ZwCYXCaGhjHAopQ92iM2HhByTOjn50JvI4NtKOZuJy18ulUql0piO+&#10;0JoBty3WX/uT0/D+dPz8WKvn5tElw+RnJcnlUuvrq/nhHkTEOf7B8KvP6lCx08GfyAbRa0gylTDK&#10;Qa5WIJi4y1PeHDQsU5WBrEr5/4fqBwAA//8DAFBLAQItABQABgAIAAAAIQC2gziS/gAAAOEBAAAT&#10;AAAAAAAAAAAAAAAAAAAAAABbQ29udGVudF9UeXBlc10ueG1sUEsBAi0AFAAGAAgAAAAhADj9If/W&#10;AAAAlAEAAAsAAAAAAAAAAAAAAAAALwEAAF9yZWxzLy5yZWxzUEsBAi0AFAAGAAgAAAAhALQ76c8P&#10;AgAA/AMAAA4AAAAAAAAAAAAAAAAALgIAAGRycy9lMm9Eb2MueG1sUEsBAi0AFAAGAAgAAAAhAOmL&#10;g4beAAAACwEAAA8AAAAAAAAAAAAAAAAAaQQAAGRycy9kb3ducmV2LnhtbFBLBQYAAAAABAAEAPMA&#10;AAB0BQAAAAA=&#10;" filled="f" stroked="f">
            <v:textbox style="mso-next-textbox:#_x0000_s1128">
              <w:txbxContent>
                <w:p w:rsidR="005A1822" w:rsidRPr="00180DA7" w:rsidRDefault="005A1822" w:rsidP="00D25B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INDUSTRY DRIVEN STRATEGIES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126" type="#_x0000_t202" style="position:absolute;margin-left:-51.65pt;margin-top:157pt;width:36pt;height:364.9pt;z-index:251993088;mso-width-relative:margin;mso-height-relative:margin" stroked="f">
            <v:textbox style="layout-flow:vertical;mso-layout-flow-alt:bottom-to-top;mso-next-textbox:#_x0000_s1126">
              <w:txbxContent>
                <w:p w:rsidR="005A1822" w:rsidRPr="00B51560" w:rsidRDefault="005A1822" w:rsidP="00B5156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OPERATIONAL</w:t>
                  </w:r>
                </w:p>
              </w:txbxContent>
            </v:textbox>
          </v:shape>
        </w:pict>
      </w:r>
      <w:r w:rsidR="00F463EC">
        <w:rPr>
          <w:noProof/>
          <w:lang w:eastAsia="zh-TW"/>
        </w:rPr>
        <w:pict>
          <v:shape id="_x0000_s1125" type="#_x0000_t202" style="position:absolute;margin-left:-51pt;margin-top:-15.55pt;width:35.35pt;height:156.15pt;z-index:251992064;mso-width-relative:margin;mso-height-relative:margin" stroked="f">
            <v:textbox style="layout-flow:vertical;mso-layout-flow-alt:bottom-to-top;mso-next-textbox:#_x0000_s1125">
              <w:txbxContent>
                <w:p w:rsidR="005A1822" w:rsidRPr="00B51560" w:rsidRDefault="005A1822" w:rsidP="00B5156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51560">
                    <w:rPr>
                      <w:b/>
                      <w:sz w:val="36"/>
                      <w:szCs w:val="36"/>
                    </w:rPr>
                    <w:t>FOUNDATIONAL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2" o:spid="_x0000_s1075" style="position:absolute;margin-left:-54.95pt;margin-top:153.65pt;width:44.05pt;height:370.4pt;z-index:251661312;visibility:visible;mso-width-relative:margin;mso-height-relative:margin;v-text-anchor:middle" fillcolor="white [3201]" strokecolor="#5b9bd5 [3204]" strokeweight="5pt">
            <v:stroke linestyle="thickThin"/>
            <v:shadow color="#868686"/>
            <v:path arrowok="t"/>
          </v:rect>
        </w:pict>
      </w:r>
      <w:r w:rsidR="00F463EC">
        <w:rPr>
          <w:noProof/>
        </w:rPr>
        <w:pict>
          <v:shape id="_x0000_s1045" type="#_x0000_t202" style="position:absolute;margin-left:613.6pt;margin-top:103.9pt;width:83.75pt;height:97.6pt;z-index:25196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z8DwIAAP0DAAAOAAAAZHJzL2Uyb0RvYy54bWysU9tuGyEQfa/Uf0C813vxpfHK6yhNmqpS&#10;epGSfgBmWS8qMBSwd92vz8DajpW8Vd0HxOzAmTlnDqvrQSuyF85LMDUtJjklwnBopNnW9NfT/Ycr&#10;SnxgpmEKjKjpQXh6vX7/btXbSpTQgWqEIwhifNXbmnYh2CrLPO+EZn4CVhhMtuA0Cxi6bdY41iO6&#10;VlmZ54usB9dYB1x4j3/vxiRdJ/y2FTz8aFsvAlE1xd5CWl1aN3HN1itWbR2zneTHNtg/dKGZNFj0&#10;DHXHAiM7J99AackdeGjDhIPOoG0lF4kDsinyV2weO2ZF4oLieHuWyf8/WP59/9MR2dS0nE4pMUzj&#10;kJ7EEMgnGEgZ9emtr/DYo8WDYcDfOOfE1dsH4L89MXDbMbMVN85B3wnWYH9FvJldXB1xfATZ9N+g&#10;wTJsFyABDa3TUTyUgyA6zulwnk1shceS+WK6KOeUcMwV02W+mKfpZaw6XbfOhy8CNImbmjocfoJn&#10;+wcfYjusOh2J1QzcS6WSAZQhfU2Xc8R/ldEyoD+V1DW9yuM3Oiay/GyadDkwqcY9FlDmSDsyHTmH&#10;YTMkhYvlSc4NNAcUwsHoR3w/uOnA/aWkRy/W1P/ZMScoUV8NirksZrNo3hTM5h9LDNxlZnOZYYYj&#10;VE0DJeP2NiTDj8xuUPRWJjnidMZOjj2jx5JKx/cQTXwZp1Mvr3b9DAAA//8DAFBLAwQUAAYACAAA&#10;ACEA1Z1UgN8AAAANAQAADwAAAGRycy9kb3ducmV2LnhtbEyPTU/CQBCG7yb8h82QeJNdC0qp3RKi&#10;8aoRlYTb0h3ahu5s011o/fcOJ73Nm3nyfuTr0bXign1oPGm4nykQSKW3DVUavj5f71IQIRqypvWE&#10;Gn4wwLqY3OQms36gD7xsYyXYhEJmNNQxdpmUoazRmTDzHRL/jr53JrLsK2l7M7C5a2Wi1KN0piFO&#10;qE2HzzWWp+3Zafh+O+53C/VevbiHbvCjkuRWUuvb6bh5AhFxjH8wXOtzdSi408GfyQbRsk6SecIs&#10;X2nKI67IfKWWIA4aFmqZgixy+X9F8QsAAP//AwBQSwECLQAUAAYACAAAACEAtoM4kv4AAADhAQAA&#10;EwAAAAAAAAAAAAAAAAAAAAAAW0NvbnRlbnRfVHlwZXNdLnhtbFBLAQItABQABgAIAAAAIQA4/SH/&#10;1gAAAJQBAAALAAAAAAAAAAAAAAAAAC8BAABfcmVscy8ucmVsc1BLAQItABQABgAIAAAAIQB//Sz8&#10;DwIAAP0DAAAOAAAAAAAAAAAAAAAAAC4CAABkcnMvZTJvRG9jLnhtbFBLAQItABQABgAIAAAAIQDV&#10;nVSA3wAAAA0BAAAPAAAAAAAAAAAAAAAAAGkEAABkcnMvZG93bnJldi54bWxQSwUGAAAAAAQABADz&#10;AAAAdQUAAAAA&#10;" filled="f" stroked="f">
            <v:textbox style="mso-next-textbox:#_x0000_s1045">
              <w:txbxContent>
                <w:p w:rsidR="005A1822" w:rsidRPr="00E33D21" w:rsidRDefault="005A1822" w:rsidP="008B5F5D">
                  <w:pPr>
                    <w:jc w:val="center"/>
                    <w:rPr>
                      <w:sz w:val="20"/>
                    </w:rPr>
                  </w:pPr>
                  <w:r w:rsidRPr="00E33D21">
                    <w:rPr>
                      <w:sz w:val="20"/>
                    </w:rPr>
                    <w:t xml:space="preserve">RESPONSIVE TO LABOR MARKET CHANGES. MANAGE PUBLIC RESOURCES PRUDENTLY </w:t>
                  </w:r>
                  <w:r>
                    <w:rPr>
                      <w:sz w:val="20"/>
                    </w:rPr>
                    <w:t>AND</w:t>
                  </w:r>
                  <w:r w:rsidRPr="00E33D21">
                    <w:rPr>
                      <w:sz w:val="20"/>
                    </w:rPr>
                    <w:t xml:space="preserve"> ETHICALLY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44" o:spid="_x0000_s1121" style="position:absolute;margin-left:595.15pt;margin-top:110.45pt;width:120.45pt;height:84.2pt;rotation:90;z-index:251732992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47" type="#_x0000_t202" style="position:absolute;margin-left:123.75pt;margin-top:223.25pt;width:123pt;height:297.8pt;z-index:2519859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IoDgIAAP0DAAAOAAAAZHJzL2Uyb0RvYy54bWysU11v2yAUfZ+0/4B4X+x4SZpaIVXXrtOk&#10;7kNq9wMIxjEacBmQ2Nmv7wWnabS9VfUDAl/uufece1hdDUaTvfRBgWV0OikpkVZAo+yW0V+Pdx+W&#10;lITIbcM1WMnoQQZ6tX7/btW7WlbQgW6kJwhiQ907RrsYXV0UQXTS8DABJy0GW/CGRzz6bdF43iO6&#10;0UVVlouiB984D0KGgH9vxyBdZ/y2lSL+aNsgI9GMYm8xrz6vm7QW6xWvt567ToljG/wVXRiuLBY9&#10;Qd3yyMnOq/+gjBIeArRxIsAU0LZKyMwB2UzLf9g8dNzJzAXFCe4kU3g7WPF9/9MT1TBazVEfyw0O&#10;6VEOkXyCgVRJn96FGq89OLwYB/yNc85cg7sH8TsQCzcdt1t57T30neQN9jdNmcVZ6ogTEsim/wYN&#10;luG7CBloaL1J4qEcBNGxj8NpNqkVkUrOF9W0xJDA2MeLZVUu8vQKXj+nOx/iFwmGpA2jHoef4fn+&#10;PsTUDq+fr6RqFu6U1tkA2pKe0ct5Nc8JZxGjIvpTK8Poskzf6JjE8rNtcnLkSo97LKDtkXZiOnKO&#10;w2YYFc6iJE020BxQCA+jH/H94KYD/5eSHr3IaPiz415Sor9aFPNyOpsl8+bDbH5R4cGfRzbnEW4F&#10;QjEaKRm3NzEbfuR8jaK3Ksvx0smxZ/RYVun4HpKJz8/51surXT8BAAD//wMAUEsDBBQABgAIAAAA&#10;IQDIqLD73wAAAAwBAAAPAAAAZHJzL2Rvd25yZXYueG1sTI/BTsMwDIbvSLxDZCRuLFmXwVaaTgjE&#10;FcRgk7hljddWNE7VZGt5e8wJbr/lT78/F5vJd+KMQ2wDGZjPFAikKriWagMf7883KxAxWXK2C4QG&#10;vjHCpry8KGzuwkhveN6mWnAJxdwaaFLqcylj1aC3cRZ6JN4dw+Bt4nGopRvsyOW+k5lSt9LblvhC&#10;Y3t8bLD62p68gd3L8XOv1Wv95Jf9GCYlya+lMddX08M9iIRT+oPhV5/VoWSnQziRi6IzkOm7JaMG&#10;tM44MKHXCw4HRtViNQdZFvL/E+UPAAAA//8DAFBLAQItABQABgAIAAAAIQC2gziS/gAAAOEBAAAT&#10;AAAAAAAAAAAAAAAAAAAAAABbQ29udGVudF9UeXBlc10ueG1sUEsBAi0AFAAGAAgAAAAhADj9If/W&#10;AAAAlAEAAAsAAAAAAAAAAAAAAAAALwEAAF9yZWxzLy5yZWxzUEsBAi0AFAAGAAgAAAAhAOsYMigO&#10;AgAA/QMAAA4AAAAAAAAAAAAAAAAALgIAAGRycy9lMm9Eb2MueG1sUEsBAi0AFAAGAAgAAAAhAMio&#10;sPvfAAAADAEAAA8AAAAAAAAAAAAAAAAAaAQAAGRycy9kb3ducmV2LnhtbFBLBQYAAAAABAAEAPMA&#10;AAB0BQAAAAA=&#10;" filled="f" stroked="f">
            <v:textbox style="mso-next-textbox:#_x0000_s1047">
              <w:txbxContent>
                <w:p w:rsidR="005A1822" w:rsidRPr="00C032D7" w:rsidRDefault="005A1822" w:rsidP="00180DA7">
                  <w:pPr>
                    <w:spacing w:after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5A1822" w:rsidRDefault="005A1822" w:rsidP="00180DA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MFIP/</w:t>
                  </w:r>
                  <w:r w:rsidRPr="00A00EFC">
                    <w:rPr>
                      <w:b/>
                      <w:sz w:val="24"/>
                    </w:rPr>
                    <w:t>SNAP</w:t>
                  </w:r>
                </w:p>
                <w:p w:rsidR="005A1822" w:rsidRPr="00C02746" w:rsidRDefault="005A1822" w:rsidP="00180DA7">
                  <w:pPr>
                    <w:spacing w:after="0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Implement work-first approach with strong focus on work readiness skills.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case management services to identify and overcome barriers.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connection to resources to address barriers to employment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270" w:hanging="27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Support limited short-term training to prepare for entry level positions in demand industries;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ind w:left="63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>Basic Skills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ind w:left="630" w:hanging="270"/>
                    <w:rPr>
                      <w:sz w:val="16"/>
                    </w:rPr>
                  </w:pPr>
                  <w:proofErr w:type="spellStart"/>
                  <w:r w:rsidRPr="00D94224">
                    <w:rPr>
                      <w:sz w:val="16"/>
                    </w:rPr>
                    <w:t>FastTRAC</w:t>
                  </w:r>
                  <w:proofErr w:type="spellEnd"/>
                  <w:r w:rsidRPr="00D94224">
                    <w:rPr>
                      <w:sz w:val="16"/>
                    </w:rPr>
                    <w:t xml:space="preserve"> training programs</w:t>
                  </w:r>
                </w:p>
                <w:p w:rsidR="005A1822" w:rsidRPr="00D94224" w:rsidRDefault="005A1822" w:rsidP="00417C4E">
                  <w:pPr>
                    <w:pStyle w:val="ListParagraph"/>
                    <w:numPr>
                      <w:ilvl w:val="1"/>
                      <w:numId w:val="2"/>
                    </w:numPr>
                    <w:spacing w:after="0"/>
                    <w:ind w:left="630" w:hanging="270"/>
                    <w:rPr>
                      <w:sz w:val="16"/>
                    </w:rPr>
                  </w:pPr>
                  <w:r w:rsidRPr="00D94224">
                    <w:rPr>
                      <w:sz w:val="16"/>
                    </w:rPr>
                    <w:t>Occupational training</w:t>
                  </w:r>
                </w:p>
                <w:p w:rsidR="005A1822" w:rsidRPr="00D94224" w:rsidRDefault="005A1822" w:rsidP="00D9422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Supported Work opportunities to gain experience.</w:t>
                  </w:r>
                </w:p>
                <w:p w:rsidR="005A1822" w:rsidRPr="00A00EFC" w:rsidRDefault="005A1822" w:rsidP="00D94224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Provide job search services and connections to area employers.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25" o:spid="_x0000_s1100" style="position:absolute;margin-left:290.75pt;margin-top:91.45pt;width:193.4pt;height:45.75pt;z-index:251704320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23" o:spid="_x0000_s1102" style="position:absolute;margin-left:36.75pt;margin-top:91.45pt;width:121.4pt;height:45.75pt;z-index:251700224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51" type="#_x0000_t202" style="position:absolute;margin-left:552.35pt;margin-top:160.65pt;width:75pt;height:38.65pt;rotation:-90;z-index:25198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IQFgIAAAsEAAAOAAAAZHJzL2Uyb0RvYy54bWysU11v2yAUfZ+0/4B4Xxx7cZtYIVXXrtOk&#10;7kNq9wMIxjEacBmQ2N2v7wVHSbS9TfODBdzLueece1nfjEaTg/RBgWW0nM0pkVZAq+yO0R/PD++W&#10;lITIbcs1WMnoiwz0ZvP2zXpwjaygB91KTxDEhmZwjPYxuqYoguil4WEGTloMduANj7j1u6L1fEB0&#10;o4tqPr8qBvCt8yBkCHh6PwXpJuN3nRTxW9cFGYlmFLnF/Pf5v03/YrPmzc5z1ytxpMH/gYXhymLR&#10;E9Q9j5zsvfoLyijhIUAXZwJMAV2nhMwaUE05/0PNU8+dzFrQnOBONoX/Byu+Hr57olpGq8U1JZYb&#10;bNKzHCP5ACOpkj+DCw2mPTlMjCMeY5+z1uAeQfwMxMJdz+1O3noPQy95i/zKdLO4uDrhhASyHb5A&#10;i2X4PkIGGjtviAdsTnmFTcUvH6M7BIth215OrUrMRGJQlsvqfU2JwNhiNV/Wda7ImwSWOuF8iJ8k&#10;GJIWjHochYzKD48hJnLnlJRu4UFpncdBWzIwuqqrOl+4iBgVcVq1MowuJ575QtL80bZ5HbnS0xoL&#10;aHs0IemeHIjjdpz8zoSTQ1toX9CWbACKxdeEfHvwvykZcDIZDb/23EtK9GeL1q7KxSKNct4s6usK&#10;N/4ysr2McCsQitFIybS8i3n8J8232IJOZTvOTI6cceKyS8fXkUb6cp+zzm948woAAP//AwBQSwME&#10;FAAGAAgAAAAhAKebf8PfAAAADQEAAA8AAABkcnMvZG93bnJldi54bWxMj81OwzAQhO9IvIO1SFwQ&#10;tZNARUOcih8hcW2Auxtvk4h4HcXbJnl73BM9jmY0802xnV0vTjiGzpOGZKVAINXedtRo+P76uH8C&#10;EdiQNb0n1LBggG15fVWY3PqJdniquBGxhEJuNLTMQy5lqFt0Jqz8gBS9gx+d4SjHRtrRTLHc9TJV&#10;ai2d6SgutGbAtxbr3+roNPA7d97+3KmD302Pr8tnFaRbtL69mV+eQTDO/B+GM35EhzIy7f2RbBB9&#10;1EmWxTOsIV2nGxDnSJqoDMRew0O2USDLQl6+KP8AAAD//wMAUEsBAi0AFAAGAAgAAAAhALaDOJL+&#10;AAAA4QEAABMAAAAAAAAAAAAAAAAAAAAAAFtDb250ZW50X1R5cGVzXS54bWxQSwECLQAUAAYACAAA&#10;ACEAOP0h/9YAAACUAQAACwAAAAAAAAAAAAAAAAAvAQAAX3JlbHMvLnJlbHNQSwECLQAUAAYACAAA&#10;ACEAuUOyEBYCAAALBAAADgAAAAAAAAAAAAAAAAAuAgAAZHJzL2Uyb0RvYy54bWxQSwECLQAUAAYA&#10;CAAAACEAp5t/w98AAAANAQAADwAAAAAAAAAAAAAAAABwBAAAZHJzL2Rvd25yZXYueG1sUEsFBgAA&#10;AAAEAAQA8wAAAHwFAAAAAA==&#10;" filled="f" stroked="f">
            <v:textbox style="layout-flow:vertical;mso-layout-flow-alt:bottom-to-top;mso-next-textbox:#_x0000_s1051">
              <w:txbxContent>
                <w:p w:rsidR="005A1822" w:rsidRPr="002A3BA3" w:rsidRDefault="005A1822" w:rsidP="002A3BA3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Improvement Strategies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52" type="#_x0000_t202" style="position:absolute;margin-left:504.7pt;margin-top:159.9pt;width:88.05pt;height:26.55pt;rotation:-90;z-index:25197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2tGAIAAAsEAAAOAAAAZHJzL2Uyb0RvYy54bWysU9uO2yAQfa/Uf0C8N47dOE2skNV2t1tV&#10;2l6k3X4AwThGBYYCib39+h1wmo3at6p+sIAZzpw5Z9hcjUaTo/RBgWW0nM0pkVZAq+ye0e+Pd29W&#10;lITIbcs1WMnokwz0avv61WZwjaygB91KTxDEhmZwjPYxuqYoguil4WEGTloMduANj7j1+6L1fEB0&#10;o4tqPl8WA/jWeRAyBDy9nYJ0m/G7Tor4teuCjEQzitxi/vv836V/sd3wZu+565U40eD/wMJwZbHo&#10;GeqWR04OXv0FZZTwEKCLMwGmgK5TQuYesJty/kc3Dz13MveC4gR3lin8P1jx5fjNE9UyWi2WlFhu&#10;0KRHOUbyHkZSJX0GFxpMe3CYGEc8Rp9zr8Hdg/gRiIWbntu9vPYehl7yFvmV6WZxcXXCCQlkN3yG&#10;FsvwQ4QMNHbeEA9oTrlEU/HLx6gOwWJo29PZqsRMJAZluare1pQIjC3W81Vd54q8SWDJCedD/CjB&#10;kLRg1OMoZFR+vA8xkXtJSekW7pTWeRy0JQOj67qq84WLiFERp1Urw+hq4pkvpJ4/2DavI1d6WmMB&#10;bU8ipL4nBeK4Gye9l7/F3UH7hLJkAbBZfE3Itwf/i5IBJ5PR8PPAvaREf7Io7bpcLNIo582iflfh&#10;xl9GdpcRbgVCMRopmZY3MY//1PM1WtCpLEfyamJy4owTl1U6vY400pf7nPXyhrfPAAAA//8DAFBL&#10;AwQUAAYACAAAACEA84NoQ+AAAAANAQAADwAAAGRycy9kb3ducmV2LnhtbEyPy27CMBBF95X4B2uQ&#10;uqnAJgHapHFQH0LqltDuTTwkUeNxFBuS/H3Nii6v5ujeM9luNC27Yu8aSxJWSwEMqbS6oUrC93G/&#10;eAHmvCKtWksoYUIHu3z2kKlU24EOeC18xUIJuVRJqL3vUs5dWaNRbmk7pHA7294oH2Jfcd2rIZSb&#10;lkdCbLlRDYWFWnX4UWP5W1yMBP/pG6t/nsTZHobN+/RVOG4mKR/n49srMI+jv8Nw0w/qkAenk72Q&#10;dqwNWWySJLASom0cA7shq/g5AnaSsI6TNfA84/+/yP8AAAD//wMAUEsBAi0AFAAGAAgAAAAhALaD&#10;OJL+AAAA4QEAABMAAAAAAAAAAAAAAAAAAAAAAFtDb250ZW50X1R5cGVzXS54bWxQSwECLQAUAAYA&#10;CAAAACEAOP0h/9YAAACUAQAACwAAAAAAAAAAAAAAAAAvAQAAX3JlbHMvLnJlbHNQSwECLQAUAAYA&#10;CAAAACEABrDNrRgCAAALBAAADgAAAAAAAAAAAAAAAAAuAgAAZHJzL2Uyb0RvYy54bWxQSwECLQAU&#10;AAYACAAAACEA84NoQ+AAAAANAQAADwAAAAAAAAAAAAAAAAByBAAAZHJzL2Rvd25yZXYueG1sUEsF&#10;BgAAAAAEAAQA8wAAAH8FAAAAAA==&#10;" filled="f" stroked="f">
            <v:textbox style="layout-flow:vertical;mso-layout-flow-alt:bottom-to-top;mso-next-textbox:#_x0000_s1052">
              <w:txbxContent>
                <w:p w:rsidR="005A1822" w:rsidRPr="002A3BA3" w:rsidRDefault="005A1822" w:rsidP="002A3BA3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Evaluation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53" type="#_x0000_t202" style="position:absolute;margin-left:474.5pt;margin-top:161.7pt;width:73.05pt;height:38.65pt;rotation:-90;z-index:25197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TeFwIAAAsEAAAOAAAAZHJzL2Uyb0RvYy54bWysU9uO2yAQfa/Uf0C8N47deDexQlbb3W5V&#10;aXuRdvsBBOMYFRgKJHb69R1wmo3at6p+sIAZzpw5Z1jfjEaTg/RBgWW0nM0pkVZAq+yO0W/PD2+W&#10;lITIbcs1WMnoUQZ6s3n9aj24RlbQg26lJwhiQzM4RvsYXVMUQfTS8DADJy0GO/CGR9z6XdF6PiC6&#10;0UU1n18VA/jWeRAyBDy9n4J0k/G7Tor4peuCjEQzitxi/vv836Z/sVnzZue565U40eD/wMJwZbHo&#10;GeqeR072Xv0FZZTwEKCLMwGmgK5TQuYesJty/kc3Tz13MveC4gR3lin8P1jx+fDVE9UyWi1qSiw3&#10;aNKzHCN5ByOpkj6DCw2mPTlMjCMeo8+51+AeQXwPxMJdz+1O3noPQy95i/zKdLO4uDrhhASyHT5B&#10;i2X4PkIGGjtviAc0p7xCU/HLx6gOwWJo2/FsVWImEoOyXFZvkbHA2GI1X9Z1rsibBJaccD7EDxIM&#10;SQtGPY5CRuWHxxATuZeUlG7hQWmdx0FbMjC6qqs6X7iIGBVxWrUyjC4nnvlC6vm9bfM6cqWnNRbQ&#10;9iRC6ntSII7bcdL7+re4W2iPKEsWAJvF14R8e/A/KRlwMhkNP/bcS0r0R4vSrsrFIo1y3izq6wo3&#10;/jKyvYxwKxCK0UjJtLyLefynnm/Rgk5lOZJXE5MTZ5y4rNLpdaSRvtznrJc3vPkFAAD//wMAUEsD&#10;BBQABgAIAAAAIQDEsAT33wAAAAwBAAAPAAAAZHJzL2Rvd25yZXYueG1sTI/LboMwEEX3lfoP1lTq&#10;pkpMEEkIZYj6UKVuQ9u9gyeAiscIOwH+vs6qWY7m6N5z8/1kOnGhwbWWEVbLCARxZXXLNcL318ci&#10;BeG8Yq06y4Qwk4N9cX+Xq0zbkQ90KX0tQgi7TCE03veZlK5qyCi3tD1x+J3sYJQP51BLPagxhJtO&#10;xlG0kUa1HBoa1dNbQ9VveTYI/t23Vv88RSd7GNev82fppJkRHx+ml2cQnib/D8NVP6hDEZyO9sza&#10;iQ5hl8ZJQBHiTRpGXYlovduCOCIkSbICWeTydkTxBwAA//8DAFBLAQItABQABgAIAAAAIQC2gziS&#10;/gAAAOEBAAATAAAAAAAAAAAAAAAAAAAAAABbQ29udGVudF9UeXBlc10ueG1sUEsBAi0AFAAGAAgA&#10;AAAhADj9If/WAAAAlAEAAAsAAAAAAAAAAAAAAAAALwEAAF9yZWxzLy5yZWxzUEsBAi0AFAAGAAgA&#10;AAAhAExxZN4XAgAACwQAAA4AAAAAAAAAAAAAAAAALgIAAGRycy9lMm9Eb2MueG1sUEsBAi0AFAAG&#10;AAgAAAAhAMSwBPffAAAADAEAAA8AAAAAAAAAAAAAAAAAcQQAAGRycy9kb3ducmV2LnhtbFBLBQYA&#10;AAAABAAEAPMAAAB9BQAAAAA=&#10;" filled="f" stroked="f">
            <v:textbox style="layout-flow:vertical;mso-layout-flow-alt:bottom-to-top;mso-next-textbox:#_x0000_s1053">
              <w:txbxContent>
                <w:p w:rsidR="005A1822" w:rsidRPr="002A3BA3" w:rsidRDefault="005A1822" w:rsidP="002A3BA3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Measurable Outcomes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54" type="#_x0000_t202" style="position:absolute;margin-left:421.6pt;margin-top:156.25pt;width:88.05pt;height:35.45pt;rotation:-90;z-index:25197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LSGAIAAAsEAAAOAAAAZHJzL2Uyb0RvYy54bWysU9uO2yAQfa/Uf0C8N45de+tYcVbb3W5V&#10;aXuRdvsBBOMYFRgKJHb69TvgNBu1b1X9YAEznDlzzrC+nrQiB+G8BNPSfLGkRBgOnTS7ln5/un9T&#10;U+IDMx1TYERLj8LT683rV+vRNqKAAVQnHEEQ45vRtnQIwTZZ5vkgNPMLsMJgsAenWcCt22WdYyOi&#10;a5UVy+VVNoLrrAMuvMfTuzlINwm/7wUPX/vei0BUS5FbSH+X/tv4zzZr1uwcs4PkJxrsH1hoJg0W&#10;PUPdscDI3sm/oLTkDjz0YcFBZ9D3kovUA3aTL//o5nFgVqReUBxvzzL5/wfLvxy+OSK7lhZlSYlh&#10;Gk16ElMg72EiRdRntL7BtEeLiWHCY/Q59ertA/Afnhi4HZjZiRvnYBwE65BfHm9mF1dnHB9BtuNn&#10;6LAM2wdIQFPvNHGA5uRXaCp+6RjVIVgMbTuerYrMeGSQ53XxtqKEY6xcLeuqShVZE8GiE9b58FGA&#10;JnHRUoejkFDZ4cGHSO4lJaYbuJdKpXFQhowtXVVFlS5cRLQMOK1K6pbWM890Ifb8wXRpHZhU8xoL&#10;KHMSIfY9KxCm7TTrXf8WdwvdEWVJAmCz+JqQ7wDuFyUjTmZL/c89c4IS9cmgtKu8LOMop01ZvStw&#10;4y4j28sIMxyhWhoomZe3IY3/3PMNWtDLJEf0amZy4owTl1Q6vY440pf7lPXyhjfPAAAA//8DAFBL&#10;AwQUAAYACAAAACEA8be1T98AAAALAQAADwAAAGRycy9kb3ducmV2LnhtbEyPzW6DMBCE75X6DtZW&#10;6qVKTFCghLJE/VGlXkObu4M3gIrXCDsB3r7uqT2OZjTzTbGfTS+uNLrOMsJmHYEgrq3uuEH4+nxf&#10;ZSCcV6xVb5kQFnKwL29vCpVrO/GBrpVvRChhlyuE1vshl9LVLRnl1nYgDt7Zjkb5IMdG6lFNodz0&#10;Mo6iVBrVcVho1UCvLdXf1cUg+DffWX18iM72MCUvy0flpFkQ7+/m5ycQnmb/F4Zf/IAOZWA62Qtr&#10;J3qELHsM6B4hTpMdiJDYpckGxAlhu40jkGUh/38ofwAAAP//AwBQSwECLQAUAAYACAAAACEAtoM4&#10;kv4AAADhAQAAEwAAAAAAAAAAAAAAAAAAAAAAW0NvbnRlbnRfVHlwZXNdLnhtbFBLAQItABQABgAI&#10;AAAAIQA4/SH/1gAAAJQBAAALAAAAAAAAAAAAAAAAAC8BAABfcmVscy8ucmVsc1BLAQItABQABgAI&#10;AAAAIQCt9vLSGAIAAAsEAAAOAAAAAAAAAAAAAAAAAC4CAABkcnMvZTJvRG9jLnhtbFBLAQItABQA&#10;BgAIAAAAIQDxt7VP3wAAAAsBAAAPAAAAAAAAAAAAAAAAAHIEAABkcnMvZG93bnJldi54bWxQSwUG&#10;AAAAAAQABADzAAAAfgUAAAAA&#10;" filled="f" stroked="f">
            <v:textbox style="layout-flow:vertical;mso-layout-flow-alt:bottom-to-top;mso-next-textbox:#_x0000_s1054">
              <w:txbxContent>
                <w:p w:rsidR="005A1822" w:rsidRPr="002A3BA3" w:rsidRDefault="005A1822" w:rsidP="002A3BA3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Workforce Development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38" type="#_x0000_t202" style="position:absolute;margin-left:386.2pt;margin-top:156.1pt;width:84.25pt;height:40.1pt;rotation:-90;z-index:25197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NbFwIAAAsEAAAOAAAAZHJzL2Uyb0RvYy54bWysU11v2yAUfZ+0/4B4Xxy7cZZYIVXXrtOk&#10;7kNq9wMIxjEacBmQ2N2v7wVHabS9TfODBdzLueeec9lcj0aTo/RBgWW0nM0pkVZAq+ye0R9P9+9W&#10;lITIbcs1WMnoswz0evv2zWZwjaygB91KTxDEhmZwjPYxuqYoguil4WEGTloMduANj7j1+6L1fEB0&#10;o4tqPl8WA/jWeRAyBDy9m4J0m/G7Tor4reuCjEQzitxi/vv836V/sd3wZu+565U40eD/wMJwZbHo&#10;GeqOR04OXv0FZZTwEKCLMwGmgK5TQuYesJty/kc3jz13MveC4gR3lin8P1jx9fjdE9UyWi2uKLHc&#10;oElPcozkA4ykSvoMLjSY9ugwMY54jD7nXoN7APEzEAu3Pbd7eeM9DL3kLfIr083i4uqEExLIbvgC&#10;LZbhhwgZaOy8IR7QnHKJpuKXj1EdgsXQtuezVYmZSAzKclVd1ZQIjNXrZbWsc0XeJLDkhPMhfpJg&#10;SFow6nEUMio/PoSYyL2mpHQL90rrPA7akoHRdV3V+cJFxKiI06qVYXQ18cwXUs8fbZvXkSs9rbGA&#10;ticRUt+TAnHcjVnv8izuDtpnlCULgM3ia0K+PfjflAw4mYyGXwfuJSX6s0Vp1+VikUY5bxb1+wo3&#10;/jKyu4xwKxCK0UjJtLyNefynnm/Qgk5lOZJXE5MTZ5y4rNLpdaSRvtznrNc3vH0BAAD//wMAUEsD&#10;BBQABgAIAAAAIQA4iGfP3wAAAAsBAAAPAAAAZHJzL2Rvd25yZXYueG1sTI/LTsMwEEX3SPyDNUhs&#10;ELVbmlBCJhUPIbFtaPduPE0i4nEUu03y95gVLEf36N4z+XaynbjQ4FvHCMuFAkFcOdNyjbD/+rjf&#10;gPBBs9GdY0KYycO2uL7KdWbcyDu6lKEWsYR9phGaEPpMSl81ZLVfuJ44Zic3WB3iOdTSDHqM5baT&#10;K6VSaXXLcaHRPb01VH2XZ4sQ3kPrzOFOndxuTF7nz9JLOyPe3kwvzyACTeEPhl/9qA5FdDq6Mxsv&#10;OoSNekwjirBK1RpEJJ7UMgFxRFg/pAnIIpf/fyh+AAAA//8DAFBLAQItABQABgAIAAAAIQC2gziS&#10;/gAAAOEBAAATAAAAAAAAAAAAAAAAAAAAAABbQ29udGVudF9UeXBlc10ueG1sUEsBAi0AFAAGAAgA&#10;AAAhADj9If/WAAAAlAEAAAsAAAAAAAAAAAAAAAAALwEAAF9yZWxzLy5yZWxzUEsBAi0AFAAGAAgA&#10;AAAhAJtE41sXAgAACwQAAA4AAAAAAAAAAAAAAAAALgIAAGRycy9lMm9Eb2MueG1sUEsBAi0AFAAG&#10;AAgAAAAhADiIZ8/fAAAACwEAAA8AAAAAAAAAAAAAAAAAcQQAAGRycy9kb3ducmV2LnhtbFBLBQYA&#10;AAAABAAEAPMAAAB9BQAAAAA=&#10;" filled="f" stroked="f">
            <v:textbox style="layout-flow:vertical;mso-layout-flow-alt:bottom-to-top;mso-next-textbox:#_x0000_s1038">
              <w:txbxContent>
                <w:p w:rsidR="005A1822" w:rsidRPr="002A3BA3" w:rsidRDefault="005A1822" w:rsidP="002A3BA3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Education    (Build Capacity)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56" type="#_x0000_t202" style="position:absolute;margin-left:320.05pt;margin-top:166.7pt;width:70.15pt;height:31.5pt;rotation:-90;z-index:25197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AxFwIAAAsEAAAOAAAAZHJzL2Uyb0RvYy54bWysU11v2yAUfZ+0/4B4Xxy7cZdYIVXXrtOk&#10;7kNq9wMIxjEacBmQ2N2v7wVHSbS9TfODBdzLueece1nfjEaTg/RBgWW0nM0pkVZAq+yO0R/PD++W&#10;lITIbcs1WMnoiwz0ZvP2zXpwjaygB91KTxDEhmZwjPYxuqYoguil4WEGTloMduANj7j1u6L1fEB0&#10;o4tqPr8uBvCt8yBkCHh6PwXpJuN3nRTxW9cFGYlmFLnF/Pf5v03/YrPmzc5z1ytxpMH/gYXhymLR&#10;E9Q9j5zsvfoLyijhIUAXZwJMAV2nhMwaUE05/0PNU8+dzFrQnOBONoX/Byu+Hr57olpGq0VJieUG&#10;m/Qsx0g+wEiq5M/gQoNpTw4T44jH2OesNbhHED8DsXDXc7uTt97D0EveIr8y3Swurk44IYFshy/Q&#10;Yhm+j5CBxs4b4gGbU15jU/HLx+gOwWLYtpdTqxIzkRiU5bK6qikRGFus5su6zhV5k8BSJ5wP8ZME&#10;Q9KCUY+jkFH54THERO6cktItPCit8zhoSwZGV3VV5wsXEaMiTqtWhtHlxDNfSJo/2javI1d6WmMB&#10;bY8mJN2TA3Hcjtnvqzx8yaEttC9oSzYAxeJrQr49+N+UDDiZjIZfe+4lJfqzRWtX5WKRRjlvFvX7&#10;Cjf+MrK9jHArEIrRSMm0vIt5/CfNt9iCTmU7zkyOnHHiskvH15FG+nKfs85vePMKAAD//wMAUEsD&#10;BBQABgAIAAAAIQBMUGQa3wAAAAsBAAAPAAAAZHJzL2Rvd25yZXYueG1sTI/NTsMwEITvSLyDtUhc&#10;ELUbmhRCNhU/QuLaAHc33iYRsR3F2yZ5e8wJjqMZzXxT7GbbizONofMOYb1SIMjV3nSuQfj8eLu9&#10;BxFYO6N77whhoQC78vKi0Lnxk9vTueJGxBIXco3QMg+5lKFuyeqw8gO56B39aDVHOTbSjHqK5baX&#10;iVKZtLpzcaHVA720VH9XJ4vAr9x583Wjjn4/pc/LexWkXRCvr+anRxBMM/+F4Rc/okMZmQ7+5EwQ&#10;PUKWbiM6IyRZ+gAiJrZ36RrEAWGzSRTIspD/P5Q/AAAA//8DAFBLAQItABQABgAIAAAAIQC2gziS&#10;/gAAAOEBAAATAAAAAAAAAAAAAAAAAAAAAABbQ29udGVudF9UeXBlc10ueG1sUEsBAi0AFAAGAAgA&#10;AAAhADj9If/WAAAAlAEAAAsAAAAAAAAAAAAAAAAALwEAAF9yZWxzLy5yZWxzUEsBAi0AFAAGAAgA&#10;AAAhAJ8RUDEXAgAACwQAAA4AAAAAAAAAAAAAAAAALgIAAGRycy9lMm9Eb2MueG1sUEsBAi0AFAAG&#10;AAgAAAAhAExQZBrfAAAACwEAAA8AAAAAAAAAAAAAAAAAcQQAAGRycy9kb3ducmV2LnhtbFBLBQYA&#10;AAAABAAEAPMAAAB9BQAAAAA=&#10;" filled="f" stroked="f">
            <v:textbox style="layout-flow:vertical;mso-layout-flow-alt:bottom-to-top;mso-next-textbox:#_x0000_s1056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Community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57" type="#_x0000_t202" style="position:absolute;margin-left:286.35pt;margin-top:170.8pt;width:60.1pt;height:33pt;rotation:-90;z-index:25197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O7FgIAAAsEAAAOAAAAZHJzL2Uyb0RvYy54bWysU11v2yAUfZ+0/4B4Xxy7cZdYIVXXrtOk&#10;7kNq9wMIxjEacBmQ2N2v7wVHSbS9TfODBdzLueece1nfjEaTg/RBgWW0nM0pkVZAq+yO0R/PD++W&#10;lITIbcs1WMnoiwz0ZvP2zXpwjaygB91KTxDEhmZwjPYxuqYoguil4WEGTloMduANj7j1u6L1fEB0&#10;o4tqPr8uBvCt8yBkCHh6PwXpJuN3nRTxW9cFGYlmFLnF/Pf5v03/YrPmzc5z1ytxpMH/gYXhymLR&#10;E9Q9j5zsvfoLyijhIUAXZwJMAV2nhMwaUE05/0PNU8+dzFrQnOBONoX/Byu+Hr57olpGqwX6Y7nB&#10;Jj3LMZIPMJIq+TO40GDak8PEOOIx9jlrDe4RxM9ALNz13O7krfcw9JK3yK9MN4uLqxNOSCDb4Qu0&#10;WIbvI2SgsfOGeMDmlNfYVPzyMbpDsBjSejm1KjETiUFZLqurmhKBscVqvqzrXJE3CSx1wvkQP0kw&#10;JC0Y9TgKGZUfHkNM5M4pKd3Cg9I6j4O2ZGB0VVd1vnARMSritGplGF1OPPOFpPmjbfM6cqWnNRbQ&#10;9mhC0j05EMftmP2+yhYlh7bQvqAt2QAUi68J+fbgf1My4GQyGn7tuZeU6M8WrV2Vi9SqmDeL+n2F&#10;G38Z2V5GuBUIxWikZFrexTz+k+ZbbEGnsh1nJkfOOHHZpePrSCN9uc9Z5ze8eQUAAP//AwBQSwME&#10;FAAGAAgAAAAhAJNaBFTfAAAACwEAAA8AAABkcnMvZG93bnJldi54bWxMj8FOwzAQRO9I/IO1SFwQ&#10;tWlJWkKcCqiQuDbA3Y23SUS8jmK3Sf6+ywmOq32aeZNvJ9eJMw6h9aThYaFAIFXetlRr+Pp8v9+A&#10;CNGQNZ0n1DBjgG1xfZWbzPqR9nguYy04hEJmNDQx9pmUoWrQmbDwPRL/jn5wJvI51NIOZuRw18ml&#10;Uql0piVuaEyPbw1WP+XJaYi72Hr7faeOfj8mr/NHGaSbtb69mV6eQUSc4h8Mv/qsDgU7HfyJbBCd&#10;hmSjEkY1LNNVCoKJNFnzmIOGx9XTGmSRy/8bigsAAAD//wMAUEsBAi0AFAAGAAgAAAAhALaDOJL+&#10;AAAA4QEAABMAAAAAAAAAAAAAAAAAAAAAAFtDb250ZW50X1R5cGVzXS54bWxQSwECLQAUAAYACAAA&#10;ACEAOP0h/9YAAACUAQAACwAAAAAAAAAAAAAAAAAvAQAAX3JlbHMvLnJlbHNQSwECLQAUAAYACAAA&#10;ACEAxYuDuxYCAAALBAAADgAAAAAAAAAAAAAAAAAuAgAAZHJzL2Uyb0RvYy54bWxQSwECLQAUAAYA&#10;CAAAACEAk1oEVN8AAAALAQAADwAAAAAAAAAAAAAAAABwBAAAZHJzL2Rvd25yZXYueG1sUEsFBgAA&#10;AAAEAAQA8wAAAHwFAAAAAA==&#10;" filled="f" stroked="f">
            <v:textbox style="layout-flow:vertical;mso-layout-flow-alt:bottom-to-top;mso-next-textbox:#_x0000_s1057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Business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58" type="#_x0000_t202" style="position:absolute;margin-left:226.1pt;margin-top:156.75pt;width:79.05pt;height:42.95pt;rotation:-90;z-index:25197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rCFwIAAAsEAAAOAAAAZHJzL2Uyb0RvYy54bWysU9uO2yAQfa/Uf0C8N46dOE2sOKvtbreq&#10;tL1Iu/0AjHGMCgwFEjv9+h1wlI3at6p+sIAZzpw5Z9jejFqRo3BegqlpPptTIgyHVpp9TX88P7xb&#10;U+IDMy1TYERNT8LTm93bN9vBVqKAHlQrHEEQ46vB1rQPwVZZ5nkvNPMzsMJgsAOnWcCt22etYwOi&#10;a5UV8/kqG8C11gEX3uPp/RSku4TfdYKHb13nRSCqpsgtpL9L/yb+s92WVXvHbC/5mQb7BxaaSYNF&#10;L1D3LDBycPIvKC25Aw9dmHHQGXSd5CL1gN3k8z+6eeqZFakXFMfbi0z+/8Hyr8fvjsi2psViQ4lh&#10;Gk16FmMgH2AkRdRnsL7CtCeLiWHEY/Q59ertI/Cfnhi465nZi1vnYOgFa5FfHm9mV1cnHB9BmuEL&#10;tFiGHQIkoLFzmjhAc/IVmopfOkZ1CBZD204XqyIzHhnk+bpYlJRwjJXLcrkqU0VWRbDohHU+fBKg&#10;SVzU1OEoJFR2fPQhkntNiekGHqRSaRyUIUNNN2VRpgtXES0DTquSuqbriWe6EHv+aNq0DkyqaY0F&#10;lDmLEPueFAhjMya9FxdxG2hPKEsSAJvF14R8e3C/KRlwMmvqfx2YE5Sozwal3eTLZRzltFmW7wvc&#10;uOtIcx1hhiNUTQMl0/IupPGfer5FCzqZ5IheTUzOnHHikkrn1xFH+nqfsl7f8O4FAAD//wMAUEsD&#10;BBQABgAIAAAAIQCvYymG3gAAAAsBAAAPAAAAZHJzL2Rvd25yZXYueG1sTI9NT4QwEIbvJv6HZky8&#10;GLcILBikbPyIiddFvXfpLBDplNDuAv/e8eQeJ++T932m3C12EGecfO9IwcMmAoHUONNTq+Dr8/3+&#10;EYQPmoweHKGCFT3squurUhfGzbTHcx1awSXkC62gC2EspPRNh1b7jRuRODu6yerA59RKM+mZy+0g&#10;4yjKpNU98UKnR3ztsPmpT1ZBeAu9M9930dHt5+3L+lF7aVelbm+W5ycQAZfwD8OfPqtDxU4HdyLj&#10;xaAgzfOEUQVxlqcgmNhmSQziwFGabEFWpbz8ofoFAAD//wMAUEsBAi0AFAAGAAgAAAAhALaDOJL+&#10;AAAA4QEAABMAAAAAAAAAAAAAAAAAAAAAAFtDb250ZW50X1R5cGVzXS54bWxQSwECLQAUAAYACAAA&#10;ACEAOP0h/9YAAACUAQAACwAAAAAAAAAAAAAAAAAvAQAAX3JlbHMvLnJlbHNQSwECLQAUAAYACAAA&#10;ACEAezTqwhcCAAALBAAADgAAAAAAAAAAAAAAAAAuAgAAZHJzL2Uyb0RvYy54bWxQSwECLQAUAAYA&#10;CAAAACEAr2Mpht4AAAALAQAADwAAAAAAAAAAAAAAAABxBAAAZHJzL2Rvd25yZXYueG1sUEsFBgAA&#10;AAAEAAQA8wAAAHwFAAAAAA==&#10;" filled="f" stroked="f">
            <v:textbox style="layout-flow:vertical;mso-layout-flow-alt:bottom-to-top;mso-next-textbox:#_x0000_s1058">
              <w:txbxContent>
                <w:p w:rsidR="005A1822" w:rsidRPr="002A3BA3" w:rsidRDefault="005A1822" w:rsidP="001208C8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2A3BA3">
                    <w:rPr>
                      <w:sz w:val="21"/>
                      <w:szCs w:val="21"/>
                    </w:rPr>
                    <w:t>Connections  to</w:t>
                  </w:r>
                  <w:proofErr w:type="gramEnd"/>
                  <w:r w:rsidRPr="002A3BA3">
                    <w:rPr>
                      <w:sz w:val="21"/>
                      <w:szCs w:val="21"/>
                    </w:rPr>
                    <w:t xml:space="preserve"> Industry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59" type="#_x0000_t202" style="position:absolute;margin-left:144.25pt;margin-top:161.5pt;width:75.65pt;height:35.3pt;rotation:-90;z-index:251970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DkGQIAAAsEAAAOAAAAZHJzL2Uyb0RvYy54bWysU11v2yAUfZ+0/4B4Xxw7cZtYcaquXadJ&#10;3YfU7gcQjGM04DIgsbNf3wvOUmt7m+YHC7iXc88957K5GbQiR+G8BFPTfDanRBgOjTT7mn5/fni3&#10;osQHZhqmwIianoSnN9u3bza9rUQBHahGOIIgxle9rWkXgq2yzPNOaOZnYIXBYAtOs4Bbt88ax3pE&#10;1yor5vOrrAfXWAdceI+n92OQbhN+2woevratF4GomiK3kP4u/Xfxn203rNo7ZjvJzzTYP7DQTBos&#10;eoG6Z4GRg5N/QWnJHXhow4yDzqBtJRepB+wmn//RzVPHrEi9oDjeXmTy/w+Wfzl+c0Q2NS0W15QY&#10;ptGkZzEE8h4GUkR9eusrTHuymBgGPEafU6/ePgL/4YmBu46Zvbh1DvpOsAb55fFmNrk64vgIsus/&#10;Q4Nl2CFAAhpap4kDNCe/QlPxS8eoDsFiaNvpYlVkxiODPF8Vi5ISjrHler4qy1SRVREsOmGdDx8F&#10;aBIXNXU4CgmVHR99iOReU2K6gQepVBoHZUhf03VZlOnCJKJlwGlVUtd0NfJMF2LPH0yT1oFJNa6x&#10;gDJnEWLfowJh2A1J78Xit7g7aE4oSxIAm8XXhHw7cL8o6XEya+p/HpgTlKhPBqVd58tlHOW0WZbX&#10;BW7cNLKbRpjhCFXTQMm4vAtp/Meeb9GCViY5olcjkzNnnLik0vl1xJGe7lPW6xvevgAAAP//AwBQ&#10;SwMEFAAGAAgAAAAhANYF2AreAAAACwEAAA8AAABkcnMvZG93bnJldi54bWxMj01PwzAMhu9I/IfI&#10;SFzQlpDBtJWmEx9C4rrC7lnjtRWNUzXZ2v57zAlutvzo9fPmu8l34oJDbAMZuF8qEEhVcC3VBr4+&#10;3xcbEDFZcrYLhAZmjLArrq9ym7kw0h4vZaoFh1DMrIEmpT6TMlYNehuXoUfi2ykM3iZeh1q6wY4c&#10;7juplVpLb1viD43t8bXB6rs8ewPpLbXBHe7UKezHx5f5o4zSz8bc3kzPTyASTukPhl99VoeCnY7h&#10;TC6KzsBK6y2jBvRacwcmHpTSII48rDZbkEUu/3cofgAAAP//AwBQSwECLQAUAAYACAAAACEAtoM4&#10;kv4AAADhAQAAEwAAAAAAAAAAAAAAAAAAAAAAW0NvbnRlbnRfVHlwZXNdLnhtbFBLAQItABQABgAI&#10;AAAAIQA4/SH/1gAAAJQBAAALAAAAAAAAAAAAAAAAAC8BAABfcmVscy8ucmVsc1BLAQItABQABgAI&#10;AAAAIQCnLKDkGQIAAAsEAAAOAAAAAAAAAAAAAAAAAC4CAABkcnMvZTJvRG9jLnhtbFBLAQItABQA&#10;BgAIAAAAIQDWBdgK3gAAAAsBAAAPAAAAAAAAAAAAAAAAAHMEAABkcnMvZG93bnJldi54bWxQSwUG&#10;AAAAAAQABADzAAAAfgUAAAAA&#10;" filled="f" stroked="f">
            <v:textbox style="layout-flow:vertical;mso-layout-flow-alt:bottom-to-top;mso-next-textbox:#_x0000_s1059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Labor Market Information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rect id="Rectangle 33" o:spid="_x0000_s1117" style="position:absolute;margin-left:163.1pt;margin-top:139.75pt;width:39.75pt;height:73pt;z-index:251717632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60" type="#_x0000_t202" style="position:absolute;margin-left:94.45pt;margin-top:160.75pt;width:81.05pt;height:33.05pt;rotation:-90;z-index:2519695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c2GAIAAAsEAAAOAAAAZHJzL2Uyb0RvYy54bWysU9uO2yAQfa/Uf0C8N74kThMrzmq7260q&#10;bS/Sbj+AYByjAkOBxE6/vgNOs1H7VtUPFjDDmTPnDJubUStyFM5LMA0tZjklwnBopdk39Nvzw5sV&#10;JT4w0zIFRjT0JDy92b5+tRlsLUroQbXCEQQxvh5sQ/sQbJ1lnvdCMz8DKwwGO3CaBdy6fdY6NiC6&#10;VlmZ58tsANdaB1x4j6f3U5BuE37XCR6+dJ0XgaiGIreQ/i79d/GfbTes3jtme8nPNNg/sNBMGix6&#10;gbpngZGDk39BackdeOjCjIPOoOskF6kH7KbI/+jmqWdWpF5QHG8vMvn/B8s/H786ItuGlvMlJYZp&#10;NOlZjIG8g5GUUZ/B+hrTniwmhhGP0efUq7ePwL97YuCuZ2Yvbp2DoResRX5FvJldXZ1wfATZDZ+g&#10;xTLsECABjZ3TxAGaUyzRVPzSMapDsBjadrpYFZnxyKAoVuW8ooRjbLHOV1WVKrI6gkUnrPPhgwBN&#10;4qKhDkchobLjow+R3EtKTDfwIJVK46AMGRq6rsoqXbiKaBlwWpXUDV1NPNOF2PN706Z1YFJNayyg&#10;zFmE2PekQBh3Y9J7vvgt7g7aE8qSBMBm8TUh3x7cT0oGnMyG+h8H5gQl6qNBadfFYhFHOW0W1dsS&#10;N+46sruOMMMRqqGBkml5F9L4Tz3fogWdTHJEryYmZ844cUml8+uII329T1kvb3j7CwAA//8DAFBL&#10;AwQUAAYACAAAACEAdAG4O98AAAALAQAADwAAAGRycy9kb3ducmV2LnhtbEyPTU/DMAyG70j8h8hI&#10;XBBL1q0VlKYTH0LiugL3rPHaisapmmxt/z3mxG62/Oj18xa72fXijGPoPGlYrxQIpNrbjhoNX5/v&#10;9w8gQjRkTe8JNSwYYFdeXxUmt36iPZ6r2AgOoZAbDW2MQy5lqFt0Jqz8gMS3ox+dibyOjbSjmTjc&#10;9TJRKpPOdMQfWjPga4v1T3VyGuJb7Lz9vlNHv5/Sl+WjCtItWt/ezM9PICLO8R+GP31Wh5KdDv5E&#10;NoheQ5Kkj4zykKUpCCY2apOAOGjYbtcZyLKQlx3KXwAAAP//AwBQSwECLQAUAAYACAAAACEAtoM4&#10;kv4AAADhAQAAEwAAAAAAAAAAAAAAAAAAAAAAW0NvbnRlbnRfVHlwZXNdLnhtbFBLAQItABQABgAI&#10;AAAAIQA4/SH/1gAAAJQBAAALAAAAAAAAAAAAAAAAAC8BAABfcmVscy8ucmVsc1BLAQItABQABgAI&#10;AAAAIQDSDIc2GAIAAAsEAAAOAAAAAAAAAAAAAAAAAC4CAABkcnMvZTJvRG9jLnhtbFBLAQItABQA&#10;BgAIAAAAIQB0Abg73wAAAAsBAAAPAAAAAAAAAAAAAAAAAHIEAABkcnMvZG93bnJldi54bWxQSwUG&#10;AAAAAAQABADzAAAAfgUAAAAA&#10;" filled="f" stroked="f">
            <v:textbox style="layout-flow:vertical;mso-layout-flow-alt:bottom-to-top;mso-next-textbox:#_x0000_s1060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Occupational Skills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61" type="#_x0000_t202" style="position:absolute;margin-left:50.6pt;margin-top:156.25pt;width:88.05pt;height:33.8pt;rotation:-90;z-index:251968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5FFQIAAAsEAAAOAAAAZHJzL2Uyb0RvYy54bWysU9uO2yAQfa/Uf0C8N47deJtYIavtbreq&#10;tL1Iu/0AgnGMCgwFEjv9+g44SqL2rSoPCJiZM2fODOvb0WhykD4osIyWszkl0gpold0x+v3l8c2S&#10;khC5bbkGKxk9ykBvN69frQfXyAp60K30BEFsaAbHaB+ja4oiiF4aHmbgpEVjB97wiFe/K1rPB0Q3&#10;uqjm85tiAN86D0KGgK8Pk5FuMn7XSRG/dl2QkWhGkVvMu8/7Nu3FZs2bneeuV+JEg/8DC8OVxaRn&#10;qAceOdl79ReUUcJDgC7OBJgCuk4JmWvAasr5H9U899zJXAuKE9xZpvD/YMWXwzdPVMto9bamxHKD&#10;TXqRYyTvYSRV0mdwoUG3Z4eOccRn7HOuNbgnED8CsXDfc7uTd97D0EveIr8yRRZXoRNOSCDb4TO0&#10;mIbvI2SgsfOGeMDmlDfYVFz5GdUhmAzbdjy3KjETiUFZLjNjgbbFar6s65yRNwksdcL5ED9KMCQd&#10;GPU4ChmVH55CTOQuLsndwqPSOo+DtmRgdFVXdQ64shgVcVq1MowuJ545INX8wbb5HLnS0xkTaHsS&#10;IdU9KRDH7Zj1RrkxICm0hfaIsmQBsFj8Tci3B/+LkgEnk9Hwc8+9pER/sijtqlws0ijny6J+V+HF&#10;X1u21xZuBUIxGimZjvcxj/9U8x22oFNZjguTE2ecuKzS6Xekkb6+Z6/LH978BgAA//8DAFBLAwQU&#10;AAYACAAAACEAoJW8It4AAAALAQAADwAAAGRycy9kb3ducmV2LnhtbEyPy07DMBBF90j8gzVIbBB1&#10;6qQVhDgVDyGxbYC9G0+TiHgcxW6T/D3Dii6v5ujOucVudr044xg6TxrWqwQEUu1tR42Gr8/3+wcQ&#10;IRqypveEGhYMsCuvrwqTWz/RHs9VbASXUMiNhjbGIZcy1C06E1Z+QOLb0Y/ORI5jI+1oJi53vVRJ&#10;spXOdMQfWjPga4v1T3VyGuJb7Lz9vkuOfj9tXpaPKki3aH17Mz8/gYg4x38Y/vRZHUp2OvgT2SB6&#10;zlm2YVSD2qYKBBNKrXnMQUOWPqYgy0Jebih/AQAA//8DAFBLAQItABQABgAIAAAAIQC2gziS/gAA&#10;AOEBAAATAAAAAAAAAAAAAAAAAAAAAABbQ29udGVudF9UeXBlc10ueG1sUEsBAi0AFAAGAAgAAAAh&#10;ADj9If/WAAAAlAEAAAsAAAAAAAAAAAAAAAAALwEAAF9yZWxzLy5yZWxzUEsBAi0AFAAGAAgAAAAh&#10;AJjNLkUVAgAACwQAAA4AAAAAAAAAAAAAAAAALgIAAGRycy9lMm9Eb2MueG1sUEsBAi0AFAAGAAgA&#10;AAAhAKCVvCLeAAAACwEAAA8AAAAAAAAAAAAAAAAAbwQAAGRycy9kb3ducmV2LnhtbFBLBQYAAAAA&#10;BAAEAPMAAAB6BQAAAAA=&#10;" filled="f" stroked="f">
            <v:textbox style="layout-flow:vertical;mso-layout-flow-alt:bottom-to-top;mso-next-textbox:#_x0000_s1061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Work Readiness Skills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62" type="#_x0000_t202" style="position:absolute;margin-left:21pt;margin-top:171.5pt;width:71.6pt;height:21.4pt;rotation:-90;z-index:251967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H4GAIAAAsEAAAOAAAAZHJzL2Uyb0RvYy54bWysU9uO2yAQfa/Uf0C8N74kThMrzmq7260q&#10;bS/Sbj+AYByjAkOBxE6/vgNOs1H7VtUPFjDDmTPnDJubUStyFM5LMA0tZjklwnBopdk39Nvzw5sV&#10;JT4w0zIFRjT0JDy92b5+tRlsLUroQbXCEQQxvh5sQ/sQbJ1lnvdCMz8DKwwGO3CaBdy6fdY6NiC6&#10;VlmZ58tsANdaB1x4j6f3U5BuE37XCR6+dJ0XgaiGIreQ/i79d/GfbTes3jtme8nPNNg/sNBMGix6&#10;gbpngZGDk39BackdeOjCjIPOoOskF6kH7KbI/+jmqWdWpF5QHG8vMvn/B8s/H786ItuGlvMFJYZp&#10;NOlZjIG8g5GUUZ/B+hrTniwmhhGP0efUq7ePwL97YuCuZ2Yvbp2DoResRX5FvJldXZ1wfATZDZ+g&#10;xTLsECABjZ3TxAGaUyzRVPzSMapDsBjadrpYFZnxyKAoVuW8ooRjbLHOV1WVKrI6gkUnrPPhgwBN&#10;4qKhDkchobLjow+R3EtKTDfwIJVK46AMGRq6rsoqXbiKaBlwWpXUDV1NPNOF2PN706Z1YFJNayyg&#10;zFmE2PekQBh3Y9J7vvwt7g7aE8qSBMBm8TUh3x7cT0oGnMyG+h8H5gQl6qNBadfFYhFHOW0W1dsS&#10;N+46sruOMMMRqqGBkml5F9L4Tz3fogWdTHJEryYmZ844cUml8+uII329T1kvb3j7CwAA//8DAFBL&#10;AwQUAAYACAAAACEAWPrsMt4AAAAKAQAADwAAAGRycy9kb3ducmV2LnhtbEyPzW6DMBCE75X6DtZW&#10;6qVKDJSglrJE/VGlXkObu4M3gIpthDcB3r7OqTmOZjTzTbGdTS/ONPrOWYR4HYEgWzvd2Qbh5/tz&#10;9QTCs7Ja9c4SwkIetuXtTaFy7Sa7o3PFjQgl1ucKoWUecil93ZJRfu0GssE7utEoDnJspB7VFMpN&#10;L5MoyqRRnQ0LrRrovaX6tzoZBP7gzun9Q3R0u2nztnxVXpoF8f5ufn0BwTTzfxgu+AEdysB0cCer&#10;vegRsudwhRGSbBODuATS7BHEASFN4wRkWcjrC+UfAAAA//8DAFBLAQItABQABgAIAAAAIQC2gziS&#10;/gAAAOEBAAATAAAAAAAAAAAAAAAAAAAAAABbQ29udGVudF9UeXBlc10ueG1sUEsBAi0AFAAGAAgA&#10;AAAhADj9If/WAAAAlAEAAAsAAAAAAAAAAAAAAAAALwEAAF9yZWxzLy5yZWxzUEsBAi0AFAAGAAgA&#10;AAAhACc+UfgYAgAACwQAAA4AAAAAAAAAAAAAAAAALgIAAGRycy9lMm9Eb2MueG1sUEsBAi0AFAAG&#10;AAgAAAAhAFj67DLeAAAACgEAAA8AAAAAAAAAAAAAAAAAcgQAAGRycy9kb3ducmV2LnhtbFBLBQYA&#10;AAAABAAEAPMAAAB9BQAAAAA=&#10;" filled="f" stroked="f">
            <v:textbox style="layout-flow:vertical;mso-layout-flow-alt:bottom-to-top;mso-next-textbox:#_x0000_s1062">
              <w:txbxContent>
                <w:p w:rsidR="005A1822" w:rsidRPr="002A3BA3" w:rsidRDefault="005A1822" w:rsidP="006971E0">
                  <w:pPr>
                    <w:rPr>
                      <w:sz w:val="21"/>
                      <w:szCs w:val="21"/>
                    </w:rPr>
                  </w:pPr>
                  <w:r w:rsidRPr="002A3BA3">
                    <w:rPr>
                      <w:sz w:val="21"/>
                      <w:szCs w:val="21"/>
                    </w:rPr>
                    <w:t>Basic Skills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67" type="#_x0000_t202" style="position:absolute;margin-left:492.85pt;margin-top:97.65pt;width:112.3pt;height:35.25pt;z-index:251964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+YDwIAAPwDAAAOAAAAZHJzL2Uyb0RvYy54bWysU9tu2zAMfR+wfxD0vjjxnCY1ohRduw4D&#10;ugvQ7gMUWY6FSaImKbGzry8lp2mwvRX1gyCa5CHPIbW6Gowme+mDAsvobDKlRFoBjbJbRn893n1Y&#10;UhIitw3XYCWjBxno1fr9u1XvallCB7qRniCIDXXvGO1idHVRBNFJw8MEnLTobMEbHtH026LxvEd0&#10;o4tyOr0oevCN8yBkCPj3dnTSdcZvWynij7YNMhLNKPYW8+nzuUlnsV7xeuu565Q4tsFf0YXhymLR&#10;E9Qtj5zsvPoPyijhIUAbJwJMAW2rhMwckM1s+g+bh447mbmgOMGdZApvByu+7396ohpGy48lJZYb&#10;HNKjHCL5BAMpkz69CzWGPTgMjAP+xjlnrsHdg/gdiIWbjtutvPYe+k7yBvubpcziLHXECQlk03+D&#10;BsvwXYQMNLTeJPFQDoLoOKfDaTapFZFKzqvZYokugb6qWlws5rkEr5+znQ/xiwRD0oVRj7PP6Hx/&#10;H2LqhtfPIamYhTuldZ6/tqRn9HJeznPCmceoiOuplWF0OU3fuDCJ5Gfb5OTIlR7vWEDbI+tEdKQc&#10;h82QBa6yJkmSDTQH1MHDuI74fPDSgf9LSY+ryGj4s+NeUqK/WtTyclZVaXezUc0XJRr+3LM593Ar&#10;EIrRSMl4vYl530fO16h5q7IcL50ce8YVyyodn0Pa4XM7R7082vUTAAAA//8DAFBLAwQUAAYACAAA&#10;ACEArImZr+AAAAAMAQAADwAAAGRycy9kb3ducmV2LnhtbEyPwU7DMBBE70j8g7VIvVGblBA3xKkQ&#10;Va+gFlqJmxtvk4h4HcVuE/4e9wTH1TzNvC1Wk+3YBQffOlLwMBfAkCpnWqoVfH5s7iUwHzQZ3TlC&#10;BT/oYVXe3hQ6N26kLV52oWaxhHyuFTQh9DnnvmrQaj93PVLMTm6wOsRzqLkZ9BjLbccTIZ641S3F&#10;hUb3+Npg9b07WwX7t9PX4VG812ub9qObBCe75ErN7qaXZ2ABp/AHw1U/qkMZnY7uTMazTsFSpllE&#10;YyCzBbArkSQyBXZUkKSZBF4W/P8T5S8AAAD//wMAUEsBAi0AFAAGAAgAAAAhALaDOJL+AAAA4QEA&#10;ABMAAAAAAAAAAAAAAAAAAAAAAFtDb250ZW50X1R5cGVzXS54bWxQSwECLQAUAAYACAAAACEAOP0h&#10;/9YAAACUAQAACwAAAAAAAAAAAAAAAAAvAQAAX3JlbHMvLnJlbHNQSwECLQAUAAYACAAAACEAbxwP&#10;mA8CAAD8AwAADgAAAAAAAAAAAAAAAAAuAgAAZHJzL2Uyb0RvYy54bWxQSwECLQAUAAYACAAAACEA&#10;rImZr+AAAAAMAQAADwAAAAAAAAAAAAAAAABpBAAAZHJzL2Rvd25yZXYueG1sUEsFBgAAAAAEAAQA&#10;8wAAAHYFAAAAAA==&#10;" filled="f" stroked="f">
            <v:textbox style="mso-next-textbox:#_x0000_s1067">
              <w:txbxContent>
                <w:p w:rsidR="005A1822" w:rsidRPr="00180DA7" w:rsidRDefault="005A1822" w:rsidP="00180DA7">
                  <w:pPr>
                    <w:jc w:val="center"/>
                    <w:rPr>
                      <w:b/>
                    </w:rPr>
                  </w:pPr>
                  <w:r w:rsidRPr="00180DA7">
                    <w:rPr>
                      <w:b/>
                    </w:rPr>
                    <w:t>CONTINUOUS IMPROVEMENT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66" type="#_x0000_t202" style="position:absolute;margin-left:397.5pt;margin-top:97.4pt;width:90.25pt;height:36pt;z-index:251963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ZfDwIAAPwDAAAOAAAAZHJzL2Uyb0RvYy54bWysU9tu2zAMfR+wfxD0vjj24jYxohRduw4D&#10;ugvQ7gMUWY6FSaImKbG7ry8lp2mwvQ3zgyCa5CHPIbW+Go0mB+mDAstoOZtTIq2AVtkdoz8e794t&#10;KQmR25ZrsJLRJxno1ebtm/XgGllBD7qVniCIDc3gGO1jdE1RBNFLw8MMnLTo7MAbHtH0u6L1fEB0&#10;o4tqPr8oBvCt8yBkCPj3dnLSTcbvOinit64LMhLNKPYW8+nzuU1nsVnzZue565U4tsH/oQvDlcWi&#10;J6hbHjnZe/UXlFHCQ4AuzgSYArpOCZk5IJty/gebh547mbmgOMGdZAr/D1Z8PXz3RLWMVu9LSiw3&#10;OKRHOUbyAUZSJX0GFxoMe3AYGEf8jXPOXIO7B/EzEAs3Pbc7ee09DL3kLfZXpsziLHXCCQlkO3yB&#10;FsvwfYQMNHbeJPFQDoLoOKen02xSKyKVLBcX5WVNiUBfXS1XdZ1L8OYl2/kQP0kwJF0Y9Tj7jM4P&#10;9yGmbnjzEpKKWbhTWuf5a0sGRld1VeeEM49REddTK8Pocp6+aWESyY+2zcmRKz3dsYC2R9aJ6EQ5&#10;jtsxC7zIyUmSLbRPqIOHaR3x+eClB/+bkgFXkdHwa8+9pER/tqjlqlxgLonZWNSXFRr+3LM993Ar&#10;EIrRSMl0vYl53yfO16h5p7Icr50ce8YVyyodn0Pa4XM7R70+2s0zAAAA//8DAFBLAwQUAAYACAAA&#10;ACEAeA5bT98AAAALAQAADwAAAGRycy9kb3ducmV2LnhtbEyPy07DMBBF90j8gzVI7KjdCrdNGqdC&#10;ILYgykPqzo2nSUQ8jmK3CX/PsKLL0b26c06xnXwnzjjENpCB+UyBQKqCa6k28PH+fLcGEZMlZ7tA&#10;aOAHI2zL66vC5i6M9IbnXaoFj1DMrYEmpT6XMlYNehtnoUfi7BgGbxOfQy3dYEce951cKLWU3rbE&#10;Hxrb42OD1ffu5A18vhz3X/fqtX7yuh/DpCT5TBpzezM9bEAknNJ/Gf7wGR1KZjqEE7koOgOrTLNL&#10;4mCt2YEb2UprEAcDi2U2B1kW8tKh/AUAAP//AwBQSwECLQAUAAYACAAAACEAtoM4kv4AAADhAQAA&#10;EwAAAAAAAAAAAAAAAAAAAAAAW0NvbnRlbnRfVHlwZXNdLnhtbFBLAQItABQABgAIAAAAIQA4/SH/&#10;1gAAAJQBAAALAAAAAAAAAAAAAAAAAC8BAABfcmVscy8ucmVsc1BLAQItABQABgAIAAAAIQDGGNZf&#10;DwIAAPwDAAAOAAAAAAAAAAAAAAAAAC4CAABkcnMvZTJvRG9jLnhtbFBLAQItABQABgAIAAAAIQB4&#10;DltP3wAAAAsBAAAPAAAAAAAAAAAAAAAAAGkEAABkcnMvZG93bnJldi54bWxQSwUGAAAAAAQABADz&#10;AAAAdQUAAAAA&#10;" filled="f" stroked="f">
            <v:textbox style="mso-next-textbox:#_x0000_s1066">
              <w:txbxContent>
                <w:p w:rsidR="005A1822" w:rsidRPr="00180DA7" w:rsidRDefault="005A1822" w:rsidP="00180DA7">
                  <w:pPr>
                    <w:jc w:val="center"/>
                    <w:rPr>
                      <w:b/>
                    </w:rPr>
                  </w:pPr>
                  <w:r w:rsidRPr="00180DA7">
                    <w:rPr>
                      <w:b/>
                    </w:rPr>
                    <w:t>RESOURCES ALIGNMENT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65" type="#_x0000_t202" style="position:absolute;margin-left:290.25pt;margin-top:97.65pt;width:108pt;height:33.75pt;z-index:2519623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nPDwIAAPwDAAAOAAAAZHJzL2Uyb0RvYy54bWysU9uO2yAQfa/Uf0C8N3ac28aKs9rudqtK&#10;24u02w8gGMeowFAgsdOv3wEnqdW+VfUDAg9z5pwzw+a214ochfMSTEWnk5wSYTjU0uwr+v3l8d0N&#10;JT4wUzMFRlT0JDy93b59s+lsKQpoQdXCEQQxvuxsRdsQbJllnrdCMz8BKwwGG3CaBTy6fVY71iG6&#10;VlmR58usA1dbB1x4j38fhiDdJvymETx8bRovAlEVRW4hrS6tu7hm2w0r947ZVvIzDfYPLDSTBote&#10;oR5YYOTg5F9QWnIHHpow4aAzaBrJRdKAaqb5H2qeW2ZF0oLmeHu1yf8/WP7l+M0RWVe0mKE/hmls&#10;0ovoA3kPPSmiP531JV57tngx9Pgb+5y0evsE/IcnBu5bZvbizjnoWsFq5DeNmdkodcDxEWTXfYYa&#10;y7BDgATUN05H89AOgujI43TtTaTCY8nZarrMMcQxNp+vlqtFKsHKS7Z1PnwUoEncVNRh7xM6Oz75&#10;ENmw8nIlFjPwKJVK/VeGdBVdL4pFShhFtAw4nkrqit7k8RsGJor8YOqUHJhUwx4LKHNWHYUOkkO/&#10;65PBs/XFzR3UJ/TBwTCO+Hxw04L7RUmHo1hR//PAnKBEfTLo5Xo6n8fZTYf5YlXgwY0ju3GEGY5Q&#10;FQ2UDNv7kOZ90HyHnjcy2RGbMzA5c8YRSy6dn0Oc4fE53fr9aLevAAAA//8DAFBLAwQUAAYACAAA&#10;ACEA6YuDht4AAAALAQAADwAAAGRycy9kb3ducmV2LnhtbEyPTU/DMAyG70j8h8hI3FjCtpa2NJ3Q&#10;0K4gxofELWu8tqJxqiZby7/HnOBov49ePy43s+vFGcfQedJwu1AgkGpvO2o0vL3ubjIQIRqypveE&#10;Gr4xwKa6vChNYf1EL3jex0ZwCYXCaGhjHAopQ92iM2HhByTOjn50JvI4NtKOZuJy18ulUql0piO+&#10;0JoBty3WX/uT0/D+dPz8WKvn5tElw+RnJcnlUuvrq/nhHkTEOf7B8KvP6lCx08GfyAbRa0gylTDK&#10;Qa5WIJi4y1PeHDQsU5WBrEr5/4fqBwAA//8DAFBLAQItABQABgAIAAAAIQC2gziS/gAAAOEBAAAT&#10;AAAAAAAAAAAAAAAAAAAAAABbQ29udGVudF9UeXBlc10ueG1sUEsBAi0AFAAGAAgAAAAhADj9If/W&#10;AAAAlAEAAAsAAAAAAAAAAAAAAAAALwEAAF9yZWxzLy5yZWxzUEsBAi0AFAAGAAgAAAAhALQ76c8P&#10;AgAA/AMAAA4AAAAAAAAAAAAAAAAALgIAAGRycy9lMm9Eb2MueG1sUEsBAi0AFAAGAAgAAAAhAOmL&#10;g4beAAAACwEAAA8AAAAAAAAAAAAAAAAAaQQAAGRycy9kb3ducmV2LnhtbFBLBQYAAAAABAAEAPMA&#10;AAB0BQAAAAA=&#10;" filled="f" stroked="f">
            <v:textbox style="mso-next-textbox:#_x0000_s1065">
              <w:txbxContent>
                <w:p w:rsidR="005A1822" w:rsidRPr="00180DA7" w:rsidRDefault="005A1822" w:rsidP="00180DA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180DA7">
                    <w:rPr>
                      <w:b/>
                    </w:rPr>
                    <w:t>STRONG COLLABORATIONS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63" type="#_x0000_t202" style="position:absolute;margin-left:34.5pt;margin-top:104.15pt;width:121.4pt;height:20.25pt;z-index:251960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3sDwIAAPwDAAAOAAAAZHJzL2Uyb0RvYy54bWysU9tu2zAMfR+wfxD0vjj24iU1ohRduw4D&#10;ugvQ7gMUWY6FSaImKbG7ry8lJ1mwvQ3zgyCa5CHPIbW+Ho0mB+mDAstoOZtTIq2AVtkdo9+f7t+s&#10;KAmR25ZrsJLRZxno9eb1q/XgGllBD7qVniCIDc3gGO1jdE1RBNFLw8MMnLTo7MAbHtH0u6L1fEB0&#10;o4tqPn9XDOBb50HIEPDv3eSkm4zfdVLEr10XZCSaUewt5tPnc5vOYrPmzc5z1ytxbIP/QxeGK4tF&#10;z1B3PHKy9+ovKKOEhwBdnAkwBXSdEjJzQDbl/A82jz13MnNBcYI7yxT+H6z4cvjmiWoZrSocleUG&#10;h/Qkx0jew0iqpM/gQoNhjw4D44i/cc6Za3APIH4EYuG253Ynb7yHoZe8xf7KlFlcpE44IYFsh8/Q&#10;Yhm+j5CBxs6bJB7KQRAd5/R8nk1qRaSS9aJcrtAl0FfVy3JZ5xK8OWU7H+JHCYakC6MeZ5/R+eEh&#10;xNQNb04hqZiFe6V1nr+2ZGD0qq7qnHDhMSriemplGF3N0zctTCL5wbY5OXKlpzsW0PbIOhGdKMdx&#10;O2aB3y5Pam6hfUYdPEzriM8HLz34X5QMuIqMhp977iUl+pNFLa/KxSLtbjYW9bJCw196tpcebgVC&#10;MRopma63Me/7xPkGNe9UliMNZ+rk2DOuWFbp+BzSDl/aOer3o928AAAA//8DAFBLAwQUAAYACAAA&#10;ACEAAHmn4t4AAAAKAQAADwAAAGRycy9kb3ducmV2LnhtbEyPwU7DMAyG70h7h8iTuLGkK0xraTpN&#10;Q1xBDJi0W9Z4bUXjVE22lrfHnOBo+9fv7ys2k+vEFYfQetKQLBQIpMrblmoNH+/Pd2sQIRqypvOE&#10;Gr4xwKac3RQmt36kN7zuYy24hEJuNDQx9rmUoWrQmbDwPRLfzn5wJvI41NIOZuRy18mlUivpTEv8&#10;oTE97hqsvvYXp+Hz5Xw83KvX+sk99KOflCSXSa1v59P2EUTEKf6F4Ref0aFkppO/kA2i07DKWCXy&#10;PlMpCA6kScIuJw3LVK1BloX8r1D+AAAA//8DAFBLAQItABQABgAIAAAAIQC2gziS/gAAAOEBAAAT&#10;AAAAAAAAAAAAAAAAAAAAAABbQ29udGVudF9UeXBlc10ueG1sUEsBAi0AFAAGAAgAAAAhADj9If/W&#10;AAAAlAEAAAsAAAAAAAAAAAAAAAAALwEAAF9yZWxzLy5yZWxzUEsBAi0AFAAGAAgAAAAhAEvs3ewP&#10;AgAA/AMAAA4AAAAAAAAAAAAAAAAALgIAAGRycy9lMm9Eb2MueG1sUEsBAi0AFAAGAAgAAAAhAAB5&#10;p+LeAAAACgEAAA8AAAAAAAAAAAAAAAAAaQQAAGRycy9kb3ducmV2LnhtbFBLBQYAAAAABAAEAPMA&#10;AAB0BQAAAAA=&#10;" filled="f" stroked="f">
            <v:textbox style="mso-next-textbox:#_x0000_s1063">
              <w:txbxContent>
                <w:p w:rsidR="005A1822" w:rsidRPr="00180DA7" w:rsidRDefault="005A1822" w:rsidP="00180DA7">
                  <w:pPr>
                    <w:jc w:val="center"/>
                    <w:rPr>
                      <w:b/>
                    </w:rPr>
                  </w:pPr>
                  <w:r w:rsidRPr="00180DA7">
                    <w:rPr>
                      <w:b/>
                    </w:rPr>
                    <w:t>SKILLED WORKFORCE</w:t>
                  </w:r>
                </w:p>
              </w:txbxContent>
            </v:textbox>
          </v:shape>
        </w:pict>
      </w:r>
      <w:r w:rsidR="00F463EC">
        <w:rPr>
          <w:noProof/>
        </w:rPr>
        <w:pict>
          <v:shape id="_x0000_s1028" type="#_x0000_t202" style="position:absolute;margin-left:327.45pt;margin-top:69.7pt;width:94.5pt;height:31.3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9VkDAIAAPsDAAAOAAAAZHJzL2Uyb0RvYy54bWysU9uO0zAQfUfiHyy/01xooY3qrpZdFiEt&#10;F2mXD3Adp7GwPcZ2m5SvZ+y0pYI3RB4sT2bmzJwz4/XNaDQ5SB8UWEarWUmJtAJaZXeMfnt+eLWk&#10;JERuW67BSkaPMtCbzcsX68E1soYedCs9QRAbmsEx2sfomqIIopeGhxk4adHZgTc8oul3Rev5gOhG&#10;F3VZvikG8K3zIGQI+Pd+ctJNxu86KeKXrgsyEs0o9hbz6fO5TWexWfNm57nrlTi1wf+hC8OVxaIX&#10;qHseOdl79ReUUcJDgC7OBJgCuk4JmTkgm6r8g81Tz53MXFCc4C4yhf8HKz4fvnqiWkbrqqbEcoND&#10;epZjJO9gJHXSZ3ChwbAnh4FxxN8458w1uEcQ3wOxcNdzu5O33sPQS95if1XKLK5SJ5yQQLbDJ2ix&#10;DN9HyEBj500SD+UgiI5zOl5mk1oRqSROu1qgS6Dv9WpZzRe5BG/O2c6H+EGCIenCqMfZZ3R+eAwx&#10;dcObc0gqZuFBaZ3nry0ZGF0t6kVOuPIYFXE9tTKMLsv0TQuTSL63bU6OXOnpjgW0PbFORCfKcdyO&#10;k8BnMbfQHlEGD9M24uvBSw/+JyUDbiKj4ceee0mJ/mhRylU1n6fVzcZ88bZGw197ttcebgVCMRop&#10;ma53Ma/7RPkWJe9UViPNZurk1DJuWBbp9BrSCl/bOer3m938AgAA//8DAFBLAwQUAAYACAAAACEA&#10;SJpQ3t8AAAALAQAADwAAAGRycy9kb3ducmV2LnhtbEyPTU/DMAyG70j7D5EncWPJum5aS9NpGuIK&#10;YnxI3LLGaysap2qytfx7zAmO9vvo9eNiN7lOXHEIrScNy4UCgVR521Kt4e318W4LIkRD1nSeUMM3&#10;BtiVs5vC5NaP9ILXY6wFl1DIjYYmxj6XMlQNOhMWvkfi7OwHZyKPQy3tYEYud51MlNpIZ1riC43p&#10;8dBg9XW8OA3vT+fPj1Q91w9u3Y9+UpJcJrW+nU/7exARp/gHw68+q0PJTid/IRtEp2GzTjNGOVhl&#10;KQgmtumKNycNiUqWIMtC/v+h/AEAAP//AwBQSwECLQAUAAYACAAAACEAtoM4kv4AAADhAQAAEwAA&#10;AAAAAAAAAAAAAAAAAAAAW0NvbnRlbnRfVHlwZXNdLnhtbFBLAQItABQABgAIAAAAIQA4/SH/1gAA&#10;AJQBAAALAAAAAAAAAAAAAAAAAC8BAABfcmVscy8ucmVsc1BLAQItABQABgAIAAAAIQA359VkDAIA&#10;APsDAAAOAAAAAAAAAAAAAAAAAC4CAABkcnMvZTJvRG9jLnhtbFBLAQItABQABgAIAAAAIQBImlDe&#10;3wAAAAsBAAAPAAAAAAAAAAAAAAAAAGYEAABkcnMvZG93bnJldi54bWxQSwUGAAAAAAQABADzAAAA&#10;cgUAAAAA&#10;" filled="f" stroked="f">
            <v:textbox style="mso-next-textbox:#_x0000_s1028">
              <w:txbxContent>
                <w:p w:rsidR="005A1822" w:rsidRPr="009E4E3E" w:rsidRDefault="005A1822" w:rsidP="005B09E9">
                  <w:pPr>
                    <w:jc w:val="center"/>
                    <w:rPr>
                      <w:sz w:val="18"/>
                      <w:szCs w:val="18"/>
                    </w:rPr>
                  </w:pPr>
                  <w:r w:rsidRPr="009E4E3E">
                    <w:rPr>
                      <w:sz w:val="18"/>
                      <w:szCs w:val="18"/>
                    </w:rPr>
                    <w:t>Public Administration</w:t>
                  </w:r>
                </w:p>
                <w:p w:rsidR="005A1822" w:rsidRPr="009E4E3E" w:rsidRDefault="005A1822" w:rsidP="009E4E3E"/>
              </w:txbxContent>
            </v:textbox>
          </v:shape>
        </w:pict>
      </w:r>
      <w:r w:rsidR="00F463EC">
        <w:rPr>
          <w:noProof/>
        </w:rPr>
        <w:pict>
          <v:rect id="Rectangle 45" o:spid="_x0000_s1119" style="position:absolute;margin-left:-2.25pt;margin-top:214.5pt;width:19.6pt;height:310.2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x2kAIAAKAFAAAOAAAAZHJzL2Uyb0RvYy54bWysVE1vGyEQvVfqf0Dcm7UdJ41XWUeWI1eV&#10;rCRKUuWMWbBRWIYC9tr99R3YjzippUpVLwiYeTPzhsdc3+wrTXbCeQWmoMOzASXCcCiVWRf0x/Pi&#10;yxUlPjBTMg1GFPQgPL2Zfv50XdtcjGADuhSOYBDj89oWdBOCzbPM842omD8DKwwaJbiKBTy6dVY6&#10;VmP0SmejweAyq8GV1gEX3uPtbWOk0xRfSsHDvZReBKILirWFtLq0ruKaTa9ZvnbMbhRvy2D/UEXF&#10;lMGkfahbFhjZOvVHqEpxBx5kOONQZSCl4iJxQDbDwQc2TxtmReKCzfG2b5P/f2H53e7BEVUWdHxB&#10;iWEVvtEjdo2ZtRYE77BBtfU5+j3ZBxcpersE/urRkL2zxINvffbSVdEXCZJ96vah77bYB8LxcjS+&#10;mozwTTiazifnk4txeo6M5R3aOh++CahI3BTUYV2pyWy39CHmZ3nnkgoDrcqF0jodooLEXDuyY/j2&#10;q/UwUkGEP/bS5m/AsD8BxDARmfg3lBP5cNAixtPmUUhsaiSZCk5yfiuGcS5MuGwLSt4RJrH0Hjg8&#10;BdShK6b1jTCRZN4DB6eA7zP2iJQVTOjBlTLgTgUoX/vMjX/HvuEc6a+gPKCWHDSfzFu+UPhuS+bD&#10;A3P4q/CtcVKEe1ykhrqg0O4o2YD7deo++qPY0UpJjb+0oP7nljlBif5u8BtMhmNUDQnpML74GvXk&#10;ji2rY4vZVnNAMQxxJlmettE/6G4rHVQvOFBmMSuamOGYu6A8uO4wD830wJHExWyW3PArWxaW5sny&#10;GDx2Neryef/CnG3FG1D2d9D9aJZ/0HDjG5EGZtsAUiWBv/W17TeOgaTidmTFOXN8Tl5vg3X6GwAA&#10;//8DAFBLAwQUAAYACAAAACEAiBg0PtsAAAAKAQAADwAAAGRycy9kb3ducmV2LnhtbEyPQU7DMBBF&#10;90jcwRokdq1NMZSGOBUgsYJNWw4wjYckIh5HsduE2zOsYDmap//fL7dz6NWZxtRFdnCzNKCI6+g7&#10;bhx8HF4XD6BSRvbYRyYH35RgW11elFj4OPGOzvvcKAnhVKCDNueh0DrVLQVMyzgQy+8zjgGznGOj&#10;/YiThIder4y51wE7loYWB3ppqf7an4KD3KB5D4f4jHY3DcjxjXK9du76an56BJVpzn8w/OqLOlTi&#10;dIwn9kn1Dhb2TkgHdrWRTQLc2jWoo4DGbizoqtT/J1Q/AAAA//8DAFBLAQItABQABgAIAAAAIQC2&#10;gziS/gAAAOEBAAATAAAAAAAAAAAAAAAAAAAAAABbQ29udGVudF9UeXBlc10ueG1sUEsBAi0AFAAG&#10;AAgAAAAhADj9If/WAAAAlAEAAAsAAAAAAAAAAAAAAAAALwEAAF9yZWxzLy5yZWxzUEsBAi0AFAAG&#10;AAgAAAAhADJE/HaQAgAAoAUAAA4AAAAAAAAAAAAAAAAALgIAAGRycy9lMm9Eb2MueG1sUEsBAi0A&#10;FAAGAAgAAAAhAIgYND7bAAAACgEAAA8AAAAAAAAAAAAAAAAA6gQAAGRycy9kb3ducmV2LnhtbFBL&#10;BQYAAAAABAAEAPMAAADyBQAAAAA=&#10;" fillcolor="white [3212]" strokecolor="black [3213]" strokeweight="1pt">
            <v:path arrowok="t"/>
          </v:rect>
        </w:pict>
      </w:r>
      <w:r w:rsidR="00F463EC">
        <w:rPr>
          <w:noProof/>
        </w:rPr>
        <w:pict>
          <v:rect id="Rectangle 46" o:spid="_x0000_s1118" style="position:absolute;margin-left:18pt;margin-top:214.5pt;width:680.35pt;height:10.5pt;z-index:251737088;visibility:visible;mso-width-relative:margin;mso-height-relative:margin;v-text-anchor:middle" fillcolor="#9cc2e5 [1940]" strokecolor="#5b9bd5 [3204]" strokeweight="1pt">
            <v:fill color2="#5b9bd5 [3204]" focus="50%" type="gradient"/>
            <v:shadow on="t" type="perspective" color="#1f4d78 [1604]" offset="1pt" offset2="-3pt"/>
            <v:path arrowok="t"/>
          </v:rect>
        </w:pict>
      </w:r>
      <w:r w:rsidR="00F463EC">
        <w:rPr>
          <w:noProof/>
        </w:rPr>
        <w:pict>
          <v:rect id="Rectangle 34" o:spid="_x0000_s1116" style="position:absolute;margin-left:202.85pt;margin-top:139.75pt;width:37.6pt;height:73pt;z-index:251718656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35" o:spid="_x0000_s1115" style="position:absolute;margin-left:240.35pt;margin-top:139.75pt;width:44pt;height:73pt;z-index:251719680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40" o:spid="_x0000_s1114" style="position:absolute;margin-left:446.6pt;margin-top:139.75pt;width:37.6pt;height:73pt;z-index:251726848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39" o:spid="_x0000_s1113" style="position:absolute;margin-left:406.85pt;margin-top:139.75pt;width:39.75pt;height:73pt;z-index:251725824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37" o:spid="_x0000_s1111" style="position:absolute;margin-left:331.1pt;margin-top:139.75pt;width:37.6pt;height:73pt;z-index:251722752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36" o:spid="_x0000_s1110" style="position:absolute;margin-left:291.35pt;margin-top:139.75pt;width:39.75pt;height:73pt;z-index:251721728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27" o:spid="_x0000_s1109" style="position:absolute;margin-left:488.25pt;margin-top:92.25pt;width:121.25pt;height:45.75pt;z-index:251707392;visibility:visible;mso-width-relative:margin;mso-height-relative:margin;v-text-anchor:middle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41" o:spid="_x0000_s1108" style="position:absolute;margin-left:488.45pt;margin-top:139.75pt;width:39.75pt;height:73pt;z-index:251728896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42" o:spid="_x0000_s1107" style="position:absolute;margin-left:528.2pt;margin-top:139.75pt;width:37.6pt;height:73pt;z-index:251729920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43" o:spid="_x0000_s1106" style="position:absolute;margin-left:565.7pt;margin-top:139.75pt;width:44pt;height:73pt;z-index:251730944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31" o:spid="_x0000_s1105" style="position:absolute;margin-left:76.85pt;margin-top:139.75pt;width:37.6pt;height:73pt;z-index:251713536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29" o:spid="_x0000_s1104" style="position:absolute;margin-left:37.1pt;margin-top:139.75pt;width:39.75pt;height:73pt;z-index:251711488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rect id="Rectangle 32" o:spid="_x0000_s1103" style="position:absolute;margin-left:114.35pt;margin-top:139.75pt;width:44pt;height:73pt;z-index:251715584;visibility:visible;mso-width-relative:margin;mso-height-relative:margin;v-text-anchor:middle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path arrowok="t"/>
          </v:rect>
        </w:pict>
      </w:r>
      <w:r w:rsidR="00F463EC">
        <w:rPr>
          <w:noProof/>
        </w:rPr>
        <w:pict>
          <v:shape id="_x0000_s1068" type="#_x0000_t202" style="position:absolute;margin-left:129pt;margin-top:66.25pt;width:95.2pt;height:22.5pt;z-index:251954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FuDQIAAPwDAAAOAAAAZHJzL2Uyb0RvYy54bWysU8tu2zAQvBfoPxC815IFu4kFy0GaNEWB&#10;9AEk/YA1RVlESS5L0pbcr++SclyjvRXVgSC13NmdmeX6ZjSaHaQPCm3D57OSM2kFtsruGv7t+eHN&#10;NWchgm1Bo5UNP8rAbzavX60HV8sKe9St9IxAbKgH1/A+RlcXRRC9NBBm6KSlYIfeQKSj3xWth4HQ&#10;jS6qsnxbDOhb51HIEOjv/RTkm4zfdVLEL10XZGS64dRbzKvP6zatxWYN9c6D65U4tQH/0IUBZano&#10;GeoeIrC9V39BGSU8BuziTKApsOuUkJkDsZmXf7B56sHJzIXECe4sU/h/sOLz4atnqm14VZJVFgyZ&#10;9CzHyN7hyKqkz+BCTdeeHF2MI/0mnzPX4B5RfA/M4l0Pdidvvcehl9BSf/OUWVykTjghgWyHT9hS&#10;GdhHzEBj500Sj+RghE4+Hc/epFZEKlmVq3JBIUGx6np5tczmFVC/ZDsf4geJhqVNwz15n9Hh8Bhi&#10;6gbqlyupmMUHpXX2X1s2NHy1rJY54SJiVKTx1Mo0/LpM3zQwieR72+bkCEpPeyqg7Yl1IjpRjuN2&#10;zAIvzmpusT2SDh6ncaTnQ5se/U/OBhrFhocfe/CSM/3Rkpar+SIRj/mwWF5VdPCXke1lBKwgqIZH&#10;zqbtXczzPnG+Jc07leVI5kydnHqmEcsqnZ5DmuHLc771+9FufgEAAP//AwBQSwMEFAAGAAgAAAAh&#10;ALmqxp/fAAAACwEAAA8AAABkcnMvZG93bnJldi54bWxMj81OwzAQhO9IvIO1SNyoTUhomsapEIgr&#10;iPIjcXPjbRIRr6PYbcLbd3uC486MZr8pN7PrxRHH0HnScLtQIJBqbztqNHy8P9/kIEI0ZE3vCTX8&#10;YoBNdXlRmsL6id7wuI2N4BIKhdHQxjgUUoa6RWfCwg9I7O396Ezkc2ykHc3E5a6XiVL30pmO+ENr&#10;Bnxssf7ZHpyGz5f991eqXpsnlw2Tn5Ukt5JaX1/ND2sQEef4F4YzPqNDxUw7fyAbRK8hyXLeEtm4&#10;SzIQnEjTPAWxY2W5zEBWpfy/oToBAAD//wMAUEsBAi0AFAAGAAgAAAAhALaDOJL+AAAA4QEAABMA&#10;AAAAAAAAAAAAAAAAAAAAAFtDb250ZW50X1R5cGVzXS54bWxQSwECLQAUAAYACAAAACEAOP0h/9YA&#10;AACUAQAACwAAAAAAAAAAAAAAAAAvAQAAX3JlbHMvLnJlbHNQSwECLQAUAAYACAAAACEA6SVhbg0C&#10;AAD8AwAADgAAAAAAAAAAAAAAAAAuAgAAZHJzL2Uyb0RvYy54bWxQSwECLQAUAAYACAAAACEAuarG&#10;n98AAAALAQAADwAAAAAAAAAAAAAAAABnBAAAZHJzL2Rvd25yZXYueG1sUEsFBgAAAAAEAAQA8wAA&#10;AHMFAAAAAA==&#10;" filled="f" stroked="f">
            <v:textbox style="mso-next-textbox:#_x0000_s1068">
              <w:txbxContent>
                <w:p w:rsidR="005A1822" w:rsidRPr="00AF2EB6" w:rsidRDefault="005A1822" w:rsidP="00180D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463EC">
        <w:rPr>
          <w:noProof/>
        </w:rPr>
        <w:pict>
          <v:rect id="Rectangle 19" o:spid="_x0000_s1099" style="position:absolute;margin-left:328.35pt;margin-top:64.5pt;width:93.45pt;height:24pt;z-index:251694080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198" o:spid="_x0000_s1097" style="position:absolute;margin-left:515.85pt;margin-top:64.5pt;width:80.6pt;height:24.95pt;z-index:251773952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200" o:spid="_x0000_s1096" style="position:absolute;margin-left:599.75pt;margin-top:64.5pt;width:82.7pt;height:24.95pt;z-index:251777024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21" o:spid="_x0000_s1095" style="position:absolute;margin-left:125.1pt;margin-top:64.5pt;width:98.45pt;height:24pt;z-index:251696128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20" o:spid="_x0000_s1094" style="position:absolute;margin-left:226.35pt;margin-top:64.5pt;width:98.4pt;height:24pt;z-index:251695104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199" o:spid="_x0000_s1093" style="position:absolute;margin-left:600.75pt;margin-top:34.5pt;width:81.7pt;height:27pt;z-index:251776000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14" o:spid="_x0000_s1091" style="position:absolute;margin-left:425.25pt;margin-top:34.5pt;width:88.1pt;height:27pt;z-index:251684864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15" o:spid="_x0000_s1090" style="position:absolute;margin-left:328.5pt;margin-top:34.5pt;width:93.45pt;height:27pt;z-index:251686912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16" o:spid="_x0000_s1089" style="position:absolute;margin-left:226.5pt;margin-top:34.5pt;width:98.4pt;height:27pt;z-index:251688960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17" o:spid="_x0000_s1088" style="position:absolute;margin-left:125.25pt;margin-top:34.5pt;width:98.45pt;height:27pt;z-index:251691008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50" o:spid="_x0000_s1080" style="position:absolute;margin-left:357.75pt;margin-top:225pt;width:117.8pt;height:299.05pt;z-index:251745280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51" o:spid="_x0000_s1079" style="position:absolute;margin-left:472.5pt;margin-top:225pt;width:114.4pt;height:299.0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tUkAIAAKEFAAAOAAAAZHJzL2Uyb0RvYy54bWysVNtqGzEQfS/0H4Tem7UdO5cl62ASUgom&#10;MbmQZ1kr2UskjSrJXrtf35H2Eic1FEpfhEZz5nJGM3N1vdOKbIXzFZiCDk8GlAjDoazMqqAvz3ff&#10;LijxgZmSKTCioHvh6fX065er2uZiBGtQpXAEnRif17ag6xBsnmWer4Vm/gSsMKiU4DQLKLpVVjpW&#10;o3etstFgcJbV4ErrgAvv8fW2UdJp8i+l4OFBSi8CUQXF3EI6XTqX8cymVyxfOWbXFW/TYP+QhWaV&#10;waC9q1sWGNm46g9XuuIOPMhwwkFnIGXFReKAbIaDT2ye1syKxAWL421fJv//3PL77cKRqizoZEiJ&#10;YRr/6BGrxsxKCYJvWKDa+hxxT3bhIkVv58DfPCqyD5oo+Bazk05HLBIku1TtfV9tsQuE4+NwPBld&#10;XOCncNSdnl+eX55OYriM5Z25dT58F6BJvBTUYWKpymw796GBdpCUGaiqvKuUSkJsIXGjHNky/Pzl&#10;KnFB5/4QpczfDMPuiCG6iZapAA3nxD7slYj+lHkUEquKLEcp4dTP78kwzoUJZy3bhI5mElPvDYfH&#10;DFXokmmx0UykPu8NB8cMP0bsLVJUMKE31pUBd8xB+dZHbvAd+4ZzpL+Eco/N5KCZMm/5XYX/Nmc+&#10;LJjDscK/xlURHvCQCuqCQnujZA3u17H3iMduRy0lNY5pQf3PDXOCEvXD4BxcDsfjONdJGE/ORyi4&#10;Q83yUGM2+gawGbDVMbt0jfiguqt0oF9xo8xiVFQxwzF2QXlwnXATmvWBO4mL2SzBcJYtC3PzZHl0&#10;Hqsa+/J598qcbZs3YN/fQzfSLP/Uww02WhqYbQLIKjX4e13beuMeSCPS7qy4aA7lhHrfrNPfAAAA&#10;//8DAFBLAwQUAAYACAAAACEAB4vfmNwAAAANAQAADwAAAGRycy9kb3ducmV2LnhtbEyPQU/DMAyF&#10;70j8h8hI3FhSKGx0TSdA4gSXbfwArzFttcapmmwt/x7vBCc/y0/P7ys3s+/VmcbYBbaQLQwo4jq4&#10;jhsLX/v3uxWomJAd9oHJwg9F2FTXVyUWLky8pfMuNUpCOBZooU1pKLSOdUse4yIMxHL7DqPHJOvY&#10;aDfiJOG+1/fGPGmPHcuHFgd6a6k+7k7eQmrQfPp9eMV8Ow3I4YNSvbT29mZ+WYNKNKc/M1zqS3Wo&#10;pNMhnNhF1Vt4zh+FJVmQKeLiyJYPQnMQZfJVBroq9X+K6hcAAP//AwBQSwECLQAUAAYACAAAACEA&#10;toM4kv4AAADhAQAAEwAAAAAAAAAAAAAAAAAAAAAAW0NvbnRlbnRfVHlwZXNdLnhtbFBLAQItABQA&#10;BgAIAAAAIQA4/SH/1gAAAJQBAAALAAAAAAAAAAAAAAAAAC8BAABfcmVscy8ucmVsc1BLAQItABQA&#10;BgAIAAAAIQBMsZtUkAIAAKEFAAAOAAAAAAAAAAAAAAAAAC4CAABkcnMvZTJvRG9jLnhtbFBLAQIt&#10;ABQABgAIAAAAIQAHi9+Y3AAAAA0BAAAPAAAAAAAAAAAAAAAAAOoEAABkcnMvZG93bnJldi54bWxQ&#10;SwUGAAAAAAQABADzAAAA8wUAAAAA&#10;" fillcolor="white [3212]" strokecolor="black [3213]" strokeweight="1pt">
            <v:path arrowok="t"/>
          </v:rect>
        </w:pict>
      </w:r>
      <w:r w:rsidR="00F463EC">
        <w:rPr>
          <w:noProof/>
        </w:rPr>
        <w:pict>
          <v:rect id="Rectangle 48" o:spid="_x0000_s1077" style="position:absolute;margin-left:128.25pt;margin-top:225pt;width:120.75pt;height:299.05pt;z-index:251741184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F463EC">
        <w:rPr>
          <w:noProof/>
        </w:rPr>
        <w:pict>
          <v:rect id="Rectangle 49" o:spid="_x0000_s1076" style="position:absolute;margin-left:245.25pt;margin-top:225pt;width:118.9pt;height:299.05pt;z-index:251743232;visibility:visible;mso-width-relative:margin;mso-height-relative:margin;v-text-anchor:middle" fillcolor="white [3201]" strokecolor="#5b9bd5 [3204]" strokeweight="2.5pt">
            <v:shadow color="#868686"/>
            <v:path arrowok="t"/>
          </v:rect>
        </w:pict>
      </w:r>
      <w:r w:rsidR="008170D2">
        <w:tab/>
      </w:r>
    </w:p>
    <w:sectPr w:rsidR="006971E0" w:rsidSect="00563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1F3"/>
    <w:multiLevelType w:val="hybridMultilevel"/>
    <w:tmpl w:val="D0DC48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E5F8D"/>
    <w:multiLevelType w:val="hybridMultilevel"/>
    <w:tmpl w:val="6D2CAD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55358"/>
    <w:multiLevelType w:val="hybridMultilevel"/>
    <w:tmpl w:val="BE8470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67B59"/>
    <w:multiLevelType w:val="hybridMultilevel"/>
    <w:tmpl w:val="2DB857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263642"/>
    <w:multiLevelType w:val="hybridMultilevel"/>
    <w:tmpl w:val="1D5A7E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E556A0"/>
    <w:multiLevelType w:val="hybridMultilevel"/>
    <w:tmpl w:val="5622C6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3C54"/>
    <w:rsid w:val="00113CFE"/>
    <w:rsid w:val="00116ACA"/>
    <w:rsid w:val="001208C8"/>
    <w:rsid w:val="00145AEC"/>
    <w:rsid w:val="00180DA7"/>
    <w:rsid w:val="001D0409"/>
    <w:rsid w:val="00207C91"/>
    <w:rsid w:val="0022594B"/>
    <w:rsid w:val="002439F7"/>
    <w:rsid w:val="002A3BA3"/>
    <w:rsid w:val="002C0E05"/>
    <w:rsid w:val="00332B74"/>
    <w:rsid w:val="003835FE"/>
    <w:rsid w:val="00397B0B"/>
    <w:rsid w:val="003B403E"/>
    <w:rsid w:val="00417880"/>
    <w:rsid w:val="00417C4E"/>
    <w:rsid w:val="004329E1"/>
    <w:rsid w:val="00433A81"/>
    <w:rsid w:val="00442781"/>
    <w:rsid w:val="00464B8E"/>
    <w:rsid w:val="0051616E"/>
    <w:rsid w:val="00563C54"/>
    <w:rsid w:val="005742EC"/>
    <w:rsid w:val="0058151D"/>
    <w:rsid w:val="005A1822"/>
    <w:rsid w:val="005B09E9"/>
    <w:rsid w:val="005B4A09"/>
    <w:rsid w:val="005E78F3"/>
    <w:rsid w:val="00614878"/>
    <w:rsid w:val="006971E0"/>
    <w:rsid w:val="006A5E95"/>
    <w:rsid w:val="006B5FB1"/>
    <w:rsid w:val="00710AC8"/>
    <w:rsid w:val="007B06D1"/>
    <w:rsid w:val="007C37D3"/>
    <w:rsid w:val="0081050D"/>
    <w:rsid w:val="008170D2"/>
    <w:rsid w:val="008266B5"/>
    <w:rsid w:val="0084649F"/>
    <w:rsid w:val="008B5F5D"/>
    <w:rsid w:val="008C1B2F"/>
    <w:rsid w:val="00991F25"/>
    <w:rsid w:val="009E4E3E"/>
    <w:rsid w:val="00A00EFC"/>
    <w:rsid w:val="00A13A3F"/>
    <w:rsid w:val="00A518E5"/>
    <w:rsid w:val="00A53AA6"/>
    <w:rsid w:val="00A55838"/>
    <w:rsid w:val="00A76A59"/>
    <w:rsid w:val="00AD3975"/>
    <w:rsid w:val="00AF2EB6"/>
    <w:rsid w:val="00B51560"/>
    <w:rsid w:val="00B575D1"/>
    <w:rsid w:val="00B80AE4"/>
    <w:rsid w:val="00B96321"/>
    <w:rsid w:val="00BB3A85"/>
    <w:rsid w:val="00BF3DDD"/>
    <w:rsid w:val="00C025C8"/>
    <w:rsid w:val="00C02746"/>
    <w:rsid w:val="00C032D7"/>
    <w:rsid w:val="00CE7AF4"/>
    <w:rsid w:val="00D0679D"/>
    <w:rsid w:val="00D25B44"/>
    <w:rsid w:val="00D3246D"/>
    <w:rsid w:val="00D513E2"/>
    <w:rsid w:val="00D6557E"/>
    <w:rsid w:val="00D84578"/>
    <w:rsid w:val="00D92C47"/>
    <w:rsid w:val="00D94224"/>
    <w:rsid w:val="00E33D21"/>
    <w:rsid w:val="00E8700C"/>
    <w:rsid w:val="00EC55F6"/>
    <w:rsid w:val="00ED3F9D"/>
    <w:rsid w:val="00F0611D"/>
    <w:rsid w:val="00F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65AF-02A3-4469-9C38-6C20617A8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E5023-CE00-47FF-90E2-7FE52A718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BA0BC-B384-4A9A-8150-21CC00A32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07A705-D9DF-4375-9A49-6D7ADC1C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Schroeder</dc:creator>
  <cp:lastModifiedBy>harmstrong</cp:lastModifiedBy>
  <cp:revision>18</cp:revision>
  <cp:lastPrinted>2018-06-08T19:53:00Z</cp:lastPrinted>
  <dcterms:created xsi:type="dcterms:W3CDTF">2018-06-08T15:08:00Z</dcterms:created>
  <dcterms:modified xsi:type="dcterms:W3CDTF">2018-06-08T20:00:00Z</dcterms:modified>
</cp:coreProperties>
</file>