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42"/>
        <w:gridCol w:w="2550"/>
        <w:gridCol w:w="4062"/>
        <w:gridCol w:w="1896"/>
      </w:tblGrid>
      <w:tr w:rsidR="00DC50EA" w:rsidRPr="0070451B" w14:paraId="6B8BE2B0" w14:textId="77777777" w:rsidTr="000277CF">
        <w:trPr>
          <w:trHeight w:val="432"/>
        </w:trPr>
        <w:tc>
          <w:tcPr>
            <w:tcW w:w="9350" w:type="dxa"/>
            <w:gridSpan w:val="4"/>
            <w:shd w:val="clear" w:color="auto" w:fill="E6E6E6"/>
            <w:vAlign w:val="center"/>
          </w:tcPr>
          <w:p w14:paraId="44D99DEA" w14:textId="77777777" w:rsidR="00DC50EA" w:rsidRPr="0070451B" w:rsidRDefault="00DC50EA">
            <w:pPr>
              <w:rPr>
                <w:b/>
                <w:sz w:val="22"/>
                <w:szCs w:val="22"/>
              </w:rPr>
            </w:pPr>
            <w:r w:rsidRPr="0070451B">
              <w:rPr>
                <w:b/>
                <w:sz w:val="22"/>
                <w:szCs w:val="22"/>
              </w:rPr>
              <w:t>IDENTIFYING INFORMATION</w:t>
            </w:r>
          </w:p>
        </w:tc>
      </w:tr>
      <w:tr w:rsidR="008E6171" w:rsidRPr="0070451B" w14:paraId="342F6FF7" w14:textId="77777777" w:rsidTr="000277CF">
        <w:trPr>
          <w:trHeight w:val="504"/>
        </w:trPr>
        <w:tc>
          <w:tcPr>
            <w:tcW w:w="3392" w:type="dxa"/>
            <w:gridSpan w:val="2"/>
            <w:shd w:val="clear" w:color="auto" w:fill="auto"/>
          </w:tcPr>
          <w:p w14:paraId="70845B1E" w14:textId="77777777" w:rsidR="00D777AB" w:rsidRPr="0070451B" w:rsidRDefault="00D777AB">
            <w:pPr>
              <w:rPr>
                <w:b/>
                <w:sz w:val="8"/>
                <w:szCs w:val="8"/>
                <w:vertAlign w:val="superscript"/>
              </w:rPr>
            </w:pPr>
          </w:p>
          <w:p w14:paraId="20A87E5E" w14:textId="77777777" w:rsidR="008E6171" w:rsidRPr="0070451B" w:rsidRDefault="00702785">
            <w:pPr>
              <w:rPr>
                <w:vertAlign w:val="superscript"/>
              </w:rPr>
            </w:pPr>
            <w:r>
              <w:rPr>
                <w:b/>
                <w:vertAlign w:val="superscript"/>
              </w:rPr>
              <w:t>Grantee</w:t>
            </w:r>
            <w:r w:rsidR="008E6171" w:rsidRPr="0070451B">
              <w:rPr>
                <w:b/>
                <w:vertAlign w:val="superscript"/>
              </w:rPr>
              <w:t>:</w:t>
            </w:r>
          </w:p>
          <w:p w14:paraId="7B04A859" w14:textId="77777777" w:rsidR="008E6171" w:rsidRPr="0070451B" w:rsidRDefault="008E6171">
            <w:pPr>
              <w:rPr>
                <w:vertAlign w:val="superscript"/>
              </w:rPr>
            </w:pPr>
          </w:p>
        </w:tc>
        <w:tc>
          <w:tcPr>
            <w:tcW w:w="5958" w:type="dxa"/>
            <w:gridSpan w:val="2"/>
            <w:shd w:val="clear" w:color="auto" w:fill="auto"/>
          </w:tcPr>
          <w:p w14:paraId="7CBB541E" w14:textId="77777777" w:rsidR="00D777AB" w:rsidRPr="0070451B" w:rsidRDefault="00D777AB" w:rsidP="00CE739D">
            <w:pPr>
              <w:rPr>
                <w:b/>
                <w:sz w:val="8"/>
                <w:szCs w:val="8"/>
                <w:vertAlign w:val="superscript"/>
              </w:rPr>
            </w:pPr>
          </w:p>
          <w:p w14:paraId="3996F16B" w14:textId="77777777" w:rsidR="008E6171" w:rsidRPr="0070451B" w:rsidRDefault="008E6171" w:rsidP="00CE739D">
            <w:pPr>
              <w:rPr>
                <w:vertAlign w:val="superscript"/>
              </w:rPr>
            </w:pPr>
            <w:r w:rsidRPr="0070451B">
              <w:rPr>
                <w:b/>
                <w:vertAlign w:val="superscript"/>
              </w:rPr>
              <w:t>Contact:</w:t>
            </w:r>
          </w:p>
          <w:p w14:paraId="6EB86CB6" w14:textId="77777777" w:rsidR="008E6171" w:rsidRPr="002C3804" w:rsidRDefault="008E6171" w:rsidP="00CE739D"/>
        </w:tc>
      </w:tr>
      <w:tr w:rsidR="008E6171" w:rsidRPr="0070451B" w14:paraId="36362E48" w14:textId="77777777" w:rsidTr="000277CF">
        <w:trPr>
          <w:trHeight w:val="504"/>
        </w:trPr>
        <w:tc>
          <w:tcPr>
            <w:tcW w:w="3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E7154C" w14:textId="77777777" w:rsidR="00D777AB" w:rsidRPr="0070451B" w:rsidRDefault="00D777AB">
            <w:pPr>
              <w:rPr>
                <w:b/>
                <w:sz w:val="8"/>
                <w:szCs w:val="8"/>
                <w:vertAlign w:val="superscript"/>
              </w:rPr>
            </w:pPr>
          </w:p>
          <w:p w14:paraId="2E28D1C9" w14:textId="77777777" w:rsidR="008E6171" w:rsidRPr="0070451B" w:rsidRDefault="008E6171">
            <w:pPr>
              <w:rPr>
                <w:vertAlign w:val="superscript"/>
              </w:rPr>
            </w:pPr>
            <w:r w:rsidRPr="0070451B">
              <w:rPr>
                <w:b/>
                <w:vertAlign w:val="superscript"/>
              </w:rPr>
              <w:t>Phone #:</w:t>
            </w:r>
          </w:p>
          <w:p w14:paraId="6F04E94D" w14:textId="77777777" w:rsidR="008E6171" w:rsidRPr="002C3804" w:rsidRDefault="008E6171"/>
        </w:tc>
        <w:tc>
          <w:tcPr>
            <w:tcW w:w="59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7734A5" w14:textId="77777777" w:rsidR="00D777AB" w:rsidRPr="0070451B" w:rsidRDefault="00D777AB">
            <w:pPr>
              <w:rPr>
                <w:b/>
                <w:sz w:val="8"/>
                <w:szCs w:val="8"/>
                <w:vertAlign w:val="superscript"/>
              </w:rPr>
            </w:pPr>
          </w:p>
          <w:p w14:paraId="3A2B7994" w14:textId="77777777" w:rsidR="008E6171" w:rsidRPr="0070451B" w:rsidRDefault="008E6171">
            <w:pPr>
              <w:rPr>
                <w:vertAlign w:val="superscript"/>
              </w:rPr>
            </w:pPr>
            <w:r w:rsidRPr="0070451B">
              <w:rPr>
                <w:b/>
                <w:vertAlign w:val="superscript"/>
              </w:rPr>
              <w:t>E-mail Address:</w:t>
            </w:r>
          </w:p>
          <w:p w14:paraId="30E4023A" w14:textId="77777777" w:rsidR="008E6171" w:rsidRPr="002C3804" w:rsidRDefault="008E6171"/>
        </w:tc>
      </w:tr>
      <w:tr w:rsidR="008E6171" w:rsidRPr="0070451B" w14:paraId="064684C4" w14:textId="77777777" w:rsidTr="000277CF">
        <w:trPr>
          <w:trHeight w:val="432"/>
        </w:trPr>
        <w:tc>
          <w:tcPr>
            <w:tcW w:w="9350" w:type="dxa"/>
            <w:gridSpan w:val="4"/>
            <w:shd w:val="clear" w:color="auto" w:fill="E6E6E6"/>
            <w:vAlign w:val="center"/>
          </w:tcPr>
          <w:p w14:paraId="3EBD7BE3" w14:textId="77777777" w:rsidR="008E6171" w:rsidRPr="0070451B" w:rsidRDefault="008E6171">
            <w:pPr>
              <w:rPr>
                <w:b/>
                <w:sz w:val="22"/>
                <w:szCs w:val="22"/>
              </w:rPr>
            </w:pPr>
            <w:r w:rsidRPr="0070451B">
              <w:rPr>
                <w:b/>
                <w:sz w:val="22"/>
                <w:szCs w:val="22"/>
              </w:rPr>
              <w:t>PARTICIPANT SUMMARY INFORMATION</w:t>
            </w:r>
            <w:r w:rsidR="000459AE">
              <w:rPr>
                <w:b/>
                <w:sz w:val="22"/>
                <w:szCs w:val="22"/>
              </w:rPr>
              <w:t xml:space="preserve"> (CUMULATIVE DATA)</w:t>
            </w:r>
          </w:p>
        </w:tc>
      </w:tr>
      <w:tr w:rsidR="008E6171" w:rsidRPr="0070451B" w14:paraId="3B413702" w14:textId="77777777" w:rsidTr="000277CF">
        <w:trPr>
          <w:trHeight w:val="432"/>
        </w:trPr>
        <w:tc>
          <w:tcPr>
            <w:tcW w:w="7454" w:type="dxa"/>
            <w:gridSpan w:val="3"/>
            <w:shd w:val="clear" w:color="auto" w:fill="auto"/>
            <w:vAlign w:val="center"/>
          </w:tcPr>
          <w:p w14:paraId="5A6009C0" w14:textId="77777777" w:rsidR="008E6171" w:rsidRPr="0070451B" w:rsidRDefault="00A932C8" w:rsidP="00E44F6D">
            <w:pPr>
              <w:ind w:left="90"/>
              <w:rPr>
                <w:sz w:val="22"/>
                <w:szCs w:val="22"/>
              </w:rPr>
            </w:pPr>
            <w:r w:rsidRPr="0070451B">
              <w:rPr>
                <w:sz w:val="22"/>
                <w:szCs w:val="22"/>
              </w:rPr>
              <w:t xml:space="preserve"> </w:t>
            </w:r>
            <w:r w:rsidR="008E6171" w:rsidRPr="0070451B">
              <w:rPr>
                <w:sz w:val="22"/>
                <w:szCs w:val="22"/>
              </w:rPr>
              <w:t xml:space="preserve">Total </w:t>
            </w:r>
            <w:r w:rsidR="00E44F6D">
              <w:rPr>
                <w:sz w:val="22"/>
                <w:szCs w:val="22"/>
              </w:rPr>
              <w:t xml:space="preserve">Number of Youth Served 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3162ED95" w14:textId="77777777" w:rsidR="008E6171" w:rsidRPr="0070451B" w:rsidRDefault="008E6171">
            <w:pPr>
              <w:rPr>
                <w:sz w:val="22"/>
                <w:szCs w:val="22"/>
              </w:rPr>
            </w:pPr>
          </w:p>
        </w:tc>
      </w:tr>
      <w:tr w:rsidR="00E44F6D" w:rsidRPr="0070451B" w14:paraId="5DCEA341" w14:textId="77777777" w:rsidTr="000277CF">
        <w:trPr>
          <w:trHeight w:val="432"/>
        </w:trPr>
        <w:tc>
          <w:tcPr>
            <w:tcW w:w="7454" w:type="dxa"/>
            <w:gridSpan w:val="3"/>
            <w:shd w:val="clear" w:color="auto" w:fill="auto"/>
            <w:vAlign w:val="center"/>
          </w:tcPr>
          <w:p w14:paraId="4FE82550" w14:textId="77777777" w:rsidR="00E44F6D" w:rsidRPr="0070451B" w:rsidRDefault="00E44F6D" w:rsidP="00E44F6D">
            <w:pPr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Number of Parents/Other Family Members Served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7EC42E2" w14:textId="77777777" w:rsidR="00E44F6D" w:rsidRPr="0070451B" w:rsidRDefault="00E44F6D">
            <w:pPr>
              <w:rPr>
                <w:sz w:val="22"/>
                <w:szCs w:val="22"/>
              </w:rPr>
            </w:pPr>
          </w:p>
        </w:tc>
      </w:tr>
      <w:tr w:rsidR="00E44F6D" w:rsidRPr="0070451B" w14:paraId="15709591" w14:textId="77777777" w:rsidTr="000277CF">
        <w:trPr>
          <w:trHeight w:val="432"/>
        </w:trPr>
        <w:tc>
          <w:tcPr>
            <w:tcW w:w="7454" w:type="dxa"/>
            <w:gridSpan w:val="3"/>
            <w:shd w:val="clear" w:color="auto" w:fill="auto"/>
            <w:vAlign w:val="center"/>
          </w:tcPr>
          <w:p w14:paraId="5B59D592" w14:textId="77777777" w:rsidR="00E44F6D" w:rsidRPr="0070451B" w:rsidRDefault="00E44F6D" w:rsidP="00E44F6D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Number of Interns Providing Services (if applicable)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20631D87" w14:textId="77777777" w:rsidR="00E44F6D" w:rsidRPr="0070451B" w:rsidRDefault="00E44F6D" w:rsidP="00E44F6D">
            <w:pPr>
              <w:rPr>
                <w:sz w:val="22"/>
                <w:szCs w:val="22"/>
              </w:rPr>
            </w:pPr>
          </w:p>
        </w:tc>
      </w:tr>
      <w:tr w:rsidR="00EA46AB" w:rsidRPr="0070451B" w14:paraId="6E4DC03F" w14:textId="77777777" w:rsidTr="000277CF">
        <w:trPr>
          <w:trHeight w:val="432"/>
        </w:trPr>
        <w:tc>
          <w:tcPr>
            <w:tcW w:w="842" w:type="dxa"/>
            <w:vMerge w:val="restart"/>
            <w:shd w:val="clear" w:color="auto" w:fill="auto"/>
            <w:textDirection w:val="btLr"/>
            <w:vAlign w:val="center"/>
          </w:tcPr>
          <w:p w14:paraId="1B26A722" w14:textId="77777777" w:rsidR="00EA46AB" w:rsidRPr="0070451B" w:rsidRDefault="00E44F6D" w:rsidP="0070451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34E67375" w14:textId="77777777" w:rsidR="00EA46AB" w:rsidRPr="0070451B" w:rsidRDefault="00E44F6D" w:rsidP="0070451B">
            <w:pPr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Pre-9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07E81A83" w14:textId="77777777" w:rsidR="00EA46AB" w:rsidRPr="0070451B" w:rsidRDefault="00EA46AB">
            <w:pPr>
              <w:rPr>
                <w:sz w:val="22"/>
                <w:szCs w:val="22"/>
              </w:rPr>
            </w:pPr>
          </w:p>
        </w:tc>
      </w:tr>
      <w:tr w:rsidR="00EA46AB" w:rsidRPr="0070451B" w14:paraId="0EA585E4" w14:textId="77777777" w:rsidTr="000277CF">
        <w:trPr>
          <w:trHeight w:val="432"/>
        </w:trPr>
        <w:tc>
          <w:tcPr>
            <w:tcW w:w="842" w:type="dxa"/>
            <w:vMerge/>
            <w:shd w:val="clear" w:color="auto" w:fill="auto"/>
            <w:vAlign w:val="center"/>
          </w:tcPr>
          <w:p w14:paraId="37D5149E" w14:textId="77777777" w:rsidR="00EA46AB" w:rsidRPr="0070451B" w:rsidRDefault="00EA46AB" w:rsidP="007045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484C240" w14:textId="77777777" w:rsidR="00EA46AB" w:rsidRPr="0070451B" w:rsidRDefault="00E44F6D" w:rsidP="0070451B">
            <w:pPr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741CC459" w14:textId="77777777" w:rsidR="00EA46AB" w:rsidRPr="0070451B" w:rsidRDefault="00EA46AB">
            <w:pPr>
              <w:rPr>
                <w:sz w:val="22"/>
                <w:szCs w:val="22"/>
              </w:rPr>
            </w:pPr>
          </w:p>
        </w:tc>
      </w:tr>
      <w:tr w:rsidR="00EA46AB" w:rsidRPr="0070451B" w14:paraId="062FAEE0" w14:textId="77777777" w:rsidTr="000277CF">
        <w:trPr>
          <w:trHeight w:val="432"/>
        </w:trPr>
        <w:tc>
          <w:tcPr>
            <w:tcW w:w="842" w:type="dxa"/>
            <w:vMerge/>
            <w:shd w:val="clear" w:color="auto" w:fill="auto"/>
            <w:vAlign w:val="center"/>
          </w:tcPr>
          <w:p w14:paraId="7F0E4388" w14:textId="77777777" w:rsidR="00EA46AB" w:rsidRPr="0070451B" w:rsidRDefault="00EA46AB" w:rsidP="007045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6141B217" w14:textId="77777777" w:rsidR="00EA46AB" w:rsidRPr="0070451B" w:rsidRDefault="00E44F6D" w:rsidP="0070451B">
            <w:pPr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3059F599" w14:textId="77777777" w:rsidR="00EA46AB" w:rsidRPr="0070451B" w:rsidRDefault="00EA46AB">
            <w:pPr>
              <w:rPr>
                <w:sz w:val="22"/>
                <w:szCs w:val="22"/>
              </w:rPr>
            </w:pPr>
          </w:p>
        </w:tc>
      </w:tr>
      <w:tr w:rsidR="00EA46AB" w:rsidRPr="0070451B" w14:paraId="763B820A" w14:textId="77777777" w:rsidTr="000277CF">
        <w:trPr>
          <w:trHeight w:val="432"/>
        </w:trPr>
        <w:tc>
          <w:tcPr>
            <w:tcW w:w="842" w:type="dxa"/>
            <w:vMerge/>
            <w:shd w:val="clear" w:color="auto" w:fill="auto"/>
            <w:vAlign w:val="center"/>
          </w:tcPr>
          <w:p w14:paraId="6E547501" w14:textId="77777777" w:rsidR="00EA46AB" w:rsidRPr="0070451B" w:rsidRDefault="00EA46AB" w:rsidP="007045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391998F5" w14:textId="77777777" w:rsidR="00EA46AB" w:rsidRPr="0070451B" w:rsidRDefault="00E44F6D" w:rsidP="0070451B">
            <w:pPr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260DB091" w14:textId="77777777" w:rsidR="00EA46AB" w:rsidRPr="0070451B" w:rsidRDefault="00EA46AB">
            <w:pPr>
              <w:rPr>
                <w:sz w:val="22"/>
                <w:szCs w:val="22"/>
              </w:rPr>
            </w:pPr>
          </w:p>
        </w:tc>
      </w:tr>
      <w:tr w:rsidR="00EA46AB" w:rsidRPr="0070451B" w14:paraId="5F47412D" w14:textId="77777777" w:rsidTr="000277CF">
        <w:trPr>
          <w:trHeight w:val="432"/>
        </w:trPr>
        <w:tc>
          <w:tcPr>
            <w:tcW w:w="842" w:type="dxa"/>
            <w:vMerge/>
            <w:shd w:val="clear" w:color="auto" w:fill="auto"/>
            <w:vAlign w:val="center"/>
          </w:tcPr>
          <w:p w14:paraId="63F8B1E4" w14:textId="77777777" w:rsidR="00EA46AB" w:rsidRPr="0070451B" w:rsidRDefault="00EA46AB" w:rsidP="007045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56CD6632" w14:textId="77777777" w:rsidR="00EA46AB" w:rsidRPr="0070451B" w:rsidRDefault="00E44F6D" w:rsidP="0070451B">
            <w:pPr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Post-high school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20D67B5C" w14:textId="77777777" w:rsidR="00EA46AB" w:rsidRPr="0070451B" w:rsidRDefault="00EA46AB">
            <w:pPr>
              <w:rPr>
                <w:sz w:val="22"/>
                <w:szCs w:val="22"/>
              </w:rPr>
            </w:pPr>
          </w:p>
        </w:tc>
      </w:tr>
      <w:tr w:rsidR="00250861" w:rsidRPr="0070451B" w14:paraId="66479C44" w14:textId="77777777" w:rsidTr="000277CF">
        <w:trPr>
          <w:trHeight w:val="432"/>
        </w:trPr>
        <w:tc>
          <w:tcPr>
            <w:tcW w:w="842" w:type="dxa"/>
            <w:vMerge w:val="restart"/>
            <w:shd w:val="clear" w:color="auto" w:fill="auto"/>
            <w:textDirection w:val="btLr"/>
            <w:vAlign w:val="center"/>
          </w:tcPr>
          <w:p w14:paraId="4B9C437F" w14:textId="77777777" w:rsidR="00250861" w:rsidRPr="0070451B" w:rsidRDefault="00250861" w:rsidP="0025086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Ethnicity/Race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44D64B68" w14:textId="77777777" w:rsidR="00250861" w:rsidRDefault="00250861" w:rsidP="0070451B">
            <w:pPr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Hispanic/Latino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6C17C0AD" w14:textId="77777777" w:rsidR="00250861" w:rsidRPr="0070451B" w:rsidRDefault="00250861">
            <w:pPr>
              <w:rPr>
                <w:sz w:val="22"/>
                <w:szCs w:val="22"/>
              </w:rPr>
            </w:pPr>
          </w:p>
        </w:tc>
      </w:tr>
      <w:tr w:rsidR="00250861" w:rsidRPr="0070451B" w14:paraId="0E28AEF0" w14:textId="77777777" w:rsidTr="000277CF">
        <w:trPr>
          <w:trHeight w:val="432"/>
        </w:trPr>
        <w:tc>
          <w:tcPr>
            <w:tcW w:w="842" w:type="dxa"/>
            <w:vMerge/>
            <w:shd w:val="clear" w:color="auto" w:fill="auto"/>
            <w:vAlign w:val="center"/>
          </w:tcPr>
          <w:p w14:paraId="6442BA70" w14:textId="77777777" w:rsidR="00250861" w:rsidRPr="0070451B" w:rsidRDefault="00250861" w:rsidP="007045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6EF73D71" w14:textId="77777777" w:rsidR="00250861" w:rsidRDefault="00250861" w:rsidP="0070451B">
            <w:pPr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American Indian or Alaska Native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DFD0154" w14:textId="77777777" w:rsidR="00250861" w:rsidRPr="0070451B" w:rsidRDefault="00250861">
            <w:pPr>
              <w:rPr>
                <w:sz w:val="22"/>
                <w:szCs w:val="22"/>
              </w:rPr>
            </w:pPr>
          </w:p>
        </w:tc>
      </w:tr>
      <w:tr w:rsidR="00250861" w:rsidRPr="0070451B" w14:paraId="780E032D" w14:textId="77777777" w:rsidTr="000277CF">
        <w:trPr>
          <w:trHeight w:val="432"/>
        </w:trPr>
        <w:tc>
          <w:tcPr>
            <w:tcW w:w="842" w:type="dxa"/>
            <w:vMerge/>
            <w:shd w:val="clear" w:color="auto" w:fill="auto"/>
            <w:vAlign w:val="center"/>
          </w:tcPr>
          <w:p w14:paraId="49CBE23D" w14:textId="77777777" w:rsidR="00250861" w:rsidRPr="0070451B" w:rsidRDefault="00250861" w:rsidP="007045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2DB308B7" w14:textId="77777777" w:rsidR="00250861" w:rsidRDefault="00250861" w:rsidP="0070451B">
            <w:pPr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Asian/Pacific Islander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4862240E" w14:textId="77777777" w:rsidR="00250861" w:rsidRPr="0070451B" w:rsidRDefault="00250861">
            <w:pPr>
              <w:rPr>
                <w:sz w:val="22"/>
                <w:szCs w:val="22"/>
              </w:rPr>
            </w:pPr>
          </w:p>
        </w:tc>
      </w:tr>
      <w:tr w:rsidR="00250861" w:rsidRPr="0070451B" w14:paraId="094740BD" w14:textId="77777777" w:rsidTr="000277CF">
        <w:trPr>
          <w:trHeight w:val="432"/>
        </w:trPr>
        <w:tc>
          <w:tcPr>
            <w:tcW w:w="842" w:type="dxa"/>
            <w:vMerge/>
            <w:shd w:val="clear" w:color="auto" w:fill="auto"/>
            <w:vAlign w:val="center"/>
          </w:tcPr>
          <w:p w14:paraId="4C9CCA3C" w14:textId="77777777" w:rsidR="00250861" w:rsidRPr="0070451B" w:rsidRDefault="00250861" w:rsidP="007045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3607476C" w14:textId="77777777" w:rsidR="00250861" w:rsidRDefault="00250861" w:rsidP="0070451B">
            <w:pPr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or African American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504BDC17" w14:textId="77777777" w:rsidR="00250861" w:rsidRPr="0070451B" w:rsidRDefault="00250861">
            <w:pPr>
              <w:rPr>
                <w:sz w:val="22"/>
                <w:szCs w:val="22"/>
              </w:rPr>
            </w:pPr>
          </w:p>
        </w:tc>
      </w:tr>
      <w:tr w:rsidR="00250861" w:rsidRPr="0070451B" w14:paraId="1DF53596" w14:textId="77777777" w:rsidTr="000277CF">
        <w:trPr>
          <w:trHeight w:val="432"/>
        </w:trPr>
        <w:tc>
          <w:tcPr>
            <w:tcW w:w="842" w:type="dxa"/>
            <w:vMerge/>
            <w:shd w:val="clear" w:color="auto" w:fill="auto"/>
            <w:vAlign w:val="center"/>
          </w:tcPr>
          <w:p w14:paraId="0D8B5919" w14:textId="77777777" w:rsidR="00250861" w:rsidRPr="0070451B" w:rsidRDefault="00250861" w:rsidP="007045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35E5BDAB" w14:textId="77777777" w:rsidR="00250861" w:rsidRDefault="00250861" w:rsidP="0070451B">
            <w:pPr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49AA1BB1" w14:textId="77777777" w:rsidR="00250861" w:rsidRPr="0070451B" w:rsidRDefault="00250861">
            <w:pPr>
              <w:rPr>
                <w:sz w:val="22"/>
                <w:szCs w:val="22"/>
              </w:rPr>
            </w:pPr>
          </w:p>
        </w:tc>
      </w:tr>
      <w:tr w:rsidR="00DE1DE2" w:rsidRPr="0070451B" w14:paraId="1F1A38BE" w14:textId="77777777" w:rsidTr="000277CF">
        <w:trPr>
          <w:trHeight w:val="432"/>
        </w:trPr>
        <w:tc>
          <w:tcPr>
            <w:tcW w:w="7454" w:type="dxa"/>
            <w:gridSpan w:val="3"/>
            <w:shd w:val="clear" w:color="auto" w:fill="auto"/>
            <w:vAlign w:val="center"/>
          </w:tcPr>
          <w:p w14:paraId="63157EA0" w14:textId="77777777" w:rsidR="00DE1DE2" w:rsidRPr="0070451B" w:rsidRDefault="00F81328" w:rsidP="0070451B">
            <w:pPr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Number Receiving Individualized/One-on-One Services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4AA7B6BC" w14:textId="77777777" w:rsidR="00DE1DE2" w:rsidRPr="0070451B" w:rsidRDefault="00DE1DE2">
            <w:pPr>
              <w:rPr>
                <w:sz w:val="22"/>
                <w:szCs w:val="22"/>
              </w:rPr>
            </w:pPr>
          </w:p>
        </w:tc>
      </w:tr>
      <w:tr w:rsidR="00DE1DE2" w:rsidRPr="0070451B" w14:paraId="55BE700B" w14:textId="77777777" w:rsidTr="000277CF">
        <w:trPr>
          <w:cantSplit/>
          <w:trHeight w:val="432"/>
        </w:trPr>
        <w:tc>
          <w:tcPr>
            <w:tcW w:w="7454" w:type="dxa"/>
            <w:gridSpan w:val="3"/>
            <w:shd w:val="clear" w:color="auto" w:fill="auto"/>
            <w:vAlign w:val="center"/>
          </w:tcPr>
          <w:p w14:paraId="4BFFA0D2" w14:textId="77777777" w:rsidR="00DE1DE2" w:rsidRPr="0070451B" w:rsidRDefault="00F81328" w:rsidP="00F81328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Number Receiving Group Services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28C9834A" w14:textId="77777777" w:rsidR="00DE1DE2" w:rsidRPr="0070451B" w:rsidRDefault="00DE1DE2">
            <w:pPr>
              <w:rPr>
                <w:sz w:val="22"/>
                <w:szCs w:val="22"/>
              </w:rPr>
            </w:pPr>
          </w:p>
        </w:tc>
      </w:tr>
    </w:tbl>
    <w:p w14:paraId="05DD3EC0" w14:textId="77777777" w:rsidR="00DC50EA" w:rsidRDefault="00DC50EA">
      <w:pPr>
        <w:rPr>
          <w:sz w:val="22"/>
          <w:szCs w:val="22"/>
        </w:rPr>
      </w:pPr>
    </w:p>
    <w:p w14:paraId="13BCFCAE" w14:textId="77777777" w:rsidR="00581063" w:rsidRDefault="00581063" w:rsidP="00581063">
      <w:pPr>
        <w:jc w:val="center"/>
        <w:rPr>
          <w:sz w:val="22"/>
          <w:szCs w:val="22"/>
        </w:rPr>
        <w:sectPr w:rsidR="00581063" w:rsidSect="00AC4C23">
          <w:headerReference w:type="default" r:id="rId7"/>
          <w:pgSz w:w="12240" w:h="15840" w:code="1"/>
          <w:pgMar w:top="1440" w:right="1440" w:bottom="1440" w:left="1440" w:header="720" w:footer="360" w:gutter="0"/>
          <w:cols w:space="720"/>
          <w:docGrid w:linePitch="360"/>
        </w:sectPr>
      </w:pPr>
    </w:p>
    <w:p w14:paraId="54366A23" w14:textId="77777777" w:rsidR="00D777AB" w:rsidRDefault="00F81328">
      <w:pPr>
        <w:rPr>
          <w:sz w:val="22"/>
          <w:szCs w:val="22"/>
          <w:u w:val="single"/>
        </w:rPr>
      </w:pPr>
      <w:r w:rsidRPr="00F81328">
        <w:rPr>
          <w:sz w:val="22"/>
          <w:szCs w:val="22"/>
          <w:u w:val="single"/>
        </w:rPr>
        <w:t>Narrative Questions:</w:t>
      </w:r>
    </w:p>
    <w:p w14:paraId="4692B321" w14:textId="77777777" w:rsidR="00F81328" w:rsidRDefault="00F81328">
      <w:pPr>
        <w:rPr>
          <w:sz w:val="22"/>
          <w:szCs w:val="22"/>
          <w:u w:val="single"/>
        </w:rPr>
      </w:pPr>
    </w:p>
    <w:p w14:paraId="04EEE0D8" w14:textId="4186D20E" w:rsidR="00F81328" w:rsidRDefault="00555B5F" w:rsidP="00F81328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Provide a summary of your </w:t>
      </w:r>
      <w:r w:rsidR="00233371">
        <w:rPr>
          <w:sz w:val="22"/>
          <w:szCs w:val="22"/>
        </w:rPr>
        <w:t>OTS</w:t>
      </w:r>
      <w:r w:rsidR="00F81328">
        <w:rPr>
          <w:sz w:val="22"/>
          <w:szCs w:val="22"/>
        </w:rPr>
        <w:t xml:space="preserve"> project model, including:</w:t>
      </w:r>
    </w:p>
    <w:p w14:paraId="5B346881" w14:textId="77777777" w:rsidR="00F81328" w:rsidRDefault="00F81328" w:rsidP="00F81328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services provided in individual/one-on-one settings </w:t>
      </w:r>
    </w:p>
    <w:p w14:paraId="0499F2E3" w14:textId="77777777" w:rsidR="00F81328" w:rsidRDefault="00F81328" w:rsidP="00F81328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services provided in group settings</w:t>
      </w:r>
    </w:p>
    <w:p w14:paraId="21078FA9" w14:textId="77777777" w:rsidR="005C23FA" w:rsidRDefault="005C23FA" w:rsidP="00F81328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strategies for serving youth of color who are under-represented in the workforce</w:t>
      </w:r>
    </w:p>
    <w:p w14:paraId="3A1F0BC7" w14:textId="77777777" w:rsidR="00F81328" w:rsidRDefault="00F81328" w:rsidP="00F81328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activities for any special at-risk groups (such as teen parents, </w:t>
      </w:r>
      <w:r w:rsidR="005C23FA">
        <w:rPr>
          <w:sz w:val="22"/>
          <w:szCs w:val="22"/>
        </w:rPr>
        <w:t xml:space="preserve">foster youth, </w:t>
      </w:r>
      <w:r>
        <w:rPr>
          <w:sz w:val="22"/>
          <w:szCs w:val="22"/>
        </w:rPr>
        <w:t>students with disabilities, etc.)</w:t>
      </w:r>
    </w:p>
    <w:p w14:paraId="5413B2C6" w14:textId="77777777" w:rsidR="00F81328" w:rsidRDefault="00BE3110" w:rsidP="00F81328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activities to inform students about high growth industries and demand occupations</w:t>
      </w:r>
    </w:p>
    <w:p w14:paraId="12BE3BD6" w14:textId="03517ADB" w:rsidR="00F81328" w:rsidRDefault="00B17966" w:rsidP="00F81328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Did your services </w:t>
      </w:r>
      <w:r w:rsidR="003F55F7">
        <w:rPr>
          <w:sz w:val="22"/>
          <w:szCs w:val="22"/>
        </w:rPr>
        <w:t>evolve</w:t>
      </w:r>
      <w:r>
        <w:rPr>
          <w:sz w:val="22"/>
          <w:szCs w:val="22"/>
        </w:rPr>
        <w:t xml:space="preserve"> as a result of the COVID-19 pandemic? If so, briefly describe.</w:t>
      </w:r>
    </w:p>
    <w:p w14:paraId="270A356B" w14:textId="77777777" w:rsidR="00F81328" w:rsidRDefault="00F81328" w:rsidP="00F81328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List the local educational agencies/schools and other community agencies served by the project.</w:t>
      </w:r>
    </w:p>
    <w:p w14:paraId="4DB017F2" w14:textId="77777777" w:rsidR="00F81328" w:rsidRDefault="00F81328" w:rsidP="00F81328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Provide information about what was accomplished (i.e. number of participants involved in key program activities).</w:t>
      </w:r>
    </w:p>
    <w:p w14:paraId="77938317" w14:textId="77777777" w:rsidR="00F81328" w:rsidRDefault="00F81328" w:rsidP="00F81328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Identify any cash or in-kind matching funds used for this project.</w:t>
      </w:r>
    </w:p>
    <w:p w14:paraId="711903EF" w14:textId="77777777" w:rsidR="00BE3110" w:rsidRPr="00F81328" w:rsidRDefault="00BE3110" w:rsidP="00F81328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Provide examples of how the project impacted individual schools or students.</w:t>
      </w:r>
    </w:p>
    <w:sectPr w:rsidR="00BE3110" w:rsidRPr="00F81328" w:rsidSect="00581063">
      <w:headerReference w:type="default" r:id="rId8"/>
      <w:type w:val="continuous"/>
      <w:pgSz w:w="12240" w:h="15840" w:code="1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889D" w14:textId="77777777" w:rsidR="0049761E" w:rsidRDefault="0049761E">
      <w:r>
        <w:separator/>
      </w:r>
    </w:p>
  </w:endnote>
  <w:endnote w:type="continuationSeparator" w:id="0">
    <w:p w14:paraId="543FB0CF" w14:textId="77777777" w:rsidR="0049761E" w:rsidRDefault="0049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8EE52" w14:textId="77777777" w:rsidR="0049761E" w:rsidRDefault="0049761E">
      <w:r>
        <w:separator/>
      </w:r>
    </w:p>
  </w:footnote>
  <w:footnote w:type="continuationSeparator" w:id="0">
    <w:p w14:paraId="38A6840F" w14:textId="77777777" w:rsidR="0049761E" w:rsidRDefault="00497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6C81" w14:textId="77777777" w:rsidR="00F81328" w:rsidRDefault="00F81328" w:rsidP="00F900DE">
    <w:pPr>
      <w:pStyle w:val="Header"/>
      <w:jc w:val="center"/>
      <w:rPr>
        <w:rFonts w:cs="Arial"/>
        <w:b/>
        <w:noProof/>
      </w:rPr>
    </w:pPr>
  </w:p>
  <w:p w14:paraId="62C1999B" w14:textId="77777777" w:rsidR="00F81328" w:rsidRDefault="00F81328" w:rsidP="00F900DE">
    <w:pPr>
      <w:pStyle w:val="Header"/>
      <w:jc w:val="center"/>
      <w:rPr>
        <w:rFonts w:cs="Arial"/>
        <w:b/>
        <w:noProof/>
        <w:sz w:val="12"/>
        <w:szCs w:val="12"/>
      </w:rPr>
    </w:pPr>
  </w:p>
  <w:p w14:paraId="382EBC2E" w14:textId="31379465" w:rsidR="00F81328" w:rsidRDefault="00233371" w:rsidP="00D777AB">
    <w:pPr>
      <w:pStyle w:val="Header"/>
      <w:jc w:val="center"/>
      <w:rPr>
        <w:rFonts w:cs="Arial"/>
        <w:b/>
      </w:rPr>
    </w:pPr>
    <w:r>
      <w:rPr>
        <w:rFonts w:cs="Arial"/>
        <w:b/>
        <w:noProof/>
      </w:rPr>
      <w:t xml:space="preserve">OUTREACH TO SCHOOLS (OTS) </w:t>
    </w:r>
    <w:r w:rsidR="00F81328">
      <w:rPr>
        <w:rFonts w:cs="Arial"/>
        <w:b/>
        <w:noProof/>
      </w:rPr>
      <w:t>DATA SUMMARY</w:t>
    </w:r>
  </w:p>
  <w:p w14:paraId="73F607A0" w14:textId="6018BB13" w:rsidR="00F81328" w:rsidRDefault="00F81328" w:rsidP="00E44F6D">
    <w:pPr>
      <w:pStyle w:val="Header"/>
      <w:jc w:val="center"/>
      <w:rPr>
        <w:rFonts w:cs="Arial"/>
        <w:b/>
        <w:noProof/>
      </w:rPr>
    </w:pPr>
    <w:r>
      <w:rPr>
        <w:rFonts w:cs="Arial"/>
        <w:b/>
        <w:noProof/>
      </w:rPr>
      <w:t>STATE FISCAL YEAR 20</w:t>
    </w:r>
    <w:r w:rsidR="00B17966">
      <w:rPr>
        <w:rFonts w:cs="Arial"/>
        <w:b/>
        <w:noProof/>
      </w:rPr>
      <w:t>2</w:t>
    </w:r>
    <w:r w:rsidR="003F55F7">
      <w:rPr>
        <w:rFonts w:cs="Arial"/>
        <w:b/>
        <w:noProof/>
      </w:rPr>
      <w:t>3</w:t>
    </w:r>
    <w:r>
      <w:rPr>
        <w:rFonts w:cs="Arial"/>
        <w:b/>
        <w:noProof/>
      </w:rPr>
      <w:t xml:space="preserve"> (7/1/</w:t>
    </w:r>
    <w:r w:rsidR="00B17966">
      <w:rPr>
        <w:rFonts w:cs="Arial"/>
        <w:b/>
        <w:noProof/>
      </w:rPr>
      <w:t>2</w:t>
    </w:r>
    <w:r w:rsidR="003F55F7">
      <w:rPr>
        <w:rFonts w:cs="Arial"/>
        <w:b/>
        <w:noProof/>
      </w:rPr>
      <w:t>2</w:t>
    </w:r>
    <w:r>
      <w:rPr>
        <w:rFonts w:cs="Arial"/>
        <w:b/>
        <w:noProof/>
      </w:rPr>
      <w:t>-6/30/</w:t>
    </w:r>
    <w:r w:rsidR="00B17966">
      <w:rPr>
        <w:rFonts w:cs="Arial"/>
        <w:b/>
        <w:noProof/>
      </w:rPr>
      <w:t>2</w:t>
    </w:r>
    <w:r w:rsidR="00BB041B">
      <w:rPr>
        <w:rFonts w:cs="Arial"/>
        <w:b/>
        <w:noProof/>
      </w:rPr>
      <w:t>2</w:t>
    </w:r>
    <w:r>
      <w:rPr>
        <w:rFonts w:cs="Arial"/>
        <w:b/>
        <w:noProof/>
      </w:rPr>
      <w:t>)</w:t>
    </w:r>
  </w:p>
  <w:p w14:paraId="408F79F0" w14:textId="77777777" w:rsidR="00F81328" w:rsidRPr="00D777AB" w:rsidRDefault="00F81328" w:rsidP="00D777AB">
    <w:pPr>
      <w:pStyle w:val="Header"/>
      <w:jc w:val="center"/>
      <w:rPr>
        <w:rFonts w:cs="Arial"/>
        <w:b/>
        <w:sz w:val="12"/>
        <w:szCs w:val="12"/>
      </w:rPr>
    </w:pPr>
  </w:p>
  <w:p w14:paraId="5B45CCEB" w14:textId="77777777" w:rsidR="00F81328" w:rsidRPr="00DC50EA" w:rsidRDefault="00F81328" w:rsidP="00F900DE">
    <w:pPr>
      <w:pStyle w:val="Header"/>
      <w:jc w:val="center"/>
      <w:rPr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4151" w14:textId="77777777" w:rsidR="00F81328" w:rsidRPr="00DC50EA" w:rsidRDefault="00F81328" w:rsidP="00F900DE">
    <w:pPr>
      <w:pStyle w:val="Header"/>
      <w:jc w:val="center"/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627C9"/>
    <w:multiLevelType w:val="hybridMultilevel"/>
    <w:tmpl w:val="F15E4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94802"/>
    <w:multiLevelType w:val="multilevel"/>
    <w:tmpl w:val="4B8C8F8E"/>
    <w:lvl w:ilvl="0">
      <w:start w:val="7"/>
      <w:numFmt w:val="decimalZero"/>
      <w:lvlText w:val="(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(%1-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2008"/>
      <w:numFmt w:val="decimal"/>
      <w:lvlText w:val="(%1-%2-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(%1-%2-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(%1-%2-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(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0EE676D"/>
    <w:multiLevelType w:val="hybridMultilevel"/>
    <w:tmpl w:val="1B5889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C24BA4"/>
    <w:multiLevelType w:val="hybridMultilevel"/>
    <w:tmpl w:val="700CF1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E13FE"/>
    <w:multiLevelType w:val="hybridMultilevel"/>
    <w:tmpl w:val="D1762F8C"/>
    <w:lvl w:ilvl="0" w:tplc="E2464202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C4774DF"/>
    <w:multiLevelType w:val="multilevel"/>
    <w:tmpl w:val="9C2008BC"/>
    <w:lvl w:ilvl="0">
      <w:start w:val="7"/>
      <w:numFmt w:val="decimalZero"/>
      <w:lvlText w:val="(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(%1-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2008"/>
      <w:numFmt w:val="decimal"/>
      <w:lvlText w:val="(%1-%2-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(%1-%2-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(%1-%2-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(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75D5408"/>
    <w:multiLevelType w:val="hybridMultilevel"/>
    <w:tmpl w:val="4496AB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9775347"/>
    <w:multiLevelType w:val="hybridMultilevel"/>
    <w:tmpl w:val="64A6CC94"/>
    <w:lvl w:ilvl="0" w:tplc="9AECCE74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CD575CA"/>
    <w:multiLevelType w:val="hybridMultilevel"/>
    <w:tmpl w:val="9DA8A6A0"/>
    <w:lvl w:ilvl="0" w:tplc="9A66B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74188D"/>
    <w:multiLevelType w:val="hybridMultilevel"/>
    <w:tmpl w:val="B0D68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A7567"/>
    <w:multiLevelType w:val="hybridMultilevel"/>
    <w:tmpl w:val="4B764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E34DD"/>
    <w:multiLevelType w:val="hybridMultilevel"/>
    <w:tmpl w:val="7EA87C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633619">
    <w:abstractNumId w:val="6"/>
  </w:num>
  <w:num w:numId="2" w16cid:durableId="1741169767">
    <w:abstractNumId w:val="2"/>
  </w:num>
  <w:num w:numId="3" w16cid:durableId="1408073397">
    <w:abstractNumId w:val="8"/>
  </w:num>
  <w:num w:numId="4" w16cid:durableId="1016270289">
    <w:abstractNumId w:val="4"/>
  </w:num>
  <w:num w:numId="5" w16cid:durableId="294026650">
    <w:abstractNumId w:val="7"/>
  </w:num>
  <w:num w:numId="6" w16cid:durableId="2084376935">
    <w:abstractNumId w:val="5"/>
  </w:num>
  <w:num w:numId="7" w16cid:durableId="2052341486">
    <w:abstractNumId w:val="1"/>
  </w:num>
  <w:num w:numId="8" w16cid:durableId="353196145">
    <w:abstractNumId w:val="11"/>
  </w:num>
  <w:num w:numId="9" w16cid:durableId="1889100010">
    <w:abstractNumId w:val="10"/>
  </w:num>
  <w:num w:numId="10" w16cid:durableId="1850171717">
    <w:abstractNumId w:val="3"/>
  </w:num>
  <w:num w:numId="11" w16cid:durableId="2022463736">
    <w:abstractNumId w:val="9"/>
  </w:num>
  <w:num w:numId="12" w16cid:durableId="743574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0EA"/>
    <w:rsid w:val="000277CF"/>
    <w:rsid w:val="00042955"/>
    <w:rsid w:val="00044081"/>
    <w:rsid w:val="000459AE"/>
    <w:rsid w:val="0004784D"/>
    <w:rsid w:val="00057EBF"/>
    <w:rsid w:val="00061ED5"/>
    <w:rsid w:val="00084329"/>
    <w:rsid w:val="000D2AE8"/>
    <w:rsid w:val="000D3AF3"/>
    <w:rsid w:val="00110E6C"/>
    <w:rsid w:val="001252BD"/>
    <w:rsid w:val="00126F0A"/>
    <w:rsid w:val="001A088C"/>
    <w:rsid w:val="001A694E"/>
    <w:rsid w:val="00223F80"/>
    <w:rsid w:val="00233371"/>
    <w:rsid w:val="00250861"/>
    <w:rsid w:val="00256459"/>
    <w:rsid w:val="00271EFD"/>
    <w:rsid w:val="00292EB4"/>
    <w:rsid w:val="002B0972"/>
    <w:rsid w:val="002C3804"/>
    <w:rsid w:val="002D3C7B"/>
    <w:rsid w:val="00315D03"/>
    <w:rsid w:val="00322040"/>
    <w:rsid w:val="00337AFB"/>
    <w:rsid w:val="003F55F7"/>
    <w:rsid w:val="004766D0"/>
    <w:rsid w:val="0049761E"/>
    <w:rsid w:val="004B226B"/>
    <w:rsid w:val="004B721D"/>
    <w:rsid w:val="004D4024"/>
    <w:rsid w:val="004D5AAC"/>
    <w:rsid w:val="004E4A94"/>
    <w:rsid w:val="004F3A79"/>
    <w:rsid w:val="00555B5F"/>
    <w:rsid w:val="00581063"/>
    <w:rsid w:val="00581EF1"/>
    <w:rsid w:val="00582ADE"/>
    <w:rsid w:val="00596966"/>
    <w:rsid w:val="005C23FA"/>
    <w:rsid w:val="00610963"/>
    <w:rsid w:val="00680010"/>
    <w:rsid w:val="00682E58"/>
    <w:rsid w:val="006C1F80"/>
    <w:rsid w:val="006F54DF"/>
    <w:rsid w:val="00702785"/>
    <w:rsid w:val="0070451B"/>
    <w:rsid w:val="00733B53"/>
    <w:rsid w:val="00753AC1"/>
    <w:rsid w:val="00776E61"/>
    <w:rsid w:val="008700D1"/>
    <w:rsid w:val="008E6171"/>
    <w:rsid w:val="0090590A"/>
    <w:rsid w:val="00913407"/>
    <w:rsid w:val="009303BF"/>
    <w:rsid w:val="00933A9B"/>
    <w:rsid w:val="00947305"/>
    <w:rsid w:val="00964ED8"/>
    <w:rsid w:val="009C3FA1"/>
    <w:rsid w:val="009D0905"/>
    <w:rsid w:val="009D425A"/>
    <w:rsid w:val="009F14BF"/>
    <w:rsid w:val="009F5176"/>
    <w:rsid w:val="00A86038"/>
    <w:rsid w:val="00A932C8"/>
    <w:rsid w:val="00A94BD1"/>
    <w:rsid w:val="00AC4C23"/>
    <w:rsid w:val="00AC7B4B"/>
    <w:rsid w:val="00B10846"/>
    <w:rsid w:val="00B17966"/>
    <w:rsid w:val="00BB041B"/>
    <w:rsid w:val="00BB2B39"/>
    <w:rsid w:val="00BB5FC8"/>
    <w:rsid w:val="00BC703D"/>
    <w:rsid w:val="00BE193C"/>
    <w:rsid w:val="00BE3110"/>
    <w:rsid w:val="00BF1EE6"/>
    <w:rsid w:val="00C13829"/>
    <w:rsid w:val="00C54738"/>
    <w:rsid w:val="00CB67DB"/>
    <w:rsid w:val="00CE530B"/>
    <w:rsid w:val="00CE739D"/>
    <w:rsid w:val="00D36016"/>
    <w:rsid w:val="00D51A96"/>
    <w:rsid w:val="00D77072"/>
    <w:rsid w:val="00D777AB"/>
    <w:rsid w:val="00DA0C95"/>
    <w:rsid w:val="00DB0E5F"/>
    <w:rsid w:val="00DB14D7"/>
    <w:rsid w:val="00DC4D29"/>
    <w:rsid w:val="00DC50EA"/>
    <w:rsid w:val="00DC620A"/>
    <w:rsid w:val="00DD46A0"/>
    <w:rsid w:val="00DE1DE2"/>
    <w:rsid w:val="00DE5539"/>
    <w:rsid w:val="00E14F7E"/>
    <w:rsid w:val="00E311E8"/>
    <w:rsid w:val="00E44F6D"/>
    <w:rsid w:val="00E45438"/>
    <w:rsid w:val="00E47E1C"/>
    <w:rsid w:val="00E76D41"/>
    <w:rsid w:val="00EA4112"/>
    <w:rsid w:val="00EA46AB"/>
    <w:rsid w:val="00EE1893"/>
    <w:rsid w:val="00EE410C"/>
    <w:rsid w:val="00EF2171"/>
    <w:rsid w:val="00F146C5"/>
    <w:rsid w:val="00F234E3"/>
    <w:rsid w:val="00F40CDC"/>
    <w:rsid w:val="00F81328"/>
    <w:rsid w:val="00F900DE"/>
    <w:rsid w:val="00F93649"/>
    <w:rsid w:val="00FA519A"/>
    <w:rsid w:val="00FD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7A11D23"/>
  <w15:chartTrackingRefBased/>
  <w15:docId w15:val="{FF3E6987-9DC2-467D-A658-91307014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0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0E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C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1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1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9D289-1275-4A61-9D7D-BDB615E64D40}"/>
</file>

<file path=customXml/itemProps2.xml><?xml version="1.0" encoding="utf-8"?>
<ds:datastoreItem xmlns:ds="http://schemas.openxmlformats.org/officeDocument/2006/customXml" ds:itemID="{280E398A-E005-4D98-954A-C353D44C1F18}"/>
</file>

<file path=customXml/itemProps3.xml><?xml version="1.0" encoding="utf-8"?>
<ds:datastoreItem xmlns:ds="http://schemas.openxmlformats.org/officeDocument/2006/customXml" ds:itemID="{67B185D7-9543-44C0-88D3-16AAE6FF5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MNDEED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wfcuser</dc:creator>
  <cp:keywords/>
  <cp:lastModifiedBy>Douma, Lynn (DEED)</cp:lastModifiedBy>
  <cp:revision>2</cp:revision>
  <cp:lastPrinted>2016-12-12T20:56:00Z</cp:lastPrinted>
  <dcterms:created xsi:type="dcterms:W3CDTF">2023-05-11T17:29:00Z</dcterms:created>
  <dcterms:modified xsi:type="dcterms:W3CDTF">2023-05-11T17:29:00Z</dcterms:modified>
</cp:coreProperties>
</file>