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ED07" w14:textId="77777777" w:rsidR="00D81AF1" w:rsidRPr="00C516ED" w:rsidRDefault="00D81AF1" w:rsidP="00D81AF1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70ADDE69" w14:textId="73E05383" w:rsidR="00D81AF1" w:rsidRDefault="007C5423" w:rsidP="00D81AF1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</w:t>
      </w:r>
      <w:r w:rsidR="000A1B40">
        <w:rPr>
          <w:rFonts w:asciiTheme="minorHAnsi" w:hAnsiTheme="minorHAnsi"/>
          <w:b/>
        </w:rPr>
        <w:t xml:space="preserve">ember </w:t>
      </w:r>
      <w:r w:rsidR="00722873">
        <w:rPr>
          <w:rFonts w:asciiTheme="minorHAnsi" w:hAnsiTheme="minorHAnsi"/>
          <w:b/>
        </w:rPr>
        <w:t>1</w:t>
      </w:r>
      <w:r w:rsidR="00080173">
        <w:rPr>
          <w:rFonts w:asciiTheme="minorHAnsi" w:hAnsiTheme="minorHAnsi"/>
          <w:b/>
        </w:rPr>
        <w:t>8</w:t>
      </w:r>
      <w:r w:rsidR="00D81AF1">
        <w:rPr>
          <w:rFonts w:asciiTheme="minorHAnsi" w:hAnsiTheme="minorHAnsi"/>
          <w:b/>
        </w:rPr>
        <w:t>, 2020</w:t>
      </w:r>
    </w:p>
    <w:p w14:paraId="593A5D2D" w14:textId="24EAF097" w:rsidR="00D81AF1" w:rsidRDefault="00080173" w:rsidP="00D81AF1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9:00 a.m.</w:t>
      </w:r>
      <w:r w:rsidR="00D81AF1" w:rsidRPr="00C3000E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>11:3</w:t>
      </w:r>
      <w:r w:rsidR="00D81AF1" w:rsidRPr="00C3000E">
        <w:rPr>
          <w:rFonts w:asciiTheme="minorHAnsi" w:hAnsiTheme="minorHAnsi"/>
          <w:b/>
          <w:sz w:val="22"/>
          <w:szCs w:val="22"/>
        </w:rPr>
        <w:t xml:space="preserve">0 </w:t>
      </w:r>
      <w:r>
        <w:rPr>
          <w:rFonts w:asciiTheme="minorHAnsi" w:hAnsiTheme="minorHAnsi"/>
          <w:b/>
          <w:sz w:val="22"/>
          <w:szCs w:val="22"/>
        </w:rPr>
        <w:t>a</w:t>
      </w:r>
      <w:r w:rsidR="00D81AF1" w:rsidRPr="00C3000E">
        <w:rPr>
          <w:rFonts w:asciiTheme="minorHAnsi" w:hAnsiTheme="minorHAnsi"/>
          <w:b/>
          <w:sz w:val="22"/>
          <w:szCs w:val="22"/>
        </w:rPr>
        <w:t>.m.</w:t>
      </w:r>
    </w:p>
    <w:p w14:paraId="1B68078E" w14:textId="77777777" w:rsidR="00BE0ECE" w:rsidRDefault="00BE0ECE" w:rsidP="00D81AF1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6DC319E0" w14:textId="77777777" w:rsidR="00080173" w:rsidRDefault="00080173" w:rsidP="00080173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36"/>
          <w:szCs w:val="36"/>
        </w:rPr>
        <w:t>Microsoft Teams meeting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70C4A8AC" w14:textId="77777777" w:rsidR="00080173" w:rsidRDefault="00080173" w:rsidP="00080173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4387C9E4" w14:textId="77777777" w:rsidR="00080173" w:rsidRDefault="00080173" w:rsidP="00080173">
      <w:pPr>
        <w:rPr>
          <w:rFonts w:ascii="Segoe UI" w:eastAsia="Times New Roman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4B590FF6" w14:textId="77777777" w:rsidR="00080173" w:rsidRDefault="00080173" w:rsidP="00080173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32C62BEE" w14:textId="77777777" w:rsidR="00080173" w:rsidRDefault="00080173" w:rsidP="00080173">
      <w:pPr>
        <w:rPr>
          <w:rFonts w:ascii="Segoe UI" w:eastAsia="Times New Roman" w:hAnsi="Segoe UI" w:cs="Segoe UI"/>
          <w:color w:val="252424"/>
        </w:rPr>
      </w:pPr>
      <w:hyperlink r:id="rId6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+1 763-317-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4323,,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465844792#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States, Plymouth </w:t>
      </w:r>
    </w:p>
    <w:p w14:paraId="779021F3" w14:textId="77777777" w:rsidR="00080173" w:rsidRDefault="00080173" w:rsidP="00080173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465 844 792# </w:t>
      </w:r>
    </w:p>
    <w:p w14:paraId="6F7354F8" w14:textId="77777777" w:rsidR="00080173" w:rsidRDefault="00080173" w:rsidP="00080173">
      <w:pPr>
        <w:rPr>
          <w:rFonts w:ascii="Segoe UI" w:eastAsia="Times New Roman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eastAsia="Times New Roman" w:hAnsi="Segoe UI" w:cs="Segoe UI"/>
          <w:color w:val="252424"/>
        </w:rPr>
        <w:t xml:space="preserve"> | </w:t>
      </w: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368FAB4D" w14:textId="681D0A65" w:rsidR="00080173" w:rsidRDefault="00080173" w:rsidP="00080173">
      <w:pPr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noProof/>
          <w:color w:val="252424"/>
          <w:sz w:val="21"/>
          <w:szCs w:val="21"/>
        </w:rPr>
        <w:drawing>
          <wp:inline distT="0" distB="0" distL="0" distR="0" wp14:anchorId="55EFDB76" wp14:editId="5EAE8479">
            <wp:extent cx="17907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B7088" w14:textId="77777777" w:rsidR="00080173" w:rsidRDefault="00080173" w:rsidP="00080173">
      <w:pPr>
        <w:rPr>
          <w:rFonts w:ascii="Segoe UI" w:eastAsia="Times New Roman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eastAsia="Times New Roman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4DF99CA4" w14:textId="77777777" w:rsidR="000A1B40" w:rsidRPr="00C3000E" w:rsidRDefault="000A1B40" w:rsidP="000A1B40">
      <w:pPr>
        <w:pStyle w:val="xxxmsonormal"/>
        <w:rPr>
          <w:rFonts w:asciiTheme="minorHAnsi" w:hAnsiTheme="minorHAnsi"/>
          <w:b/>
          <w:sz w:val="22"/>
          <w:szCs w:val="22"/>
        </w:rPr>
      </w:pPr>
    </w:p>
    <w:p w14:paraId="0EBB14B0" w14:textId="4395273B" w:rsidR="00D85981" w:rsidRPr="0064374B" w:rsidRDefault="00D85981" w:rsidP="00D85981">
      <w:pPr>
        <w:pStyle w:val="Default"/>
        <w:rPr>
          <w:sz w:val="22"/>
          <w:szCs w:val="22"/>
        </w:rPr>
      </w:pPr>
    </w:p>
    <w:p w14:paraId="706CB66F" w14:textId="33CE5C63" w:rsidR="00D85981" w:rsidRPr="0064374B" w:rsidRDefault="00D85981" w:rsidP="00D85981">
      <w:pPr>
        <w:pStyle w:val="Default"/>
        <w:rPr>
          <w:sz w:val="22"/>
          <w:szCs w:val="22"/>
        </w:rPr>
      </w:pPr>
      <w:r w:rsidRPr="0064374B">
        <w:rPr>
          <w:sz w:val="22"/>
          <w:szCs w:val="22"/>
        </w:rPr>
        <w:t xml:space="preserve"> </w:t>
      </w:r>
    </w:p>
    <w:p w14:paraId="159FA482" w14:textId="50639B79" w:rsidR="00D85981" w:rsidRPr="0064374B" w:rsidRDefault="000B74F8" w:rsidP="00D859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9:00 a</w:t>
      </w:r>
      <w:r w:rsidR="00D85981" w:rsidRPr="0064374B">
        <w:rPr>
          <w:sz w:val="22"/>
          <w:szCs w:val="22"/>
        </w:rPr>
        <w:t>.m.</w:t>
      </w:r>
      <w:r w:rsidR="00CF43AC" w:rsidRPr="0064374B">
        <w:rPr>
          <w:sz w:val="22"/>
          <w:szCs w:val="22"/>
        </w:rPr>
        <w:t xml:space="preserve"> </w:t>
      </w:r>
      <w:r w:rsidR="00D85981" w:rsidRPr="0064374B">
        <w:rPr>
          <w:sz w:val="22"/>
          <w:szCs w:val="22"/>
        </w:rPr>
        <w:t xml:space="preserve">– </w:t>
      </w:r>
      <w:r>
        <w:rPr>
          <w:sz w:val="22"/>
          <w:szCs w:val="22"/>
        </w:rPr>
        <w:t>9:1</w:t>
      </w:r>
      <w:r w:rsidR="000A1B40">
        <w:rPr>
          <w:sz w:val="22"/>
          <w:szCs w:val="22"/>
        </w:rPr>
        <w:t>0</w:t>
      </w:r>
      <w:r w:rsidR="00D85981" w:rsidRPr="0064374B">
        <w:rPr>
          <w:sz w:val="22"/>
          <w:szCs w:val="22"/>
        </w:rPr>
        <w:t xml:space="preserve"> </w:t>
      </w:r>
      <w:r w:rsidR="00D211B8">
        <w:rPr>
          <w:sz w:val="22"/>
          <w:szCs w:val="22"/>
        </w:rPr>
        <w:t>a</w:t>
      </w:r>
      <w:bookmarkStart w:id="0" w:name="_GoBack"/>
      <w:bookmarkEnd w:id="0"/>
      <w:r w:rsidR="00D85981" w:rsidRPr="0064374B">
        <w:rPr>
          <w:sz w:val="22"/>
          <w:szCs w:val="22"/>
        </w:rPr>
        <w:t>.m.</w:t>
      </w:r>
      <w:r w:rsidR="00D85981" w:rsidRPr="0064374B">
        <w:rPr>
          <w:sz w:val="22"/>
          <w:szCs w:val="22"/>
        </w:rPr>
        <w:tab/>
      </w:r>
      <w:r w:rsidR="00D85981" w:rsidRPr="0064374B">
        <w:rPr>
          <w:sz w:val="22"/>
          <w:szCs w:val="22"/>
        </w:rPr>
        <w:tab/>
        <w:t>Welcome</w:t>
      </w:r>
      <w:r w:rsidR="000A1B40">
        <w:rPr>
          <w:sz w:val="22"/>
          <w:szCs w:val="22"/>
        </w:rPr>
        <w:t>, Introductions, Meeting Overview</w:t>
      </w:r>
      <w:r w:rsidR="00DC151C">
        <w:rPr>
          <w:sz w:val="22"/>
          <w:szCs w:val="22"/>
        </w:rPr>
        <w:t>, Approve Meeting Minutes</w:t>
      </w:r>
    </w:p>
    <w:p w14:paraId="62D52C00" w14:textId="77777777" w:rsidR="00D85981" w:rsidRPr="0064374B" w:rsidRDefault="00D85981" w:rsidP="00D85981">
      <w:pPr>
        <w:pStyle w:val="Default"/>
        <w:rPr>
          <w:sz w:val="22"/>
          <w:szCs w:val="22"/>
        </w:rPr>
      </w:pPr>
    </w:p>
    <w:p w14:paraId="6E438EA1" w14:textId="0CFF0399" w:rsidR="00D85981" w:rsidRPr="0064374B" w:rsidRDefault="000B74F8" w:rsidP="00722873">
      <w:pPr>
        <w:pStyle w:val="Default"/>
        <w:ind w:left="2880" w:hanging="2880"/>
        <w:rPr>
          <w:sz w:val="22"/>
          <w:szCs w:val="22"/>
        </w:rPr>
      </w:pPr>
      <w:r>
        <w:rPr>
          <w:sz w:val="22"/>
          <w:szCs w:val="22"/>
        </w:rPr>
        <w:t>9:10 a</w:t>
      </w:r>
      <w:r w:rsidR="00D85981" w:rsidRPr="0064374B">
        <w:rPr>
          <w:sz w:val="22"/>
          <w:szCs w:val="22"/>
        </w:rPr>
        <w:t xml:space="preserve">.m. – </w:t>
      </w:r>
      <w:r>
        <w:rPr>
          <w:sz w:val="22"/>
          <w:szCs w:val="22"/>
        </w:rPr>
        <w:t>11:00 a</w:t>
      </w:r>
      <w:r w:rsidR="00D85981" w:rsidRPr="0064374B">
        <w:rPr>
          <w:sz w:val="22"/>
          <w:szCs w:val="22"/>
        </w:rPr>
        <w:t>.m.</w:t>
      </w:r>
      <w:r w:rsidR="00D85981" w:rsidRPr="0064374B">
        <w:rPr>
          <w:sz w:val="22"/>
          <w:szCs w:val="22"/>
        </w:rPr>
        <w:tab/>
      </w:r>
      <w:r w:rsidR="00F96D5A">
        <w:rPr>
          <w:sz w:val="22"/>
          <w:szCs w:val="22"/>
        </w:rPr>
        <w:t xml:space="preserve">Walk Through </w:t>
      </w:r>
      <w:r w:rsidR="00722873">
        <w:rPr>
          <w:sz w:val="22"/>
          <w:szCs w:val="22"/>
        </w:rPr>
        <w:t xml:space="preserve">Draft </w:t>
      </w:r>
      <w:r w:rsidR="0046351F">
        <w:rPr>
          <w:sz w:val="22"/>
          <w:szCs w:val="22"/>
        </w:rPr>
        <w:t>of</w:t>
      </w:r>
      <w:r w:rsidR="00722873">
        <w:rPr>
          <w:sz w:val="22"/>
          <w:szCs w:val="22"/>
        </w:rPr>
        <w:t xml:space="preserve"> Annual Report</w:t>
      </w:r>
    </w:p>
    <w:p w14:paraId="65CCB173" w14:textId="77777777" w:rsidR="003D2CFC" w:rsidRPr="0064374B" w:rsidRDefault="003D2CFC" w:rsidP="00D85981">
      <w:pPr>
        <w:pStyle w:val="Default"/>
        <w:rPr>
          <w:sz w:val="22"/>
          <w:szCs w:val="22"/>
        </w:rPr>
      </w:pPr>
    </w:p>
    <w:p w14:paraId="3C5499F6" w14:textId="2CD8C79F" w:rsidR="000E0472" w:rsidRDefault="000B74F8" w:rsidP="000A1B40">
      <w:pPr>
        <w:pStyle w:val="Default"/>
        <w:ind w:left="2880" w:hanging="2880"/>
        <w:rPr>
          <w:sz w:val="22"/>
          <w:szCs w:val="22"/>
        </w:rPr>
      </w:pPr>
      <w:r>
        <w:rPr>
          <w:sz w:val="22"/>
          <w:szCs w:val="22"/>
        </w:rPr>
        <w:t>11:00</w:t>
      </w:r>
      <w:r w:rsidR="00B17C2A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B17C2A">
        <w:rPr>
          <w:sz w:val="22"/>
          <w:szCs w:val="22"/>
        </w:rPr>
        <w:t xml:space="preserve">.m. – </w:t>
      </w:r>
      <w:r>
        <w:rPr>
          <w:sz w:val="22"/>
          <w:szCs w:val="22"/>
        </w:rPr>
        <w:t>11:10 a</w:t>
      </w:r>
      <w:r w:rsidR="00B17C2A">
        <w:rPr>
          <w:sz w:val="22"/>
          <w:szCs w:val="22"/>
        </w:rPr>
        <w:t>.m.</w:t>
      </w:r>
      <w:r w:rsidR="00B17C2A">
        <w:rPr>
          <w:sz w:val="22"/>
          <w:szCs w:val="22"/>
        </w:rPr>
        <w:tab/>
      </w:r>
      <w:r w:rsidR="000A1B40">
        <w:rPr>
          <w:sz w:val="22"/>
          <w:szCs w:val="22"/>
        </w:rPr>
        <w:t>Public Comment</w:t>
      </w:r>
      <w:r w:rsidR="00F96D5A">
        <w:rPr>
          <w:sz w:val="22"/>
          <w:szCs w:val="22"/>
        </w:rPr>
        <w:t>s</w:t>
      </w:r>
    </w:p>
    <w:p w14:paraId="3D10B9B5" w14:textId="77777777" w:rsidR="00B17C2A" w:rsidRDefault="00B17C2A" w:rsidP="009E3F27">
      <w:pPr>
        <w:pStyle w:val="Default"/>
        <w:rPr>
          <w:sz w:val="22"/>
          <w:szCs w:val="22"/>
        </w:rPr>
      </w:pPr>
    </w:p>
    <w:p w14:paraId="65483AA4" w14:textId="7438982B" w:rsidR="00647192" w:rsidRPr="0064374B" w:rsidRDefault="000B74F8" w:rsidP="00D81AF1">
      <w:pPr>
        <w:ind w:left="2880" w:hanging="2880"/>
      </w:pPr>
      <w:r>
        <w:t>11:10 a</w:t>
      </w:r>
      <w:r w:rsidR="00D81AF1" w:rsidRPr="0064374B">
        <w:t>.m. –</w:t>
      </w:r>
      <w:r w:rsidR="00647192" w:rsidRPr="0064374B">
        <w:t xml:space="preserve"> </w:t>
      </w:r>
      <w:r>
        <w:t>11:</w:t>
      </w:r>
      <w:r w:rsidR="00DC151C">
        <w:t>30</w:t>
      </w:r>
      <w:r w:rsidR="00D81AF1" w:rsidRPr="0064374B">
        <w:t xml:space="preserve"> </w:t>
      </w:r>
      <w:r>
        <w:t>a</w:t>
      </w:r>
      <w:r w:rsidR="00D81AF1" w:rsidRPr="0064374B">
        <w:t>.m.</w:t>
      </w:r>
      <w:r w:rsidR="00D81AF1" w:rsidRPr="0064374B">
        <w:tab/>
      </w:r>
      <w:r w:rsidR="00C3000E" w:rsidRPr="0064374B">
        <w:t xml:space="preserve">Other Business, </w:t>
      </w:r>
      <w:r w:rsidR="000E0472">
        <w:t>Next Steps</w:t>
      </w:r>
      <w:r w:rsidR="00647192" w:rsidRPr="0064374B">
        <w:t>, Wrap-up</w:t>
      </w:r>
    </w:p>
    <w:sectPr w:rsidR="00647192" w:rsidRPr="00643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B97"/>
    <w:multiLevelType w:val="hybridMultilevel"/>
    <w:tmpl w:val="2F2290F0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1" w15:restartNumberingAfterBreak="0">
    <w:nsid w:val="234708DA"/>
    <w:multiLevelType w:val="hybridMultilevel"/>
    <w:tmpl w:val="66542C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F1"/>
    <w:rsid w:val="00080173"/>
    <w:rsid w:val="000A1B40"/>
    <w:rsid w:val="000B6330"/>
    <w:rsid w:val="000B74F8"/>
    <w:rsid w:val="000E0472"/>
    <w:rsid w:val="002947FC"/>
    <w:rsid w:val="002E77AD"/>
    <w:rsid w:val="003D2CFC"/>
    <w:rsid w:val="00410D7A"/>
    <w:rsid w:val="0046351F"/>
    <w:rsid w:val="004C44D0"/>
    <w:rsid w:val="005245CB"/>
    <w:rsid w:val="0064374B"/>
    <w:rsid w:val="00647192"/>
    <w:rsid w:val="00722873"/>
    <w:rsid w:val="00746D77"/>
    <w:rsid w:val="007C5423"/>
    <w:rsid w:val="00897195"/>
    <w:rsid w:val="008E2175"/>
    <w:rsid w:val="00930347"/>
    <w:rsid w:val="009E3F27"/>
    <w:rsid w:val="00A05B15"/>
    <w:rsid w:val="00A11C94"/>
    <w:rsid w:val="00AD7F75"/>
    <w:rsid w:val="00B17C2A"/>
    <w:rsid w:val="00BE0ECE"/>
    <w:rsid w:val="00C27391"/>
    <w:rsid w:val="00C3000E"/>
    <w:rsid w:val="00CF43AC"/>
    <w:rsid w:val="00D211B8"/>
    <w:rsid w:val="00D7453F"/>
    <w:rsid w:val="00D81AF1"/>
    <w:rsid w:val="00D85981"/>
    <w:rsid w:val="00DC151C"/>
    <w:rsid w:val="00DF42B6"/>
    <w:rsid w:val="00E00505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090A"/>
  <w15:chartTrackingRefBased/>
  <w15:docId w15:val="{0F6EBB64-7726-4FB6-87D7-740F3F4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AF1"/>
    <w:rPr>
      <w:color w:val="0000FF"/>
      <w:u w:val="single"/>
    </w:rPr>
  </w:style>
  <w:style w:type="paragraph" w:customStyle="1" w:styleId="xxxmsonormal">
    <w:name w:val="x_xxmsonormal"/>
    <w:basedOn w:val="Normal"/>
    <w:rsid w:val="00D81AF1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81AF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85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453F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453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A1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?url=https%3A%2F%2Fmysettings.lync.com%2Fpstnconferencing&amp;data=04%7C01%7Cdiane.wells%40state.mn.us%7Cf93ab66738af4421086408d89b92e448%7Ceb14b04624c445198f26b89c2159828c%7C0%7C0%7C637430402475262634%7CUnknown%7CTWFpbGZsb3d8eyJWIjoiMC4wLjAwMDAiLCJQIjoiV2luMzIiLCJBTiI6Ik1haWwiLCJXVCI6Mn0%3D%7C1000&amp;sdata=bSC%2BaH%2F6mtdU4XfINUjKK2S60ATP1wMPio2hMZNwq54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c01.safelinks.protection.outlook.com/?url=https%3A%2F%2Fdialin.teams.microsoft.com%2Fe97bca51-207f-4aa7-9e68-1e66ddf9b049%3Fid%3D465844792&amp;data=04%7C01%7Cdiane.wells%40state.mn.us%7Cf93ab66738af4421086408d89b92e448%7Ceb14b04624c445198f26b89c2159828c%7C0%7C0%7C637430402475252709%7CUnknown%7CTWFpbGZsb3d8eyJWIjoiMC4wLjAwMDAiLCJQIjoiV2luMzIiLCJBTiI6Ik1haWwiLCJXVCI6Mn0%3D%7C1000&amp;sdata=n8oZpEsz8SgKgwkBDfYR0%2Bn88V9D0HGqKgrEndOUTpc%3D&amp;reserved=0" TargetMode="External"/><Relationship Id="rId12" Type="http://schemas.openxmlformats.org/officeDocument/2006/relationships/hyperlink" Target="https://gcc01.safelinks.protection.outlook.com/?url=https%3A%2F%2Fteams.microsoft.com%2FmeetingOptions%2F%3ForganizerId%3Dc12ffd5a-578e-4694-8892-612bdf2e732b%26tenantId%3Deb14b046-24c4-4519-8f26-b89c2159828c%26threadId%3D19_meeting_NjIwNTBhZjgtMzNiNC00M2U0LWE0Y2ItM2RhYzgzNmU3ZGRm%40thread.v2%26messageId%3D0%26language%3Den-US&amp;data=04%7C01%7Cdiane.wells%40state.mn.us%7Cf93ab66738af4421086408d89b92e448%7Ceb14b04624c445198f26b89c2159828c%7C0%7C0%7C637430402475272588%7CUnknown%7CTWFpbGZsb3d8eyJWIjoiMC4wLjAwMDAiLCJQIjoiV2luMzIiLCJBTiI6Ik1haWwiLCJXVCI6Mn0%3D%7C1000&amp;sdata=sJ7FMpw03lHNBoIUW%2FAoEHl9yMwwIZHqzs6KEmaU9Mk%3D&amp;reserved=0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tel:+17633174323,,465844792" TargetMode="External"/><Relationship Id="rId11" Type="http://schemas.openxmlformats.org/officeDocument/2006/relationships/hyperlink" Target="https://gcc01.safelinks.protection.outlook.com/?url=https%3A%2F%2Faka.ms%2FJoinTeamsMeeting&amp;data=04%7C01%7Cdiane.wells%40state.mn.us%7Cf93ab66738af4421086408d89b92e448%7Ceb14b04624c445198f26b89c2159828c%7C0%7C0%7C637430402475262634%7CUnknown%7CTWFpbGZsb3d8eyJWIjoiMC4wLjAwMDAiLCJQIjoiV2luMzIiLCJBTiI6Ik1haWwiLCJXVCI6Mn0%3D%7C1000&amp;sdata=yjlHHuhsxbZ8kNlRgzOJ%2B1JgyBHIaXiXAkSJVQ4G4Lo%3D&amp;reserved=0" TargetMode="External"/><Relationship Id="rId5" Type="http://schemas.openxmlformats.org/officeDocument/2006/relationships/hyperlink" Target="https://gcc01.safelinks.protection.outlook.com/ap/t-59584e83/?url=https%3A%2F%2Fteams.microsoft.com%2Fl%2Fmeetup-join%2F19%253ameeting_NjIwNTBhZjgtMzNiNC00M2U0LWE0Y2ItM2RhYzgzNmU3ZGRm%2540thread.v2%2F0%3Fcontext%3D%257b%2522Tid%2522%253a%2522eb14b046-24c4-4519-8f26-b89c2159828c%2522%252c%2522Oid%2522%253a%2522c12ffd5a-578e-4694-8892-612bdf2e732b%2522%257d&amp;data=04%7C01%7Cdiane.wells%40state.mn.us%7Cf93ab66738af4421086408d89b92e448%7Ceb14b04624c445198f26b89c2159828c%7C0%7C0%7C637430402475252709%7CUnknown%7CTWFpbGZsb3d8eyJWIjoiMC4wLjAwMDAiLCJQIjoiV2luMzIiLCJBTiI6Ik1haWwiLCJXVCI6Mn0%3D%7C1000&amp;sdata=26cP5ePr1J8v3y1EnT6NG9NAAiYxsqV89g7gnymo2%2Fc%3D&amp;reserved=0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https://mn.gov/mnit-stat/images/mn-logo-microsoft-teams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1E0F4-1033-4377-AD82-3C7748356261}"/>
</file>

<file path=customXml/itemProps2.xml><?xml version="1.0" encoding="utf-8"?>
<ds:datastoreItem xmlns:ds="http://schemas.openxmlformats.org/officeDocument/2006/customXml" ds:itemID="{2E4D5114-A654-463D-93D8-B7609A201FD5}"/>
</file>

<file path=customXml/itemProps3.xml><?xml version="1.0" encoding="utf-8"?>
<ds:datastoreItem xmlns:ds="http://schemas.openxmlformats.org/officeDocument/2006/customXml" ds:itemID="{C63B49C4-5683-405F-A25D-3FBF8B97A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(COMM)</dc:creator>
  <cp:keywords/>
  <dc:description/>
  <cp:lastModifiedBy>Wells, Diane (DEED)</cp:lastModifiedBy>
  <cp:revision>3</cp:revision>
  <dcterms:created xsi:type="dcterms:W3CDTF">2020-12-08T18:15:00Z</dcterms:created>
  <dcterms:modified xsi:type="dcterms:W3CDTF">2020-12-08T18:16:00Z</dcterms:modified>
</cp:coreProperties>
</file>