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6E94C" w14:textId="77777777" w:rsidR="00097252" w:rsidRDefault="00097252" w:rsidP="000972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Customized Employment Discovery Invoice Report Sample</w:t>
      </w:r>
    </w:p>
    <w:p w14:paraId="11B0EFCA" w14:textId="77777777" w:rsidR="00097252" w:rsidRDefault="00097252" w:rsidP="00097252">
      <w:pPr>
        <w:spacing w:after="0"/>
        <w:jc w:val="center"/>
        <w:rPr>
          <w:b/>
          <w:sz w:val="36"/>
          <w:szCs w:val="36"/>
        </w:rPr>
      </w:pPr>
    </w:p>
    <w:p w14:paraId="4BEBD06E" w14:textId="77777777" w:rsidR="000A5971" w:rsidRDefault="00097252" w:rsidP="000972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Authorization number: </w:t>
      </w:r>
    </w:p>
    <w:p w14:paraId="30A7E0B5" w14:textId="77777777" w:rsidR="00097252" w:rsidRPr="000F2192" w:rsidRDefault="00097252" w:rsidP="0009725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</w:t>
      </w:r>
      <w:r w:rsidR="000A5971">
        <w:rPr>
          <w:sz w:val="24"/>
          <w:szCs w:val="24"/>
        </w:rPr>
        <w:t xml:space="preserve">:  </w:t>
      </w:r>
    </w:p>
    <w:p w14:paraId="336443F1" w14:textId="77777777" w:rsidR="00097252" w:rsidRPr="00E241A6" w:rsidRDefault="00097252" w:rsidP="000972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Dates of service: </w:t>
      </w:r>
    </w:p>
    <w:p w14:paraId="288F3344" w14:textId="77777777" w:rsidR="00097252" w:rsidRPr="00E241A6" w:rsidRDefault="00097252" w:rsidP="000972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Total hours billed: </w:t>
      </w:r>
    </w:p>
    <w:p w14:paraId="18AE92D2" w14:textId="77777777" w:rsidR="00097252" w:rsidRPr="00E241A6" w:rsidRDefault="00097252" w:rsidP="00097252">
      <w:pPr>
        <w:rPr>
          <w:sz w:val="24"/>
          <w:szCs w:val="24"/>
        </w:rPr>
      </w:pPr>
      <w:r>
        <w:rPr>
          <w:b/>
          <w:sz w:val="24"/>
          <w:szCs w:val="24"/>
        </w:rPr>
        <w:t>CRP/LUV</w:t>
      </w:r>
      <w:r w:rsidR="000A5971">
        <w:rPr>
          <w:b/>
          <w:sz w:val="24"/>
          <w:szCs w:val="24"/>
        </w:rPr>
        <w:t xml:space="preserve"> providing CE services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7C4330F7" w14:textId="77777777" w:rsidR="00097252" w:rsidRPr="00E241A6" w:rsidRDefault="00097252" w:rsidP="000972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Individual </w:t>
      </w:r>
      <w:r w:rsidR="000A5971">
        <w:rPr>
          <w:b/>
          <w:sz w:val="24"/>
          <w:szCs w:val="24"/>
        </w:rPr>
        <w:t>receiving services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8BA7A27" w14:textId="77777777" w:rsidR="00097252" w:rsidRDefault="000A5971" w:rsidP="000972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CE </w:t>
      </w:r>
      <w:r w:rsidR="00097252">
        <w:rPr>
          <w:b/>
          <w:sz w:val="24"/>
          <w:szCs w:val="24"/>
        </w:rPr>
        <w:t>Practitioner:</w:t>
      </w:r>
      <w:r w:rsidR="00097252">
        <w:rPr>
          <w:sz w:val="24"/>
          <w:szCs w:val="24"/>
        </w:rPr>
        <w:t xml:space="preserve"> </w:t>
      </w:r>
    </w:p>
    <w:p w14:paraId="64ECFEE9" w14:textId="77777777" w:rsidR="00097252" w:rsidRDefault="00097252" w:rsidP="00097252">
      <w:pPr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04"/>
        <w:gridCol w:w="6701"/>
        <w:gridCol w:w="1350"/>
      </w:tblGrid>
      <w:tr w:rsidR="00097252" w14:paraId="50FB0D1C" w14:textId="77777777" w:rsidTr="00097252">
        <w:tc>
          <w:tcPr>
            <w:tcW w:w="1304" w:type="dxa"/>
          </w:tcPr>
          <w:p w14:paraId="72FC1B31" w14:textId="77777777" w:rsidR="00097252" w:rsidRPr="00097252" w:rsidRDefault="00097252" w:rsidP="000972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01" w:type="dxa"/>
          </w:tcPr>
          <w:p w14:paraId="4CAC0BE1" w14:textId="77777777" w:rsidR="00097252" w:rsidRPr="00097252" w:rsidRDefault="00097252" w:rsidP="00097252">
            <w:pPr>
              <w:jc w:val="center"/>
              <w:rPr>
                <w:b/>
                <w:sz w:val="24"/>
                <w:szCs w:val="24"/>
              </w:rPr>
            </w:pPr>
            <w:r w:rsidRPr="00097252">
              <w:rPr>
                <w:b/>
                <w:sz w:val="24"/>
                <w:szCs w:val="24"/>
              </w:rPr>
              <w:t>ACTIVITY – BRIEF DESCRIPTION</w:t>
            </w:r>
          </w:p>
        </w:tc>
        <w:tc>
          <w:tcPr>
            <w:tcW w:w="1350" w:type="dxa"/>
          </w:tcPr>
          <w:p w14:paraId="7F5091EC" w14:textId="77777777" w:rsidR="00097252" w:rsidRPr="00097252" w:rsidRDefault="00097252" w:rsidP="00097252">
            <w:pPr>
              <w:jc w:val="center"/>
              <w:rPr>
                <w:b/>
                <w:sz w:val="24"/>
                <w:szCs w:val="24"/>
              </w:rPr>
            </w:pPr>
            <w:r w:rsidRPr="00097252">
              <w:rPr>
                <w:b/>
                <w:sz w:val="24"/>
                <w:szCs w:val="24"/>
              </w:rPr>
              <w:t>TIME</w:t>
            </w:r>
          </w:p>
        </w:tc>
      </w:tr>
      <w:tr w:rsidR="00097252" w14:paraId="54E73256" w14:textId="77777777" w:rsidTr="00097252">
        <w:tc>
          <w:tcPr>
            <w:tcW w:w="1304" w:type="dxa"/>
          </w:tcPr>
          <w:p w14:paraId="4A32C71C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190D5225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F15082B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4D1D2D93" w14:textId="77777777" w:rsidTr="00097252">
        <w:tc>
          <w:tcPr>
            <w:tcW w:w="1304" w:type="dxa"/>
          </w:tcPr>
          <w:p w14:paraId="4482E97B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6D43DE29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FAEB9DD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2E15F1E9" w14:textId="77777777" w:rsidTr="00097252">
        <w:tc>
          <w:tcPr>
            <w:tcW w:w="1304" w:type="dxa"/>
          </w:tcPr>
          <w:p w14:paraId="736A3585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4C941658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829FE84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762ACB3D" w14:textId="77777777" w:rsidTr="00097252">
        <w:tc>
          <w:tcPr>
            <w:tcW w:w="1304" w:type="dxa"/>
          </w:tcPr>
          <w:p w14:paraId="1AEE36F6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3FBF4180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740A5F1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573B6BB0" w14:textId="77777777" w:rsidTr="00097252">
        <w:tc>
          <w:tcPr>
            <w:tcW w:w="1304" w:type="dxa"/>
          </w:tcPr>
          <w:p w14:paraId="62C3E84E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10B3F000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20AE68C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4FCADC1D" w14:textId="77777777" w:rsidTr="00097252">
        <w:tc>
          <w:tcPr>
            <w:tcW w:w="1304" w:type="dxa"/>
          </w:tcPr>
          <w:p w14:paraId="1D9F2F2F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7EE1D54B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8C0996E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4E7196BD" w14:textId="77777777" w:rsidTr="00097252">
        <w:tc>
          <w:tcPr>
            <w:tcW w:w="1304" w:type="dxa"/>
          </w:tcPr>
          <w:p w14:paraId="346B257E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0D8A2E44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91D91DE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1FED56EC" w14:textId="77777777" w:rsidTr="00097252">
        <w:tc>
          <w:tcPr>
            <w:tcW w:w="1304" w:type="dxa"/>
          </w:tcPr>
          <w:p w14:paraId="76B0A720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720867FD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78A4E5E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78543E82" w14:textId="77777777" w:rsidTr="00097252">
        <w:tc>
          <w:tcPr>
            <w:tcW w:w="1304" w:type="dxa"/>
          </w:tcPr>
          <w:p w14:paraId="6F2C6F5A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16B8C4D0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9630F71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65F5CBA4" w14:textId="77777777" w:rsidTr="00097252">
        <w:tc>
          <w:tcPr>
            <w:tcW w:w="1304" w:type="dxa"/>
          </w:tcPr>
          <w:p w14:paraId="52EF06F9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36EB6123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EFA5E04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6EE54A18" w14:textId="77777777" w:rsidTr="00097252">
        <w:tc>
          <w:tcPr>
            <w:tcW w:w="1304" w:type="dxa"/>
          </w:tcPr>
          <w:p w14:paraId="21924D17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04A41E29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725C437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541EA37E" w14:textId="77777777" w:rsidTr="00097252">
        <w:tc>
          <w:tcPr>
            <w:tcW w:w="1304" w:type="dxa"/>
          </w:tcPr>
          <w:p w14:paraId="6D586BEF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74319B58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E2171FC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07FDD894" w14:textId="77777777" w:rsidTr="00097252">
        <w:tc>
          <w:tcPr>
            <w:tcW w:w="1304" w:type="dxa"/>
          </w:tcPr>
          <w:p w14:paraId="3672F589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73425DA9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41014E1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2D1FDF4A" w14:textId="77777777" w:rsidTr="00097252">
        <w:tc>
          <w:tcPr>
            <w:tcW w:w="1304" w:type="dxa"/>
          </w:tcPr>
          <w:p w14:paraId="306A5B44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7B3C0DB3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9E68F9A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1BDADE6B" w14:textId="77777777" w:rsidTr="00097252">
        <w:tc>
          <w:tcPr>
            <w:tcW w:w="1304" w:type="dxa"/>
          </w:tcPr>
          <w:p w14:paraId="3AC5D347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524729E0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F1E6379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4A5FC6E1" w14:textId="77777777" w:rsidTr="00097252">
        <w:tc>
          <w:tcPr>
            <w:tcW w:w="1304" w:type="dxa"/>
          </w:tcPr>
          <w:p w14:paraId="369370F5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516148C9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C32226F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69D16DB6" w14:textId="77777777" w:rsidTr="00097252">
        <w:tc>
          <w:tcPr>
            <w:tcW w:w="1304" w:type="dxa"/>
          </w:tcPr>
          <w:p w14:paraId="575D7550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376A5428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52B510F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3196C615" w14:textId="77777777" w:rsidTr="00097252">
        <w:tc>
          <w:tcPr>
            <w:tcW w:w="1304" w:type="dxa"/>
          </w:tcPr>
          <w:p w14:paraId="226AC0FA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7479F2D6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565E88B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32D249AA" w14:textId="77777777" w:rsidTr="00097252">
        <w:tc>
          <w:tcPr>
            <w:tcW w:w="1304" w:type="dxa"/>
          </w:tcPr>
          <w:p w14:paraId="0039E634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484112CF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37B78B4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3AA9B18E" w14:textId="77777777" w:rsidTr="00097252">
        <w:tc>
          <w:tcPr>
            <w:tcW w:w="1304" w:type="dxa"/>
          </w:tcPr>
          <w:p w14:paraId="4860C20B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4300FE2E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82410EA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097252" w14:paraId="38CAD71A" w14:textId="77777777" w:rsidTr="00097252">
        <w:tc>
          <w:tcPr>
            <w:tcW w:w="1304" w:type="dxa"/>
          </w:tcPr>
          <w:p w14:paraId="1B0D788B" w14:textId="77777777" w:rsidR="00097252" w:rsidRDefault="00097252" w:rsidP="0009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6ED62BCF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95B90B2" w14:textId="77777777" w:rsidR="00097252" w:rsidRDefault="00097252" w:rsidP="00097252">
            <w:pPr>
              <w:rPr>
                <w:sz w:val="24"/>
                <w:szCs w:val="24"/>
              </w:rPr>
            </w:pPr>
          </w:p>
        </w:tc>
      </w:tr>
      <w:tr w:rsidR="00404144" w14:paraId="77E20FF7" w14:textId="77777777" w:rsidTr="00097252">
        <w:tc>
          <w:tcPr>
            <w:tcW w:w="1304" w:type="dxa"/>
          </w:tcPr>
          <w:p w14:paraId="58AAE380" w14:textId="77777777" w:rsidR="00404144" w:rsidRDefault="00404144" w:rsidP="0009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2EE68449" w14:textId="77777777" w:rsidR="00404144" w:rsidRDefault="00404144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C6DB5BE" w14:textId="77777777" w:rsidR="00404144" w:rsidRDefault="00404144" w:rsidP="00097252">
            <w:pPr>
              <w:rPr>
                <w:sz w:val="24"/>
                <w:szCs w:val="24"/>
              </w:rPr>
            </w:pPr>
          </w:p>
        </w:tc>
      </w:tr>
      <w:tr w:rsidR="00404144" w14:paraId="1BE585B8" w14:textId="77777777" w:rsidTr="00097252">
        <w:tc>
          <w:tcPr>
            <w:tcW w:w="1304" w:type="dxa"/>
          </w:tcPr>
          <w:p w14:paraId="368B5DAF" w14:textId="77777777" w:rsidR="00404144" w:rsidRDefault="00404144" w:rsidP="0009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1" w:type="dxa"/>
          </w:tcPr>
          <w:p w14:paraId="1B95CC3B" w14:textId="77777777" w:rsidR="00404144" w:rsidRDefault="00404144" w:rsidP="0009725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CC8BC1D" w14:textId="77777777" w:rsidR="00404144" w:rsidRDefault="00404144" w:rsidP="00097252">
            <w:pPr>
              <w:rPr>
                <w:sz w:val="24"/>
                <w:szCs w:val="24"/>
              </w:rPr>
            </w:pPr>
          </w:p>
        </w:tc>
      </w:tr>
    </w:tbl>
    <w:p w14:paraId="0BE62F8A" w14:textId="7EF036FC" w:rsidR="009363E8" w:rsidRPr="0058048E" w:rsidRDefault="009363E8" w:rsidP="0058048E">
      <w:pPr>
        <w:spacing w:after="0"/>
        <w:ind w:left="1440"/>
        <w:rPr>
          <w:sz w:val="24"/>
          <w:szCs w:val="24"/>
        </w:rPr>
      </w:pPr>
    </w:p>
    <w:sectPr w:rsidR="009363E8" w:rsidRPr="0058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52"/>
    <w:rsid w:val="00097252"/>
    <w:rsid w:val="000A5971"/>
    <w:rsid w:val="003930A9"/>
    <w:rsid w:val="003F30BB"/>
    <w:rsid w:val="00404144"/>
    <w:rsid w:val="0058048E"/>
    <w:rsid w:val="009363E8"/>
    <w:rsid w:val="00E43B75"/>
    <w:rsid w:val="00F5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8D3C"/>
  <w15:chartTrackingRefBased/>
  <w15:docId w15:val="{6FD46A95-E6AB-447D-8F56-F79812FD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58E77-60A0-4D7A-818D-9CA91EACA1E3}"/>
</file>

<file path=customXml/itemProps2.xml><?xml version="1.0" encoding="utf-8"?>
<ds:datastoreItem xmlns:ds="http://schemas.openxmlformats.org/officeDocument/2006/customXml" ds:itemID="{380807B0-798B-43A0-B1C1-F07D4C80B059}"/>
</file>

<file path=customXml/itemProps3.xml><?xml version="1.0" encoding="utf-8"?>
<ds:datastoreItem xmlns:ds="http://schemas.openxmlformats.org/officeDocument/2006/customXml" ds:itemID="{A0615973-56AE-4430-847B-2DA446437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 VRS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Customized Employment Discovery Invoice Report Sample</dc:title>
  <dc:subject/>
  <dc:creator>Josh Dean</dc:creator>
  <cp:keywords/>
  <dc:description/>
  <cp:lastModifiedBy>Schneider, Kelly (DEED)</cp:lastModifiedBy>
  <cp:revision>4</cp:revision>
  <dcterms:created xsi:type="dcterms:W3CDTF">2020-06-26T14:44:00Z</dcterms:created>
  <dcterms:modified xsi:type="dcterms:W3CDTF">2021-08-25T20:44:00Z</dcterms:modified>
</cp:coreProperties>
</file>