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B308" w14:textId="2C186686" w:rsidR="0067599B" w:rsidRPr="00D836F7" w:rsidRDefault="0067599B" w:rsidP="0067599B">
      <w:pPr>
        <w:framePr w:w="10028" w:h="346" w:hRule="exact" w:vSpace="240" w:wrap="auto" w:vAnchor="text" w:hAnchor="page" w:x="1141" w:y="1"/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41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D836F7">
        <w:rPr>
          <w:rFonts w:eastAsia="Times New Roman" w:cstheme="minorHAnsi"/>
          <w:b/>
          <w:bCs/>
          <w:caps/>
          <w:sz w:val="20"/>
          <w:szCs w:val="20"/>
        </w:rPr>
        <w:t xml:space="preserve">INDIVIDUAL EMPLOYMENT PLAN – </w:t>
      </w:r>
      <w:r w:rsidR="00BA7E58">
        <w:rPr>
          <w:rFonts w:eastAsia="Times New Roman" w:cstheme="minorHAnsi"/>
          <w:b/>
          <w:bCs/>
          <w:sz w:val="20"/>
          <w:szCs w:val="20"/>
        </w:rPr>
        <w:t>Program name here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180"/>
        <w:gridCol w:w="630"/>
        <w:gridCol w:w="3150"/>
        <w:gridCol w:w="630"/>
        <w:gridCol w:w="1140"/>
        <w:gridCol w:w="2460"/>
      </w:tblGrid>
      <w:tr w:rsidR="00A675EB" w:rsidRPr="00D836F7" w14:paraId="32F64C93" w14:textId="77777777" w:rsidTr="00B60095">
        <w:trPr>
          <w:trHeight w:val="317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6188B" w14:textId="77777777" w:rsidR="00A675EB" w:rsidRPr="00D836F7" w:rsidRDefault="00A675EB" w:rsidP="00A675E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Full Legal</w:t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 Name: 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66C8" w14:textId="4E17AB4B" w:rsidR="00A675EB" w:rsidRPr="00D836F7" w:rsidRDefault="00647104" w:rsidP="00A675E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0223" w14:textId="77777777" w:rsidR="00A675EB" w:rsidRPr="00D836F7" w:rsidRDefault="00A675EB" w:rsidP="00A675E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836F7">
              <w:rPr>
                <w:rFonts w:eastAsia="Times New Roman" w:cstheme="minorHAnsi"/>
                <w:b/>
                <w:sz w:val="20"/>
                <w:szCs w:val="20"/>
              </w:rPr>
              <w:t>IEP</w:t>
            </w:r>
            <w:r w:rsidRPr="00D836F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836F7">
              <w:rPr>
                <w:rFonts w:eastAsia="Times New Roman" w:cstheme="minorHAnsi"/>
                <w:b/>
                <w:sz w:val="20"/>
                <w:szCs w:val="20"/>
              </w:rPr>
              <w:t>Date:</w:t>
            </w:r>
            <w:r w:rsidRPr="00D836F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IEP Date"/>
            <w:tag w:val="IEP Date"/>
            <w:id w:val="-656072460"/>
            <w:lock w:val="sdtLocked"/>
            <w:placeholder>
              <w:docPart w:val="E18F6AAD4807482CA32B14C1CDE9094A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4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CADFBD" w14:textId="0DFFC423" w:rsidR="00A675EB" w:rsidRPr="00D836F7" w:rsidRDefault="00BA7E58" w:rsidP="00A675EB">
                <w:pPr>
                  <w:widowControl w:val="0"/>
                  <w:autoSpaceDE w:val="0"/>
                  <w:autoSpaceDN w:val="0"/>
                  <w:adjustRightInd w:val="0"/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</w:pPr>
                <w:r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</w:tr>
      <w:tr w:rsidR="003D37FB" w:rsidRPr="00D836F7" w14:paraId="5041B7C6" w14:textId="77777777" w:rsidTr="00B60095">
        <w:trPr>
          <w:trHeight w:val="317"/>
          <w:tblHeader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460FF" w14:textId="77777777" w:rsidR="003D37FB" w:rsidRPr="00D836F7" w:rsidRDefault="003D37FB" w:rsidP="00A675E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Preferred Name/Pronoun: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2C3032" w14:textId="65EEF193" w:rsidR="003D37FB" w:rsidRPr="00D836F7" w:rsidRDefault="00647104" w:rsidP="00A675E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1E860" w14:textId="2083EC36" w:rsidR="003D37FB" w:rsidRPr="00D836F7" w:rsidRDefault="003D37FB" w:rsidP="003D37F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Navigator </w:t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Name: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2D69D5F4" w14:textId="7D133BED" w:rsidR="003D37FB" w:rsidRPr="00D836F7" w:rsidRDefault="00647104" w:rsidP="00A675E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A675EB" w:rsidRPr="00D836F7" w14:paraId="6568E7AC" w14:textId="77777777" w:rsidTr="00B60095">
        <w:trPr>
          <w:trHeight w:val="317"/>
          <w:tblHeader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4015F" w14:textId="77777777" w:rsidR="00A675EB" w:rsidRPr="00D836F7" w:rsidRDefault="00A675EB" w:rsidP="00A675E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Employment Goal:</w:t>
            </w:r>
          </w:p>
        </w:tc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255634" w14:textId="2065BC72" w:rsidR="00A675EB" w:rsidRPr="00D836F7" w:rsidRDefault="00647104" w:rsidP="00A675E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EB46D3" w:rsidRPr="00D836F7" w14:paraId="6E6D5445" w14:textId="77777777" w:rsidTr="00A00DB9">
        <w:trPr>
          <w:trHeight w:val="317"/>
          <w:tblHeader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AFB7D" w14:textId="77777777" w:rsidR="00EB46D3" w:rsidRPr="00D836F7" w:rsidRDefault="00EB46D3" w:rsidP="00A00DB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Long-term LMI:</w:t>
            </w:r>
          </w:p>
        </w:tc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A42E" w14:textId="57370632" w:rsidR="00EB46D3" w:rsidRPr="00D836F7" w:rsidRDefault="007A5220" w:rsidP="00A00DB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EB46D3" w:rsidRPr="00D836F7">
              <w:rPr>
                <w:rFonts w:eastAsia="Times New Roman" w:cstheme="minorHAnsi"/>
                <w:sz w:val="20"/>
                <w:szCs w:val="20"/>
              </w:rPr>
              <w:t xml:space="preserve"> (Info supports training goals</w:t>
            </w:r>
            <w:r>
              <w:rPr>
                <w:rFonts w:eastAsia="Times New Roman" w:cstheme="minorHAnsi"/>
                <w:sz w:val="20"/>
                <w:szCs w:val="20"/>
              </w:rPr>
              <w:t>, copy of LMI in file</w:t>
            </w:r>
            <w:r w:rsidR="00EB46D3" w:rsidRPr="00D836F7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</w:tbl>
    <w:p w14:paraId="048CA913" w14:textId="77777777" w:rsidR="00C000DF" w:rsidRPr="00D836F7" w:rsidRDefault="00C000DF" w:rsidP="002636AE">
      <w:pPr>
        <w:pStyle w:val="NoSpacing"/>
        <w:rPr>
          <w:rStyle w:val="Form"/>
          <w:rFonts w:asciiTheme="minorHAnsi" w:hAnsiTheme="minorHAnsi" w:cstheme="minorHAnsi"/>
          <w:sz w:val="20"/>
          <w:szCs w:val="20"/>
        </w:rPr>
      </w:pPr>
    </w:p>
    <w:p w14:paraId="233EED7C" w14:textId="60A0C4E7" w:rsidR="008553EB" w:rsidRPr="00D836F7" w:rsidRDefault="000810E6" w:rsidP="008553EB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41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aps/>
          <w:u w:val="single"/>
        </w:rPr>
      </w:pPr>
      <w:r w:rsidRPr="00D836F7">
        <w:rPr>
          <w:rFonts w:eastAsia="Times New Roman" w:cstheme="minorHAnsi"/>
          <w:b/>
          <w:bCs/>
          <w:caps/>
          <w:u w:val="single"/>
        </w:rPr>
        <w:t>Training Goals /</w:t>
      </w:r>
      <w:r w:rsidR="008553EB" w:rsidRPr="00D836F7">
        <w:rPr>
          <w:rFonts w:eastAsia="Times New Roman" w:cstheme="minorHAnsi"/>
          <w:b/>
          <w:bCs/>
          <w:u w:val="single"/>
        </w:rPr>
        <w:t xml:space="preserve"> </w:t>
      </w:r>
      <w:r w:rsidR="008553EB" w:rsidRPr="00D836F7">
        <w:rPr>
          <w:rFonts w:eastAsia="Times New Roman" w:cstheme="minorHAnsi"/>
          <w:b/>
          <w:bCs/>
          <w:caps/>
          <w:u w:val="single"/>
        </w:rPr>
        <w:t xml:space="preserve">Activities </w:t>
      </w:r>
    </w:p>
    <w:p w14:paraId="12AEC22A" w14:textId="2D61BC83" w:rsidR="001A1C64" w:rsidRPr="00D836F7" w:rsidRDefault="001A1C64" w:rsidP="008553EB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41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18"/>
          <w:szCs w:val="18"/>
        </w:rPr>
      </w:pPr>
      <w:r w:rsidRPr="00D836F7">
        <w:rPr>
          <w:rFonts w:eastAsia="Times New Roman" w:cstheme="minorHAnsi"/>
          <w:b/>
          <w:bCs/>
          <w:i/>
          <w:iCs/>
          <w:caps/>
          <w:sz w:val="18"/>
          <w:szCs w:val="18"/>
        </w:rPr>
        <w:t xml:space="preserve">*Training providers: </w:t>
      </w:r>
      <w:r w:rsidR="00BA7E58">
        <w:rPr>
          <w:rFonts w:eastAsia="Times New Roman" w:cstheme="minorHAnsi"/>
          <w:b/>
          <w:bCs/>
          <w:i/>
          <w:iCs/>
          <w:caps/>
          <w:sz w:val="18"/>
          <w:szCs w:val="18"/>
        </w:rPr>
        <w:t>Add Names here</w:t>
      </w:r>
    </w:p>
    <w:p w14:paraId="40296EA3" w14:textId="77777777" w:rsidR="00390C7C" w:rsidRPr="00B60095" w:rsidRDefault="00390C7C" w:rsidP="008553EB">
      <w:pPr>
        <w:pStyle w:val="NoSpacing"/>
        <w:rPr>
          <w:rStyle w:val="Form"/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781"/>
        <w:gridCol w:w="107"/>
        <w:gridCol w:w="73"/>
        <w:gridCol w:w="2499"/>
        <w:gridCol w:w="381"/>
        <w:gridCol w:w="2192"/>
        <w:gridCol w:w="148"/>
        <w:gridCol w:w="2425"/>
      </w:tblGrid>
      <w:tr w:rsidR="00955A17" w:rsidRPr="00D836F7" w14:paraId="744562AF" w14:textId="77777777" w:rsidTr="00B60095">
        <w:trPr>
          <w:trHeight w:val="80"/>
        </w:trPr>
        <w:tc>
          <w:tcPr>
            <w:tcW w:w="2250" w:type="dxa"/>
            <w:gridSpan w:val="2"/>
          </w:tcPr>
          <w:p w14:paraId="10862CB9" w14:textId="64C2EE6B" w:rsidR="00C000DF" w:rsidRPr="00D836F7" w:rsidRDefault="00C000D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Long</w:t>
            </w:r>
            <w:r w:rsidR="00FA65E3" w:rsidRPr="00D836F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-</w:t>
            </w:r>
            <w:r w:rsidRPr="00D836F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term</w:t>
            </w:r>
            <w:r w:rsidR="00FA65E3" w:rsidRPr="00D836F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 xml:space="preserve"> Training</w:t>
            </w:r>
            <w:r w:rsidRPr="00D836F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 xml:space="preserve"> goal:</w:t>
            </w:r>
            <w:r w:rsidRPr="00D836F7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060" w:type="dxa"/>
            <w:gridSpan w:val="4"/>
          </w:tcPr>
          <w:p w14:paraId="066E6FF4" w14:textId="6F98A5A5" w:rsidR="00C000DF" w:rsidRPr="00D836F7" w:rsidRDefault="00647104">
            <w:pPr>
              <w:rPr>
                <w:rFonts w:cstheme="minorHAnsi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55C9A6B3" w14:textId="68FC4A63" w:rsidR="00C000DF" w:rsidRPr="00D836F7" w:rsidRDefault="00C000D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Projected completion:</w:t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Projected Completion"/>
            <w:id w:val="736523685"/>
            <w:placeholder>
              <w:docPart w:val="C2F1B8B4EF054F9E9228155C52302472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425" w:type="dxa"/>
              </w:tcPr>
              <w:p w14:paraId="340D10AC" w14:textId="49DCD021" w:rsidR="00C000DF" w:rsidRPr="00D836F7" w:rsidRDefault="00BA7E58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</w:tr>
      <w:tr w:rsidR="00F318D2" w:rsidRPr="00D836F7" w14:paraId="63AC4275" w14:textId="77777777" w:rsidTr="00B60095">
        <w:trPr>
          <w:trHeight w:val="317"/>
        </w:trPr>
        <w:tc>
          <w:tcPr>
            <w:tcW w:w="2357" w:type="dxa"/>
            <w:gridSpan w:val="3"/>
          </w:tcPr>
          <w:p w14:paraId="370D2E68" w14:textId="77777777" w:rsidR="00B60095" w:rsidRDefault="00B60095" w:rsidP="00F318D2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</w:p>
          <w:p w14:paraId="4CCC87E4" w14:textId="4726D02D" w:rsidR="00F318D2" w:rsidRPr="00D836F7" w:rsidRDefault="00F318D2" w:rsidP="00F318D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Training Goals:</w:t>
            </w:r>
          </w:p>
        </w:tc>
        <w:tc>
          <w:tcPr>
            <w:tcW w:w="2572" w:type="dxa"/>
            <w:gridSpan w:val="2"/>
          </w:tcPr>
          <w:p w14:paraId="618BB189" w14:textId="77777777" w:rsidR="00B60095" w:rsidRDefault="00B60095" w:rsidP="00F318D2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D861BA7" w14:textId="434C4F51" w:rsidR="00F318D2" w:rsidRPr="00D836F7" w:rsidRDefault="00F318D2" w:rsidP="00F318D2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836F7">
              <w:rPr>
                <w:rFonts w:cstheme="minorHAnsi"/>
                <w:b/>
                <w:bCs/>
                <w:sz w:val="20"/>
                <w:szCs w:val="20"/>
                <w:u w:val="single"/>
              </w:rPr>
              <w:t>Start Date:</w:t>
            </w:r>
          </w:p>
        </w:tc>
        <w:tc>
          <w:tcPr>
            <w:tcW w:w="2573" w:type="dxa"/>
            <w:gridSpan w:val="2"/>
          </w:tcPr>
          <w:p w14:paraId="6A045561" w14:textId="77777777" w:rsidR="00B60095" w:rsidRDefault="00B60095" w:rsidP="00F318D2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CDFD019" w14:textId="7B0E2DEA" w:rsidR="00F318D2" w:rsidRPr="00D836F7" w:rsidRDefault="00F318D2" w:rsidP="00F318D2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836F7">
              <w:rPr>
                <w:rFonts w:cstheme="minorHAnsi"/>
                <w:b/>
                <w:bCs/>
                <w:sz w:val="20"/>
                <w:szCs w:val="20"/>
                <w:u w:val="single"/>
              </w:rPr>
              <w:t>Completed Date:</w:t>
            </w:r>
          </w:p>
        </w:tc>
        <w:tc>
          <w:tcPr>
            <w:tcW w:w="2573" w:type="dxa"/>
            <w:gridSpan w:val="2"/>
          </w:tcPr>
          <w:p w14:paraId="313F47A5" w14:textId="77777777" w:rsidR="00F318D2" w:rsidRPr="00D836F7" w:rsidRDefault="00F318D2" w:rsidP="00F31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18D2" w:rsidRPr="00D836F7" w14:paraId="55EF0F64" w14:textId="77777777" w:rsidTr="00B60095">
        <w:trPr>
          <w:trHeight w:val="317"/>
        </w:trPr>
        <w:tc>
          <w:tcPr>
            <w:tcW w:w="469" w:type="dxa"/>
            <w:vAlign w:val="center"/>
          </w:tcPr>
          <w:p w14:paraId="627E6136" w14:textId="08C4C67F" w:rsidR="00F318D2" w:rsidRPr="00D836F7" w:rsidRDefault="00647104" w:rsidP="00F318D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88" w:type="dxa"/>
            <w:gridSpan w:val="2"/>
          </w:tcPr>
          <w:p w14:paraId="2564453D" w14:textId="441504FE" w:rsidR="00F318D2" w:rsidRPr="00D836F7" w:rsidRDefault="00F318D2" w:rsidP="00F318D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</w:rPr>
              <w:t>OSHA 10</w:t>
            </w:r>
            <w:r w:rsidR="001A1C64" w:rsidRPr="00D836F7">
              <w:rPr>
                <w:rFonts w:eastAsia="Times New Roman" w:cstheme="minorHAnsi"/>
                <w:b/>
                <w:bCs/>
                <w:sz w:val="20"/>
                <w:szCs w:val="20"/>
              </w:rPr>
              <w:t>*</w:t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-1150277597"/>
            <w:placeholder>
              <w:docPart w:val="168F83B4737C4E7CB221E0F7077B9F23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72" w:type="dxa"/>
                <w:gridSpan w:val="2"/>
              </w:tcPr>
              <w:p w14:paraId="12C0E8DD" w14:textId="638C2CE0" w:rsidR="00F318D2" w:rsidRPr="00D836F7" w:rsidRDefault="00BA7E58" w:rsidP="00F318D2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1383674725"/>
            <w:placeholder>
              <w:docPart w:val="EF6988DDC3D94665AEC9B821863003D3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73" w:type="dxa"/>
                <w:gridSpan w:val="2"/>
              </w:tcPr>
              <w:p w14:paraId="0DB22681" w14:textId="13A056D6" w:rsidR="00F318D2" w:rsidRPr="00D836F7" w:rsidRDefault="00BA7E58" w:rsidP="00F318D2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tc>
          <w:tcPr>
            <w:tcW w:w="2573" w:type="dxa"/>
            <w:gridSpan w:val="2"/>
          </w:tcPr>
          <w:p w14:paraId="067BC988" w14:textId="77777777" w:rsidR="00F318D2" w:rsidRPr="00D836F7" w:rsidRDefault="00F318D2" w:rsidP="00F31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18D2" w:rsidRPr="00D836F7" w14:paraId="1047F991" w14:textId="77777777" w:rsidTr="00B60095">
        <w:trPr>
          <w:trHeight w:val="317"/>
        </w:trPr>
        <w:tc>
          <w:tcPr>
            <w:tcW w:w="469" w:type="dxa"/>
          </w:tcPr>
          <w:p w14:paraId="4F2E56E1" w14:textId="43043E00" w:rsidR="00F318D2" w:rsidRPr="00D836F7" w:rsidRDefault="00647104" w:rsidP="00F318D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</w:tcPr>
          <w:p w14:paraId="3FC7D0A0" w14:textId="756D5950" w:rsidR="00F318D2" w:rsidRPr="00D836F7" w:rsidRDefault="00F318D2" w:rsidP="00F318D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</w:rPr>
              <w:t>Forklift Training</w:t>
            </w:r>
            <w:r w:rsidR="001A1C64" w:rsidRPr="00D836F7">
              <w:rPr>
                <w:rFonts w:eastAsia="Times New Roman" w:cstheme="minorHAnsi"/>
                <w:b/>
                <w:bCs/>
                <w:sz w:val="20"/>
                <w:szCs w:val="20"/>
              </w:rPr>
              <w:t>*</w:t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-1740013704"/>
            <w:placeholder>
              <w:docPart w:val="859803A4A4F94E2E8B17B15085952F83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499" w:type="dxa"/>
              </w:tcPr>
              <w:p w14:paraId="6F9B70A0" w14:textId="48A7FCC6" w:rsidR="00F318D2" w:rsidRPr="00D836F7" w:rsidRDefault="00BA7E58" w:rsidP="00F318D2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1382750918"/>
            <w:placeholder>
              <w:docPart w:val="87609EF89E2D41F090528EE15ACB44BA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73" w:type="dxa"/>
                <w:gridSpan w:val="2"/>
              </w:tcPr>
              <w:p w14:paraId="393C968C" w14:textId="538B72D9" w:rsidR="00F318D2" w:rsidRPr="00D836F7" w:rsidRDefault="00BA7E58" w:rsidP="00F318D2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tc>
          <w:tcPr>
            <w:tcW w:w="2573" w:type="dxa"/>
            <w:gridSpan w:val="2"/>
          </w:tcPr>
          <w:p w14:paraId="64684C67" w14:textId="77777777" w:rsidR="00F318D2" w:rsidRPr="00D836F7" w:rsidRDefault="00F318D2" w:rsidP="00F31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18D2" w:rsidRPr="00D836F7" w14:paraId="2B5F758D" w14:textId="77777777" w:rsidTr="00B60095">
        <w:trPr>
          <w:trHeight w:val="317"/>
        </w:trPr>
        <w:tc>
          <w:tcPr>
            <w:tcW w:w="469" w:type="dxa"/>
          </w:tcPr>
          <w:p w14:paraId="343DE39A" w14:textId="30AB3581" w:rsidR="00F318D2" w:rsidRPr="00D836F7" w:rsidRDefault="00647104" w:rsidP="00F318D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gridSpan w:val="2"/>
          </w:tcPr>
          <w:p w14:paraId="45516010" w14:textId="7F08587B" w:rsidR="00F318D2" w:rsidRPr="00D836F7" w:rsidRDefault="00F318D2" w:rsidP="00F318D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</w:rPr>
              <w:t>Welding</w:t>
            </w:r>
            <w:r w:rsidR="001A1C64" w:rsidRPr="00D836F7">
              <w:rPr>
                <w:rFonts w:eastAsia="Times New Roman" w:cstheme="minorHAnsi"/>
                <w:b/>
                <w:bCs/>
                <w:sz w:val="20"/>
                <w:szCs w:val="20"/>
              </w:rPr>
              <w:t>*</w:t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747226702"/>
            <w:placeholder>
              <w:docPart w:val="9B37E4EEA8B644AE92AF6E89496A60FE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72" w:type="dxa"/>
                <w:gridSpan w:val="2"/>
              </w:tcPr>
              <w:p w14:paraId="5DDF2CD6" w14:textId="3DC16FEF" w:rsidR="00F318D2" w:rsidRPr="00D836F7" w:rsidRDefault="00BA7E58" w:rsidP="00F318D2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1550031906"/>
            <w:placeholder>
              <w:docPart w:val="23B0616C202A4286AE8603A82E673A5F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73" w:type="dxa"/>
                <w:gridSpan w:val="2"/>
              </w:tcPr>
              <w:p w14:paraId="55C80494" w14:textId="7FC34EE7" w:rsidR="00F318D2" w:rsidRPr="00D836F7" w:rsidRDefault="00BA7E58" w:rsidP="00F318D2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tc>
          <w:tcPr>
            <w:tcW w:w="2573" w:type="dxa"/>
            <w:gridSpan w:val="2"/>
          </w:tcPr>
          <w:p w14:paraId="75647EC0" w14:textId="77777777" w:rsidR="00F318D2" w:rsidRPr="00D836F7" w:rsidRDefault="00F318D2" w:rsidP="00F31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18D2" w:rsidRPr="00D836F7" w14:paraId="6E6584E3" w14:textId="77777777" w:rsidTr="00B60095">
        <w:trPr>
          <w:trHeight w:val="317"/>
        </w:trPr>
        <w:tc>
          <w:tcPr>
            <w:tcW w:w="469" w:type="dxa"/>
          </w:tcPr>
          <w:p w14:paraId="082D67FC" w14:textId="0255FC91" w:rsidR="00F318D2" w:rsidRPr="00D836F7" w:rsidRDefault="00F510C2" w:rsidP="00F318D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gridSpan w:val="2"/>
          </w:tcPr>
          <w:p w14:paraId="50FAE625" w14:textId="7E3761CA" w:rsidR="00F318D2" w:rsidRPr="00D836F7" w:rsidRDefault="00F318D2" w:rsidP="00F318D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</w:rPr>
              <w:t>Manufacturing</w:t>
            </w:r>
            <w:r w:rsidR="001A1C64" w:rsidRPr="00D836F7">
              <w:rPr>
                <w:rFonts w:eastAsia="Times New Roman" w:cstheme="minorHAnsi"/>
                <w:b/>
                <w:bCs/>
                <w:sz w:val="20"/>
                <w:szCs w:val="20"/>
              </w:rPr>
              <w:t>*</w:t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1007101987"/>
            <w:placeholder>
              <w:docPart w:val="B535B9E33C3C431D8ACDE018AA7A089F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72" w:type="dxa"/>
                <w:gridSpan w:val="2"/>
              </w:tcPr>
              <w:p w14:paraId="445BEABD" w14:textId="57C7FF46" w:rsidR="00F318D2" w:rsidRPr="00D836F7" w:rsidRDefault="00BA7E58" w:rsidP="00F318D2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691654875"/>
            <w:placeholder>
              <w:docPart w:val="21E80F07FCAC4E3DA774F71083832747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73" w:type="dxa"/>
                <w:gridSpan w:val="2"/>
              </w:tcPr>
              <w:p w14:paraId="15493193" w14:textId="01665403" w:rsidR="00F318D2" w:rsidRPr="00D836F7" w:rsidRDefault="00BA7E58" w:rsidP="00F318D2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tc>
          <w:tcPr>
            <w:tcW w:w="2573" w:type="dxa"/>
            <w:gridSpan w:val="2"/>
          </w:tcPr>
          <w:p w14:paraId="33FF90DF" w14:textId="77777777" w:rsidR="00F318D2" w:rsidRPr="00D836F7" w:rsidRDefault="00F318D2" w:rsidP="00F318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A7FC6A" w14:textId="77777777" w:rsidR="00955A17" w:rsidRPr="00B60095" w:rsidRDefault="00955A17" w:rsidP="00D836F7">
      <w:pPr>
        <w:pStyle w:val="NoSpacing"/>
        <w:rPr>
          <w:rStyle w:val="Form"/>
          <w:rFonts w:asciiTheme="minorHAnsi" w:hAnsiTheme="minorHAnsi" w:cstheme="minorHAnsi"/>
          <w:sz w:val="16"/>
          <w:szCs w:val="16"/>
        </w:rPr>
      </w:pPr>
    </w:p>
    <w:p w14:paraId="61612CA7" w14:textId="330C544A" w:rsidR="001A1C64" w:rsidRPr="00D836F7" w:rsidRDefault="00955A17" w:rsidP="001A1C64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41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aps/>
          <w:u w:val="single"/>
        </w:rPr>
      </w:pPr>
      <w:r w:rsidRPr="00D836F7">
        <w:rPr>
          <w:rFonts w:eastAsia="Times New Roman" w:cstheme="minorHAnsi"/>
          <w:b/>
          <w:bCs/>
          <w:caps/>
          <w:u w:val="single"/>
        </w:rPr>
        <w:t>Program Objectives</w:t>
      </w:r>
    </w:p>
    <w:p w14:paraId="7B0A7099" w14:textId="61CDED2F" w:rsidR="001A1C64" w:rsidRPr="00D836F7" w:rsidRDefault="001A1C64" w:rsidP="001A1C64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41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caps/>
          <w:sz w:val="18"/>
          <w:szCs w:val="18"/>
        </w:rPr>
      </w:pPr>
      <w:r w:rsidRPr="00D836F7">
        <w:rPr>
          <w:rFonts w:eastAsia="Times New Roman" w:cstheme="minorHAnsi"/>
          <w:b/>
          <w:bCs/>
          <w:i/>
          <w:iCs/>
          <w:caps/>
          <w:sz w:val="18"/>
          <w:szCs w:val="18"/>
        </w:rPr>
        <w:t xml:space="preserve">*Training Provider: </w:t>
      </w:r>
      <w:r w:rsidR="006D3FB6">
        <w:rPr>
          <w:rFonts w:eastAsia="Times New Roman" w:cstheme="minorHAnsi"/>
          <w:b/>
          <w:bCs/>
          <w:i/>
          <w:iCs/>
          <w:caps/>
          <w:sz w:val="18"/>
          <w:szCs w:val="18"/>
        </w:rPr>
        <w:t>Add Names here</w:t>
      </w:r>
    </w:p>
    <w:tbl>
      <w:tblPr>
        <w:tblStyle w:val="TableGrid"/>
        <w:tblpPr w:leftFromText="180" w:rightFromText="180" w:vertAnchor="text" w:horzAnchor="margin" w:tblpY="12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010"/>
        <w:gridCol w:w="284"/>
        <w:gridCol w:w="715"/>
        <w:gridCol w:w="1060"/>
        <w:gridCol w:w="2159"/>
        <w:gridCol w:w="92"/>
        <w:gridCol w:w="1100"/>
        <w:gridCol w:w="764"/>
        <w:gridCol w:w="764"/>
        <w:gridCol w:w="765"/>
      </w:tblGrid>
      <w:tr w:rsidR="008E14DE" w:rsidRPr="00D836F7" w14:paraId="486BCDCD" w14:textId="77777777" w:rsidTr="00B60095">
        <w:trPr>
          <w:trHeight w:val="317"/>
        </w:trPr>
        <w:tc>
          <w:tcPr>
            <w:tcW w:w="469" w:type="dxa"/>
            <w:vAlign w:val="center"/>
          </w:tcPr>
          <w:p w14:paraId="7DC87AB8" w14:textId="48DE18A3" w:rsidR="008E14DE" w:rsidRPr="00D836F7" w:rsidRDefault="00647104" w:rsidP="008E14D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7A5220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61" w:type="dxa"/>
            <w:gridSpan w:val="3"/>
          </w:tcPr>
          <w:p w14:paraId="0F18D64A" w14:textId="77777777" w:rsidR="008E14DE" w:rsidRPr="00D836F7" w:rsidRDefault="008E14DE" w:rsidP="008E14D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Complete Career Assessment:</w:t>
            </w:r>
          </w:p>
        </w:tc>
        <w:tc>
          <w:tcPr>
            <w:tcW w:w="3440" w:type="dxa"/>
            <w:gridSpan w:val="3"/>
          </w:tcPr>
          <w:p w14:paraId="46E188A8" w14:textId="15DA37BA" w:rsidR="008E14DE" w:rsidRPr="00D836F7" w:rsidRDefault="00647104" w:rsidP="008E14DE">
            <w:pPr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12" w:type="dxa"/>
          </w:tcPr>
          <w:p w14:paraId="55448293" w14:textId="77777777" w:rsidR="008E14DE" w:rsidRPr="00D836F7" w:rsidRDefault="008E14DE" w:rsidP="008E14DE">
            <w:pPr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Results:</w:t>
            </w:r>
          </w:p>
        </w:tc>
        <w:tc>
          <w:tcPr>
            <w:tcW w:w="766" w:type="dxa"/>
          </w:tcPr>
          <w:p w14:paraId="405230AC" w14:textId="77777777" w:rsidR="008E14DE" w:rsidRPr="00D836F7" w:rsidRDefault="008E14DE" w:rsidP="008E14DE">
            <w:pPr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66" w:type="dxa"/>
          </w:tcPr>
          <w:p w14:paraId="2C220636" w14:textId="77777777" w:rsidR="008E14DE" w:rsidRPr="00D836F7" w:rsidRDefault="008E14DE" w:rsidP="008E14DE">
            <w:pPr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67" w:type="dxa"/>
          </w:tcPr>
          <w:p w14:paraId="30550349" w14:textId="77777777" w:rsidR="008E14DE" w:rsidRPr="00D836F7" w:rsidRDefault="008E14DE" w:rsidP="008E14DE">
            <w:pPr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8E14DE" w:rsidRPr="00D836F7" w14:paraId="7859C105" w14:textId="77777777" w:rsidTr="00B60095">
        <w:trPr>
          <w:trHeight w:val="317"/>
        </w:trPr>
        <w:tc>
          <w:tcPr>
            <w:tcW w:w="469" w:type="dxa"/>
            <w:vAlign w:val="center"/>
          </w:tcPr>
          <w:p w14:paraId="6AC319D8" w14:textId="77777777" w:rsidR="008E14DE" w:rsidRPr="00D836F7" w:rsidRDefault="008E14DE" w:rsidP="008E14D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7A5220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</w:tcPr>
          <w:p w14:paraId="59C374A5" w14:textId="5146120A" w:rsidR="008E14DE" w:rsidRPr="00D836F7" w:rsidRDefault="008E14DE" w:rsidP="008E14D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Math Assessment</w:t>
            </w:r>
            <w:r w:rsidR="001A1C64" w:rsidRPr="00D83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*</w:t>
            </w:r>
            <w:r w:rsidRPr="00D83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817" w:type="dxa"/>
            <w:gridSpan w:val="2"/>
          </w:tcPr>
          <w:p w14:paraId="3A5EBD7A" w14:textId="77777777" w:rsidR="008E14DE" w:rsidRPr="00D836F7" w:rsidRDefault="008E14DE" w:rsidP="008E14DE">
            <w:pPr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14:paraId="5F97BB7F" w14:textId="77777777" w:rsidR="008E14DE" w:rsidRPr="00D836F7" w:rsidRDefault="008E14DE" w:rsidP="008E14D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</w:tcPr>
          <w:p w14:paraId="5B00F098" w14:textId="77777777" w:rsidR="008E14DE" w:rsidRPr="00D836F7" w:rsidRDefault="008E14DE" w:rsidP="008E14D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6" w:type="dxa"/>
            <w:gridSpan w:val="5"/>
          </w:tcPr>
          <w:p w14:paraId="4E1AE1EB" w14:textId="77777777" w:rsidR="008E14DE" w:rsidRPr="00D836F7" w:rsidRDefault="008E14DE" w:rsidP="008E14DE">
            <w:pPr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8E14DE" w:rsidRPr="00D836F7" w14:paraId="26F6652F" w14:textId="77777777" w:rsidTr="00B60095">
        <w:trPr>
          <w:trHeight w:val="317"/>
        </w:trPr>
        <w:tc>
          <w:tcPr>
            <w:tcW w:w="469" w:type="dxa"/>
            <w:vAlign w:val="center"/>
          </w:tcPr>
          <w:p w14:paraId="264ED60D" w14:textId="77777777" w:rsidR="008E14DE" w:rsidRPr="00D836F7" w:rsidRDefault="008E14DE" w:rsidP="008E14D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7A5220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2"/>
          </w:tcPr>
          <w:p w14:paraId="397686AB" w14:textId="082EE80C" w:rsidR="008E14DE" w:rsidRPr="00D836F7" w:rsidRDefault="008E14DE" w:rsidP="008E14D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Reading Assessment</w:t>
            </w:r>
            <w:r w:rsidR="001A1C64" w:rsidRPr="00D83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*</w:t>
            </w:r>
            <w:r w:rsidRPr="00D83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519" w:type="dxa"/>
          </w:tcPr>
          <w:p w14:paraId="13190EB6" w14:textId="77777777" w:rsidR="008E14DE" w:rsidRPr="00D836F7" w:rsidRDefault="008E14DE" w:rsidP="008E14DE">
            <w:pPr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14:paraId="4356259F" w14:textId="77777777" w:rsidR="008E14DE" w:rsidRPr="00D836F7" w:rsidRDefault="008E14DE" w:rsidP="008E14D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</w:tcPr>
          <w:p w14:paraId="5AEE25DE" w14:textId="77777777" w:rsidR="008E14DE" w:rsidRPr="00D836F7" w:rsidRDefault="008E14DE" w:rsidP="008E14D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6" w:type="dxa"/>
            <w:gridSpan w:val="5"/>
          </w:tcPr>
          <w:p w14:paraId="7D2F9F12" w14:textId="77777777" w:rsidR="008E14DE" w:rsidRPr="00D836F7" w:rsidRDefault="008E14DE" w:rsidP="008E14DE">
            <w:pPr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8E14DE" w:rsidRPr="00D836F7" w14:paraId="1D278B7B" w14:textId="77777777" w:rsidTr="00B60095">
        <w:trPr>
          <w:gridAfter w:val="5"/>
          <w:wAfter w:w="3506" w:type="dxa"/>
          <w:trHeight w:val="317"/>
        </w:trPr>
        <w:tc>
          <w:tcPr>
            <w:tcW w:w="469" w:type="dxa"/>
            <w:vAlign w:val="center"/>
          </w:tcPr>
          <w:p w14:paraId="5594886D" w14:textId="096BBD71" w:rsidR="008E14DE" w:rsidRPr="00D836F7" w:rsidRDefault="00647104" w:rsidP="008E14D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="007A5220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</w:tcPr>
          <w:p w14:paraId="3E429AF5" w14:textId="0A88C2BE" w:rsidR="008E14DE" w:rsidRPr="00D836F7" w:rsidRDefault="008E14DE" w:rsidP="008E14D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Brush Up Course</w:t>
            </w:r>
            <w:r w:rsidR="001A1C64" w:rsidRPr="00D83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*</w:t>
            </w:r>
            <w:r w:rsidRPr="00D836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1600599880"/>
            <w:placeholder>
              <w:docPart w:val="43FE484075A0480FBFCAECEECF25A911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817" w:type="dxa"/>
                <w:gridSpan w:val="2"/>
              </w:tcPr>
              <w:p w14:paraId="1C3F8F49" w14:textId="7D9692B9" w:rsidR="008E14DE" w:rsidRPr="00D836F7" w:rsidRDefault="00BA7E58" w:rsidP="008E14DE">
                <w:pPr>
                  <w:rPr>
                    <w:rFonts w:eastAsia="Times New Roman" w:cstheme="minorHAnsi"/>
                    <w:color w:val="000000"/>
                    <w:sz w:val="20"/>
                    <w:szCs w:val="20"/>
                    <w:u w:val="single"/>
                  </w:rPr>
                </w:pPr>
                <w:r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tc>
          <w:tcPr>
            <w:tcW w:w="1096" w:type="dxa"/>
            <w:vAlign w:val="center"/>
          </w:tcPr>
          <w:p w14:paraId="4D6894AC" w14:textId="77777777" w:rsidR="008E14DE" w:rsidRPr="00D836F7" w:rsidRDefault="008E14DE" w:rsidP="008E14D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9" w:type="dxa"/>
          </w:tcPr>
          <w:p w14:paraId="401C6A51" w14:textId="77777777" w:rsidR="008E14DE" w:rsidRPr="00D836F7" w:rsidRDefault="008E14DE" w:rsidP="008E14D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3A5988B" w14:textId="13839851" w:rsidR="009D7099" w:rsidRPr="00D836F7" w:rsidRDefault="00C000DF" w:rsidP="00D836F7">
      <w:pPr>
        <w:pStyle w:val="NoSpacing"/>
        <w:rPr>
          <w:rFonts w:cstheme="minorHAnsi"/>
        </w:rPr>
      </w:pPr>
      <w:r w:rsidRPr="00D836F7">
        <w:rPr>
          <w:rFonts w:cstheme="minorHAnsi"/>
        </w:rPr>
        <w:tab/>
      </w:r>
      <w:r w:rsidRPr="00D836F7">
        <w:rPr>
          <w:rFonts w:cstheme="minorHAnsi"/>
        </w:rPr>
        <w:tab/>
      </w:r>
      <w:r w:rsidRPr="00D836F7">
        <w:rPr>
          <w:rFonts w:cstheme="minorHAnsi"/>
        </w:rPr>
        <w:tab/>
      </w:r>
    </w:p>
    <w:p w14:paraId="320653FA" w14:textId="1F3EFFBC" w:rsidR="008E14DE" w:rsidRPr="00B60095" w:rsidRDefault="008E14DE" w:rsidP="00B60095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4160"/>
        </w:tabs>
        <w:autoSpaceDE w:val="0"/>
        <w:autoSpaceDN w:val="0"/>
        <w:adjustRightInd w:val="0"/>
        <w:spacing w:after="0" w:line="240" w:lineRule="auto"/>
        <w:jc w:val="center"/>
        <w:rPr>
          <w:rStyle w:val="Form"/>
          <w:rFonts w:asciiTheme="minorHAnsi" w:eastAsia="Times New Roman" w:hAnsiTheme="minorHAnsi" w:cstheme="minorHAnsi"/>
          <w:sz w:val="20"/>
          <w:szCs w:val="20"/>
        </w:rPr>
      </w:pPr>
      <w:r w:rsidRPr="00D836F7">
        <w:rPr>
          <w:rFonts w:eastAsia="Times New Roman" w:cstheme="minorHAnsi"/>
          <w:b/>
          <w:bCs/>
          <w:caps/>
        </w:rPr>
        <w:t>Support Services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883"/>
        <w:gridCol w:w="1665"/>
        <w:gridCol w:w="1711"/>
        <w:gridCol w:w="477"/>
        <w:gridCol w:w="2139"/>
        <w:gridCol w:w="2140"/>
      </w:tblGrid>
      <w:tr w:rsidR="00ED001D" w:rsidRPr="00D836F7" w14:paraId="444D9E7A" w14:textId="77777777" w:rsidTr="008E14DE">
        <w:trPr>
          <w:trHeight w:val="317"/>
        </w:trPr>
        <w:tc>
          <w:tcPr>
            <w:tcW w:w="4017" w:type="dxa"/>
            <w:gridSpan w:val="3"/>
            <w:vAlign w:val="center"/>
          </w:tcPr>
          <w:p w14:paraId="4B112728" w14:textId="43E7DE75" w:rsidR="00ED001D" w:rsidRPr="00D836F7" w:rsidRDefault="00ED001D" w:rsidP="00ED001D">
            <w:pPr>
              <w:jc w:val="center"/>
              <w:rPr>
                <w:rFonts w:eastAsia="Times New Roman" w:cstheme="minorHAnsi"/>
                <w:color w:val="A5A5A5" w:themeColor="accent3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Training Specific:</w:t>
            </w:r>
          </w:p>
        </w:tc>
        <w:tc>
          <w:tcPr>
            <w:tcW w:w="1711" w:type="dxa"/>
            <w:vAlign w:val="center"/>
          </w:tcPr>
          <w:p w14:paraId="6C18088A" w14:textId="77777777" w:rsidR="00ED001D" w:rsidRPr="00D836F7" w:rsidRDefault="00ED001D" w:rsidP="00ED001D">
            <w:pPr>
              <w:rPr>
                <w:rFonts w:cstheme="minorHAnsi"/>
                <w:color w:val="A5A5A5" w:themeColor="accent3"/>
                <w:sz w:val="20"/>
                <w:szCs w:val="20"/>
                <w:u w:val="single"/>
              </w:rPr>
            </w:pPr>
          </w:p>
        </w:tc>
        <w:tc>
          <w:tcPr>
            <w:tcW w:w="4756" w:type="dxa"/>
            <w:gridSpan w:val="3"/>
            <w:vAlign w:val="center"/>
          </w:tcPr>
          <w:p w14:paraId="0707E000" w14:textId="20F0D781" w:rsidR="00ED001D" w:rsidRPr="00D836F7" w:rsidRDefault="00ED001D" w:rsidP="00ED001D">
            <w:pPr>
              <w:jc w:val="center"/>
              <w:rPr>
                <w:rFonts w:cstheme="minorHAnsi"/>
                <w:color w:val="A5A5A5" w:themeColor="accent3"/>
                <w:sz w:val="20"/>
                <w:szCs w:val="20"/>
                <w:u w:val="single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Co-Enrolled Program(s):</w:t>
            </w:r>
          </w:p>
        </w:tc>
      </w:tr>
      <w:bookmarkStart w:id="2" w:name="_Hlk59004644"/>
      <w:tr w:rsidR="00ED001D" w:rsidRPr="00D836F7" w14:paraId="389D3911" w14:textId="77777777" w:rsidTr="008E14DE">
        <w:trPr>
          <w:trHeight w:val="317"/>
        </w:trPr>
        <w:tc>
          <w:tcPr>
            <w:tcW w:w="469" w:type="dxa"/>
            <w:vAlign w:val="center"/>
          </w:tcPr>
          <w:p w14:paraId="32022234" w14:textId="77777777" w:rsidR="00ED001D" w:rsidRPr="00D836F7" w:rsidRDefault="00ED001D" w:rsidP="00ED001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F7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836F7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</w:tcPr>
          <w:p w14:paraId="16E6FF5F" w14:textId="07F6F7C6" w:rsidR="00ED001D" w:rsidRPr="00D836F7" w:rsidRDefault="00ED001D" w:rsidP="00ED001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Transportation </w:t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1837411499"/>
            <w:placeholder>
              <w:docPart w:val="68D2B5E7BB4745EC9FB433642490E901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665" w:type="dxa"/>
              </w:tcPr>
              <w:p w14:paraId="36DF8C82" w14:textId="77777777" w:rsidR="00ED001D" w:rsidRPr="00D836F7" w:rsidRDefault="00ED001D" w:rsidP="00ED001D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 w:rsidRPr="00D836F7"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tc>
          <w:tcPr>
            <w:tcW w:w="1711" w:type="dxa"/>
            <w:vAlign w:val="center"/>
          </w:tcPr>
          <w:p w14:paraId="0503F4BF" w14:textId="1CE01235" w:rsidR="00ED001D" w:rsidRPr="00D836F7" w:rsidRDefault="00ED001D" w:rsidP="00ED001D">
            <w:pPr>
              <w:rPr>
                <w:rFonts w:cstheme="minorHAnsi"/>
                <w:color w:val="A5A5A5" w:themeColor="accent3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4B2F3740" w14:textId="4ADDCB5A" w:rsidR="00ED001D" w:rsidRPr="00D836F7" w:rsidRDefault="00BA7E58" w:rsidP="00ED001D">
            <w:pPr>
              <w:jc w:val="center"/>
              <w:rPr>
                <w:rFonts w:cstheme="minorHAnsi"/>
                <w:color w:val="A5A5A5" w:themeColor="accent3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9" w:type="dxa"/>
          </w:tcPr>
          <w:p w14:paraId="6D43D11D" w14:textId="6AA3F603" w:rsidR="00ED001D" w:rsidRPr="00D836F7" w:rsidRDefault="00ED001D" w:rsidP="00ED00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836F7">
              <w:rPr>
                <w:rFonts w:cstheme="minorHAnsi"/>
                <w:b/>
                <w:bCs/>
                <w:sz w:val="20"/>
                <w:szCs w:val="20"/>
              </w:rPr>
              <w:t>SNAP</w:t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Enrolled"/>
            <w:tag w:val="Enrolled"/>
            <w:id w:val="1681080365"/>
            <w:placeholder>
              <w:docPart w:val="B764C11A8C754DA0B06689C9970F0116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140" w:type="dxa"/>
              </w:tcPr>
              <w:p w14:paraId="391E20C5" w14:textId="278E4D7B" w:rsidR="00ED001D" w:rsidRPr="00D836F7" w:rsidRDefault="00ED001D" w:rsidP="00ED001D">
                <w:pPr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 w:rsidRPr="00D836F7"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</w:tr>
      <w:tr w:rsidR="00ED001D" w:rsidRPr="00D836F7" w14:paraId="1752E110" w14:textId="77777777" w:rsidTr="008E14DE">
        <w:trPr>
          <w:trHeight w:val="317"/>
        </w:trPr>
        <w:tc>
          <w:tcPr>
            <w:tcW w:w="469" w:type="dxa"/>
          </w:tcPr>
          <w:p w14:paraId="02A31FE4" w14:textId="77777777" w:rsidR="00ED001D" w:rsidRPr="00D836F7" w:rsidRDefault="00ED001D" w:rsidP="00ED001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F7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836F7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</w:tcPr>
          <w:p w14:paraId="470B11B8" w14:textId="639F2EC4" w:rsidR="00ED001D" w:rsidRPr="00D836F7" w:rsidRDefault="00ED001D" w:rsidP="00ED001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36F7">
              <w:rPr>
                <w:rFonts w:eastAsia="Times New Roman" w:cstheme="minorHAnsi"/>
                <w:b/>
                <w:bCs/>
                <w:sz w:val="20"/>
                <w:szCs w:val="20"/>
              </w:rPr>
              <w:t>Clothing</w:t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731055872"/>
            <w:placeholder>
              <w:docPart w:val="F0F7C08682A746439442C637745AEFAB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665" w:type="dxa"/>
              </w:tcPr>
              <w:p w14:paraId="0EB399EA" w14:textId="77777777" w:rsidR="00ED001D" w:rsidRPr="00D836F7" w:rsidRDefault="00ED001D" w:rsidP="00ED001D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 w:rsidRPr="00D836F7"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tc>
          <w:tcPr>
            <w:tcW w:w="1711" w:type="dxa"/>
          </w:tcPr>
          <w:p w14:paraId="02C0AC48" w14:textId="5B274A3A" w:rsidR="00ED001D" w:rsidRPr="00D836F7" w:rsidRDefault="00ED001D" w:rsidP="00ED001D">
            <w:pPr>
              <w:jc w:val="center"/>
              <w:rPr>
                <w:rFonts w:cstheme="minorHAnsi"/>
                <w:color w:val="A5A5A5" w:themeColor="accent3"/>
                <w:sz w:val="20"/>
                <w:szCs w:val="20"/>
              </w:rPr>
            </w:pPr>
          </w:p>
        </w:tc>
        <w:tc>
          <w:tcPr>
            <w:tcW w:w="477" w:type="dxa"/>
          </w:tcPr>
          <w:p w14:paraId="349BF52A" w14:textId="01C3191B" w:rsidR="00ED001D" w:rsidRPr="00D836F7" w:rsidRDefault="00ED001D" w:rsidP="00ED001D">
            <w:pPr>
              <w:jc w:val="center"/>
              <w:rPr>
                <w:rFonts w:cstheme="minorHAnsi"/>
                <w:color w:val="A5A5A5" w:themeColor="accent3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F7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836F7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9" w:type="dxa"/>
          </w:tcPr>
          <w:p w14:paraId="20DA8D73" w14:textId="7E8101C9" w:rsidR="00ED001D" w:rsidRPr="00D836F7" w:rsidRDefault="00ED001D" w:rsidP="00ED00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836F7">
              <w:rPr>
                <w:rFonts w:cstheme="minorHAnsi"/>
                <w:b/>
                <w:bCs/>
                <w:sz w:val="20"/>
                <w:szCs w:val="20"/>
              </w:rPr>
              <w:t>WIOA</w:t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Enrolled"/>
            <w:tag w:val="Enrolled"/>
            <w:id w:val="2145302487"/>
            <w:placeholder>
              <w:docPart w:val="5AFE8C1337744B6EBB0981C76E93411A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140" w:type="dxa"/>
              </w:tcPr>
              <w:p w14:paraId="1B2456DD" w14:textId="04CDCC36" w:rsidR="00ED001D" w:rsidRPr="00D836F7" w:rsidRDefault="00C77414" w:rsidP="00ED001D">
                <w:pPr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 w:rsidRPr="00D836F7"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</w:tr>
      <w:tr w:rsidR="00C77414" w:rsidRPr="00D836F7" w14:paraId="76D0407B" w14:textId="77777777" w:rsidTr="008E14DE">
        <w:trPr>
          <w:trHeight w:val="317"/>
        </w:trPr>
        <w:tc>
          <w:tcPr>
            <w:tcW w:w="469" w:type="dxa"/>
          </w:tcPr>
          <w:p w14:paraId="6190E3EC" w14:textId="77777777" w:rsidR="00C77414" w:rsidRPr="00D836F7" w:rsidRDefault="00C77414" w:rsidP="00C7741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F7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836F7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</w:tcPr>
          <w:p w14:paraId="0E84CF05" w14:textId="2889B684" w:rsidR="00C77414" w:rsidRPr="00D836F7" w:rsidRDefault="00C77414" w:rsidP="00C7741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end"/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109941445"/>
            <w:placeholder>
              <w:docPart w:val="31C908D8CBF4462E8D9E633937F19C75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665" w:type="dxa"/>
              </w:tcPr>
              <w:p w14:paraId="1806B714" w14:textId="77777777" w:rsidR="00C77414" w:rsidRPr="00D836F7" w:rsidRDefault="00C77414" w:rsidP="00C77414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 w:rsidRPr="00D836F7"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tc>
          <w:tcPr>
            <w:tcW w:w="1711" w:type="dxa"/>
          </w:tcPr>
          <w:p w14:paraId="2925C88E" w14:textId="0D577E25" w:rsidR="00C77414" w:rsidRPr="00D836F7" w:rsidRDefault="00C77414" w:rsidP="00C77414">
            <w:pPr>
              <w:jc w:val="center"/>
              <w:rPr>
                <w:rFonts w:cstheme="minorHAnsi"/>
                <w:color w:val="A5A5A5" w:themeColor="accent3"/>
                <w:sz w:val="20"/>
                <w:szCs w:val="20"/>
              </w:rPr>
            </w:pPr>
          </w:p>
        </w:tc>
        <w:tc>
          <w:tcPr>
            <w:tcW w:w="477" w:type="dxa"/>
          </w:tcPr>
          <w:p w14:paraId="05A960D4" w14:textId="34A6C7FF" w:rsidR="00C77414" w:rsidRPr="00D836F7" w:rsidRDefault="00C77414" w:rsidP="00C77414">
            <w:pPr>
              <w:jc w:val="center"/>
              <w:rPr>
                <w:rFonts w:cstheme="minorHAnsi"/>
                <w:color w:val="A5A5A5" w:themeColor="accent3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F7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836F7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9" w:type="dxa"/>
          </w:tcPr>
          <w:p w14:paraId="53AC3FF9" w14:textId="4B1E6218" w:rsidR="00C77414" w:rsidRPr="00D836F7" w:rsidRDefault="00C77414" w:rsidP="00C77414">
            <w:pPr>
              <w:rPr>
                <w:rFonts w:cstheme="minorHAnsi"/>
                <w:color w:val="A5A5A5" w:themeColor="accent3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end"/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Enrolled"/>
            <w:tag w:val="Enrolled"/>
            <w:id w:val="2123876307"/>
            <w:placeholder>
              <w:docPart w:val="9EE2EE1F52E04552B5C54EF247CC97D9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140" w:type="dxa"/>
              </w:tcPr>
              <w:p w14:paraId="54AA3FF3" w14:textId="4B27F8AF" w:rsidR="00C77414" w:rsidRPr="00D836F7" w:rsidRDefault="00C77414" w:rsidP="00C77414">
                <w:pPr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 w:rsidRPr="00D836F7"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</w:tr>
      <w:tr w:rsidR="00C77414" w:rsidRPr="00D836F7" w14:paraId="5386D128" w14:textId="77777777" w:rsidTr="008E14DE">
        <w:trPr>
          <w:trHeight w:val="317"/>
        </w:trPr>
        <w:tc>
          <w:tcPr>
            <w:tcW w:w="469" w:type="dxa"/>
          </w:tcPr>
          <w:p w14:paraId="2E46B196" w14:textId="77777777" w:rsidR="00C77414" w:rsidRPr="00D836F7" w:rsidRDefault="00C77414" w:rsidP="00C7741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F7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836F7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</w:tcPr>
          <w:p w14:paraId="6917878E" w14:textId="715D7EA2" w:rsidR="00C77414" w:rsidRPr="00D836F7" w:rsidRDefault="00C77414" w:rsidP="00C7741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end"/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Completed"/>
            <w:tag w:val="Completed"/>
            <w:id w:val="-1550832568"/>
            <w:placeholder>
              <w:docPart w:val="19B07843CFCE41B2A3B74ED3B546DAC9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665" w:type="dxa"/>
              </w:tcPr>
              <w:p w14:paraId="46B8380A" w14:textId="77777777" w:rsidR="00C77414" w:rsidRPr="00D836F7" w:rsidRDefault="00C77414" w:rsidP="00C77414">
                <w:pPr>
                  <w:jc w:val="center"/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 w:rsidRPr="00D836F7"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  <w:tc>
          <w:tcPr>
            <w:tcW w:w="1711" w:type="dxa"/>
          </w:tcPr>
          <w:p w14:paraId="72F4A9AE" w14:textId="708F1A92" w:rsidR="00C77414" w:rsidRPr="00D836F7" w:rsidRDefault="00C77414" w:rsidP="00C77414">
            <w:pPr>
              <w:jc w:val="center"/>
              <w:rPr>
                <w:rFonts w:cstheme="minorHAnsi"/>
                <w:color w:val="A5A5A5" w:themeColor="accent3"/>
                <w:sz w:val="20"/>
                <w:szCs w:val="20"/>
              </w:rPr>
            </w:pPr>
          </w:p>
        </w:tc>
        <w:tc>
          <w:tcPr>
            <w:tcW w:w="477" w:type="dxa"/>
          </w:tcPr>
          <w:p w14:paraId="30447ED8" w14:textId="7D535B66" w:rsidR="00C77414" w:rsidRPr="00D836F7" w:rsidRDefault="00C77414" w:rsidP="00C77414">
            <w:pPr>
              <w:jc w:val="center"/>
              <w:rPr>
                <w:rFonts w:cstheme="minorHAnsi"/>
                <w:color w:val="A5A5A5" w:themeColor="accent3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F7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A5220">
              <w:rPr>
                <w:rFonts w:eastAsia="Times New Roman" w:cstheme="minorHAnsi"/>
                <w:sz w:val="20"/>
                <w:szCs w:val="20"/>
              </w:rPr>
            </w:r>
            <w:r w:rsidR="007A5220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836F7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9" w:type="dxa"/>
          </w:tcPr>
          <w:p w14:paraId="00224841" w14:textId="4DD04CC8" w:rsidR="00C77414" w:rsidRPr="00D836F7" w:rsidRDefault="00C77414" w:rsidP="00C77414">
            <w:pPr>
              <w:rPr>
                <w:rFonts w:cstheme="minorHAnsi"/>
                <w:color w:val="A5A5A5" w:themeColor="accent3"/>
                <w:sz w:val="20"/>
                <w:szCs w:val="20"/>
              </w:rPr>
            </w:pP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separate"/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Pr="00D836F7">
              <w:rPr>
                <w:rFonts w:eastAsia="Times New Roman" w:cstheme="minorHAnsi"/>
                <w:b/>
                <w:sz w:val="20"/>
                <w:szCs w:val="20"/>
                <w:u w:val="single"/>
              </w:rPr>
              <w:fldChar w:fldCharType="end"/>
            </w:r>
          </w:p>
        </w:tc>
        <w:sdt>
          <w:sdtPr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alias w:val="Enrolled"/>
            <w:tag w:val="Enrolled"/>
            <w:id w:val="516731952"/>
            <w:placeholder>
              <w:docPart w:val="9A88B3729E8A4D4FB4D1CDB49267F598"/>
            </w:placeholder>
            <w:date>
              <w:dateFormat w:val="MM/d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140" w:type="dxa"/>
              </w:tcPr>
              <w:p w14:paraId="244AAF3A" w14:textId="55CE73AD" w:rsidR="00C77414" w:rsidRPr="00D836F7" w:rsidRDefault="00C77414" w:rsidP="00C77414">
                <w:pPr>
                  <w:rPr>
                    <w:rFonts w:cstheme="minorHAnsi"/>
                    <w:color w:val="A5A5A5" w:themeColor="accent3"/>
                    <w:sz w:val="20"/>
                    <w:szCs w:val="20"/>
                  </w:rPr>
                </w:pPr>
                <w:r w:rsidRPr="00D836F7">
                  <w:rPr>
                    <w:rFonts w:eastAsia="Times New Roman" w:cstheme="minorHAnsi"/>
                    <w:color w:val="A5A5A5" w:themeColor="accent3"/>
                    <w:sz w:val="20"/>
                    <w:szCs w:val="20"/>
                    <w:u w:val="single"/>
                  </w:rPr>
                  <w:t>Date</w:t>
                </w:r>
              </w:p>
            </w:tc>
          </w:sdtContent>
        </w:sdt>
      </w:tr>
      <w:bookmarkEnd w:id="2"/>
    </w:tbl>
    <w:p w14:paraId="7C60D4C5" w14:textId="553ABF35" w:rsidR="00C000DF" w:rsidRPr="00B60095" w:rsidRDefault="00C000DF" w:rsidP="00D836F7">
      <w:pPr>
        <w:pStyle w:val="NoSpacing"/>
        <w:rPr>
          <w:rFonts w:cstheme="minorHAnsi"/>
          <w:sz w:val="16"/>
          <w:szCs w:val="16"/>
        </w:rPr>
      </w:pPr>
    </w:p>
    <w:p w14:paraId="555B83F0" w14:textId="2A3276F6" w:rsidR="008E14DE" w:rsidRPr="00D836F7" w:rsidRDefault="008E14DE" w:rsidP="008E14DE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41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D836F7">
        <w:rPr>
          <w:rFonts w:eastAsia="Times New Roman" w:cstheme="minorHAnsi"/>
          <w:b/>
          <w:bCs/>
          <w:caps/>
        </w:rPr>
        <w:t>Participant Agreement</w:t>
      </w:r>
    </w:p>
    <w:p w14:paraId="49C63E94" w14:textId="77777777" w:rsidR="008E14DE" w:rsidRPr="00D836F7" w:rsidRDefault="008E14DE" w:rsidP="00E07574">
      <w:pPr>
        <w:pStyle w:val="NoSpacing"/>
        <w:rPr>
          <w:rFonts w:cstheme="minorHAnsi"/>
          <w:sz w:val="20"/>
          <w:szCs w:val="20"/>
        </w:rPr>
      </w:pPr>
    </w:p>
    <w:p w14:paraId="3DE72D09" w14:textId="6275A119" w:rsidR="00E07574" w:rsidRPr="00D836F7" w:rsidRDefault="00BA7E58" w:rsidP="005511B0">
      <w:pPr>
        <w:pStyle w:val="NoSpacing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7A5220">
        <w:rPr>
          <w:rFonts w:cstheme="minorHAnsi"/>
          <w:sz w:val="20"/>
          <w:szCs w:val="20"/>
        </w:rPr>
      </w:r>
      <w:r w:rsidR="007A5220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E07574" w:rsidRPr="00D836F7">
        <w:rPr>
          <w:rFonts w:cstheme="minorHAnsi"/>
          <w:sz w:val="20"/>
          <w:szCs w:val="20"/>
        </w:rPr>
        <w:t xml:space="preserve"> I agree to inform my </w:t>
      </w:r>
      <w:r w:rsidR="00210CB6" w:rsidRPr="00D836F7">
        <w:rPr>
          <w:rFonts w:cstheme="minorHAnsi"/>
          <w:sz w:val="20"/>
          <w:szCs w:val="20"/>
        </w:rPr>
        <w:t>Navigator</w:t>
      </w:r>
      <w:r w:rsidR="00E07574" w:rsidRPr="00D836F7">
        <w:rPr>
          <w:rFonts w:cstheme="minorHAnsi"/>
          <w:sz w:val="20"/>
          <w:szCs w:val="20"/>
        </w:rPr>
        <w:t xml:space="preserve"> if my phone number, </w:t>
      </w:r>
      <w:proofErr w:type="gramStart"/>
      <w:r w:rsidR="00E07574" w:rsidRPr="00D836F7">
        <w:rPr>
          <w:rFonts w:cstheme="minorHAnsi"/>
          <w:sz w:val="20"/>
          <w:szCs w:val="20"/>
        </w:rPr>
        <w:t>address</w:t>
      </w:r>
      <w:proofErr w:type="gramEnd"/>
      <w:r w:rsidR="00E07574" w:rsidRPr="00D836F7">
        <w:rPr>
          <w:rFonts w:cstheme="minorHAnsi"/>
          <w:sz w:val="20"/>
          <w:szCs w:val="20"/>
        </w:rPr>
        <w:t xml:space="preserve"> or situation changes.</w:t>
      </w:r>
    </w:p>
    <w:p w14:paraId="62A8FD5C" w14:textId="6D3C58BD" w:rsidR="00E07574" w:rsidRPr="00D836F7" w:rsidRDefault="00BA7E58" w:rsidP="005511B0">
      <w:pPr>
        <w:pStyle w:val="NoSpacing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7A5220">
        <w:rPr>
          <w:rFonts w:cstheme="minorHAnsi"/>
          <w:sz w:val="20"/>
          <w:szCs w:val="20"/>
        </w:rPr>
      </w:r>
      <w:r w:rsidR="007A5220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E07574" w:rsidRPr="00D836F7">
        <w:rPr>
          <w:rFonts w:cstheme="minorHAnsi"/>
          <w:sz w:val="20"/>
          <w:szCs w:val="20"/>
        </w:rPr>
        <w:t xml:space="preserve"> I agree to </w:t>
      </w:r>
      <w:r w:rsidR="00210CB6" w:rsidRPr="00D836F7">
        <w:rPr>
          <w:rFonts w:cstheme="minorHAnsi"/>
          <w:sz w:val="20"/>
          <w:szCs w:val="20"/>
        </w:rPr>
        <w:t xml:space="preserve">provide my Navigator with the following information: </w:t>
      </w:r>
      <w:r w:rsidR="00210CB6" w:rsidRPr="00D836F7">
        <w:rPr>
          <w:rFonts w:cstheme="minorHAnsi"/>
          <w:b/>
          <w:sz w:val="20"/>
          <w:szCs w:val="20"/>
        </w:rPr>
        <w:t>Employer’s name, my job title, wage, start date, and number of hours per week</w:t>
      </w:r>
      <w:r w:rsidR="00D836F7" w:rsidRPr="00D836F7">
        <w:rPr>
          <w:rFonts w:cstheme="minorHAnsi"/>
          <w:b/>
          <w:sz w:val="20"/>
          <w:szCs w:val="20"/>
        </w:rPr>
        <w:t>.</w:t>
      </w:r>
    </w:p>
    <w:p w14:paraId="080CAE82" w14:textId="2D7E5E41" w:rsidR="00E07574" w:rsidRPr="00D836F7" w:rsidRDefault="00BA7E58" w:rsidP="005511B0">
      <w:pPr>
        <w:pStyle w:val="NoSpacing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7A5220">
        <w:rPr>
          <w:rFonts w:cstheme="minorHAnsi"/>
          <w:sz w:val="20"/>
          <w:szCs w:val="20"/>
        </w:rPr>
      </w:r>
      <w:r w:rsidR="007A5220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210CB6" w:rsidRPr="00D836F7">
        <w:rPr>
          <w:rFonts w:cstheme="minorHAnsi"/>
          <w:sz w:val="20"/>
          <w:szCs w:val="20"/>
        </w:rPr>
        <w:t xml:space="preserve"> </w:t>
      </w:r>
      <w:r w:rsidR="00210CB6" w:rsidRPr="00D836F7">
        <w:rPr>
          <w:rFonts w:cstheme="minorHAnsi"/>
          <w:sz w:val="18"/>
          <w:szCs w:val="18"/>
        </w:rPr>
        <w:t>I</w:t>
      </w:r>
      <w:r w:rsidR="00E07574" w:rsidRPr="00D836F7">
        <w:rPr>
          <w:rFonts w:cstheme="minorHAnsi"/>
          <w:sz w:val="18"/>
          <w:szCs w:val="18"/>
        </w:rPr>
        <w:t xml:space="preserve"> </w:t>
      </w:r>
      <w:r w:rsidR="00210CB6" w:rsidRPr="00D836F7">
        <w:rPr>
          <w:rFonts w:cstheme="minorHAnsi"/>
          <w:sz w:val="20"/>
          <w:szCs w:val="20"/>
        </w:rPr>
        <w:t>agree to cooperate with follow up calls for an additional one year after I exit the program.</w:t>
      </w:r>
    </w:p>
    <w:p w14:paraId="3535BC07" w14:textId="05A818EC" w:rsidR="00B60095" w:rsidRDefault="00BA7E58" w:rsidP="00B60095">
      <w:pPr>
        <w:pStyle w:val="NoSpacing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7A5220">
        <w:rPr>
          <w:rFonts w:cstheme="minorHAnsi"/>
          <w:sz w:val="20"/>
          <w:szCs w:val="20"/>
        </w:rPr>
      </w:r>
      <w:r w:rsidR="007A5220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D836F7" w:rsidRPr="00D836F7">
        <w:rPr>
          <w:rFonts w:cstheme="minorHAnsi"/>
          <w:sz w:val="20"/>
          <w:szCs w:val="20"/>
        </w:rPr>
        <w:t xml:space="preserve"> I will communicate with my instructors and staff about any concerns I have.</w:t>
      </w:r>
    </w:p>
    <w:p w14:paraId="612DC617" w14:textId="77777777" w:rsidR="00B60095" w:rsidRPr="00B60095" w:rsidRDefault="00B60095" w:rsidP="00B60095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14:paraId="7278DF7C" w14:textId="72DCDC65" w:rsidR="00B60095" w:rsidRDefault="00B60095" w:rsidP="00B60095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B6009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r w:rsidRPr="00B60095">
        <w:rPr>
          <w:rFonts w:cstheme="minorHAnsi"/>
          <w:sz w:val="20"/>
          <w:szCs w:val="20"/>
        </w:rPr>
        <w:t>have read and understand what is stated in this agreement. Signing below means that I agree to follow what has been outlined in this agreement. If I do not adhere to the items in this agreement, I could be asked to leave the program.</w:t>
      </w:r>
    </w:p>
    <w:p w14:paraId="58DED4AF" w14:textId="77777777" w:rsidR="00B60095" w:rsidRDefault="00B60095" w:rsidP="005511B0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14:paraId="17755874" w14:textId="4C9ED254" w:rsidR="00A675EB" w:rsidRPr="00B60095" w:rsidRDefault="00B60095" w:rsidP="00B60095">
      <w:pPr>
        <w:pStyle w:val="NoSpacing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Client Signature:</w:t>
      </w:r>
      <w:r w:rsidR="00BA7E58">
        <w:rPr>
          <w:rFonts w:cstheme="minorHAnsi"/>
          <w:sz w:val="20"/>
          <w:szCs w:val="20"/>
        </w:rPr>
        <w:t xml:space="preserve"> </w:t>
      </w:r>
      <w:r w:rsidR="0006774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 w:rsidR="00BA7E58" w:rsidRPr="00D836F7">
        <w:rPr>
          <w:rFonts w:eastAsia="Times New Roman" w:cstheme="minorHAnsi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7E58" w:rsidRPr="00D836F7">
        <w:rPr>
          <w:rFonts w:eastAsia="Times New Roman" w:cstheme="minorHAnsi"/>
          <w:b/>
          <w:sz w:val="20"/>
          <w:szCs w:val="20"/>
          <w:u w:val="single"/>
        </w:rPr>
        <w:instrText xml:space="preserve"> FORMTEXT </w:instrText>
      </w:r>
      <w:r w:rsidR="00BA7E58" w:rsidRPr="00D836F7">
        <w:rPr>
          <w:rFonts w:eastAsia="Times New Roman" w:cstheme="minorHAnsi"/>
          <w:b/>
          <w:sz w:val="20"/>
          <w:szCs w:val="20"/>
          <w:u w:val="single"/>
        </w:rPr>
      </w:r>
      <w:r w:rsidR="00BA7E58" w:rsidRPr="00D836F7">
        <w:rPr>
          <w:rFonts w:eastAsia="Times New Roman" w:cstheme="minorHAnsi"/>
          <w:b/>
          <w:sz w:val="20"/>
          <w:szCs w:val="20"/>
          <w:u w:val="single"/>
        </w:rPr>
        <w:fldChar w:fldCharType="separate"/>
      </w:r>
      <w:r w:rsidR="00BA7E58" w:rsidRPr="00D836F7">
        <w:rPr>
          <w:rFonts w:eastAsia="Times New Roman" w:cstheme="minorHAnsi"/>
          <w:b/>
          <w:noProof/>
          <w:sz w:val="20"/>
          <w:szCs w:val="20"/>
          <w:u w:val="single"/>
        </w:rPr>
        <w:t> </w:t>
      </w:r>
      <w:r w:rsidR="00BA7E58" w:rsidRPr="00D836F7">
        <w:rPr>
          <w:rFonts w:eastAsia="Times New Roman" w:cstheme="minorHAnsi"/>
          <w:b/>
          <w:noProof/>
          <w:sz w:val="20"/>
          <w:szCs w:val="20"/>
          <w:u w:val="single"/>
        </w:rPr>
        <w:t> </w:t>
      </w:r>
      <w:r w:rsidR="00BA7E58" w:rsidRPr="00D836F7">
        <w:rPr>
          <w:rFonts w:eastAsia="Times New Roman" w:cstheme="minorHAnsi"/>
          <w:b/>
          <w:noProof/>
          <w:sz w:val="20"/>
          <w:szCs w:val="20"/>
          <w:u w:val="single"/>
        </w:rPr>
        <w:t> </w:t>
      </w:r>
      <w:r w:rsidR="00BA7E58" w:rsidRPr="00D836F7">
        <w:rPr>
          <w:rFonts w:eastAsia="Times New Roman" w:cstheme="minorHAnsi"/>
          <w:b/>
          <w:noProof/>
          <w:sz w:val="20"/>
          <w:szCs w:val="20"/>
          <w:u w:val="single"/>
        </w:rPr>
        <w:t> </w:t>
      </w:r>
      <w:r w:rsidR="00BA7E58" w:rsidRPr="00D836F7">
        <w:rPr>
          <w:rFonts w:eastAsia="Times New Roman" w:cstheme="minorHAnsi"/>
          <w:b/>
          <w:noProof/>
          <w:sz w:val="20"/>
          <w:szCs w:val="20"/>
          <w:u w:val="single"/>
        </w:rPr>
        <w:t> </w:t>
      </w:r>
      <w:r w:rsidR="00BA7E58" w:rsidRPr="00D836F7">
        <w:rPr>
          <w:rFonts w:eastAsia="Times New Roman" w:cstheme="minorHAnsi"/>
          <w:b/>
          <w:sz w:val="20"/>
          <w:szCs w:val="20"/>
          <w:u w:val="single"/>
        </w:rPr>
        <w:fldChar w:fldCharType="end"/>
      </w:r>
      <w:r>
        <w:rPr>
          <w:rFonts w:cstheme="minorHAnsi"/>
          <w:sz w:val="20"/>
          <w:szCs w:val="20"/>
        </w:rPr>
        <w:tab/>
        <w:t xml:space="preserve">Date: </w:t>
      </w:r>
      <w:r w:rsidRPr="00B60095">
        <w:rPr>
          <w:rFonts w:eastAsia="Times New Roman" w:cstheme="minorHAnsi"/>
          <w:color w:val="A5A5A5" w:themeColor="accent3"/>
          <w:sz w:val="20"/>
          <w:szCs w:val="20"/>
          <w:u w:val="single"/>
        </w:rPr>
        <w:t xml:space="preserve"> </w:t>
      </w:r>
      <w:sdt>
        <w:sdtPr>
          <w:rPr>
            <w:rFonts w:eastAsia="Times New Roman" w:cstheme="minorHAnsi"/>
            <w:color w:val="A5A5A5" w:themeColor="accent3"/>
            <w:sz w:val="20"/>
            <w:szCs w:val="20"/>
            <w:u w:val="single"/>
          </w:rPr>
          <w:alias w:val="Completed"/>
          <w:tag w:val="Completed"/>
          <w:id w:val="518579786"/>
          <w:placeholder>
            <w:docPart w:val="D196A266BE704E8195249EB341BE84B8"/>
          </w:placeholder>
          <w:date>
            <w:dateFormat w:val="MM/dd/yyyy"/>
            <w:lid w:val="en-US"/>
            <w:storeMappedDataAs w:val="date"/>
            <w:calendar w:val="gregorian"/>
          </w:date>
        </w:sdtPr>
        <w:sdtEndPr/>
        <w:sdtContent>
          <w:r w:rsidR="00BA7E58"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t>date</w:t>
          </w:r>
        </w:sdtContent>
      </w:sdt>
      <w:r w:rsidR="00A675EB" w:rsidRPr="00210CB6">
        <w:rPr>
          <w:rFonts w:ascii="Times New Roman" w:hAnsi="Times New Roman" w:cs="Times New Roman"/>
          <w:sz w:val="20"/>
          <w:szCs w:val="20"/>
        </w:rPr>
        <w:tab/>
      </w:r>
    </w:p>
    <w:sectPr w:rsidR="00A675EB" w:rsidRPr="00B60095" w:rsidSect="0067599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0148" w14:textId="77777777" w:rsidR="00DB3D94" w:rsidRDefault="00DB3D94" w:rsidP="0067599B">
      <w:pPr>
        <w:spacing w:after="0" w:line="240" w:lineRule="auto"/>
      </w:pPr>
      <w:r>
        <w:separator/>
      </w:r>
    </w:p>
  </w:endnote>
  <w:endnote w:type="continuationSeparator" w:id="0">
    <w:p w14:paraId="791312A7" w14:textId="77777777" w:rsidR="00DB3D94" w:rsidRDefault="00DB3D94" w:rsidP="0067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7E5B" w14:textId="77777777" w:rsidR="00DB3D94" w:rsidRDefault="00DB3D94" w:rsidP="0067599B">
      <w:pPr>
        <w:spacing w:after="0" w:line="240" w:lineRule="auto"/>
      </w:pPr>
      <w:r>
        <w:separator/>
      </w:r>
    </w:p>
  </w:footnote>
  <w:footnote w:type="continuationSeparator" w:id="0">
    <w:p w14:paraId="1E0D3BE0" w14:textId="77777777" w:rsidR="00DB3D94" w:rsidRDefault="00DB3D94" w:rsidP="0067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242" w14:textId="70930D73" w:rsidR="00A675EB" w:rsidRPr="007A5220" w:rsidRDefault="007A5220" w:rsidP="0067599B">
    <w:pPr>
      <w:pStyle w:val="Header"/>
      <w:tabs>
        <w:tab w:val="clear" w:pos="4680"/>
        <w:tab w:val="clear" w:pos="9360"/>
        <w:tab w:val="left" w:pos="8145"/>
      </w:tabs>
      <w:rPr>
        <w:bCs/>
        <w:sz w:val="28"/>
        <w:szCs w:val="28"/>
      </w:rPr>
    </w:pPr>
    <w:r w:rsidRPr="007A5220">
      <w:rPr>
        <w:rFonts w:ascii="Times New Roman" w:eastAsia="Times New Roman" w:hAnsi="Times New Roman" w:cs="Times New Roman"/>
        <w:bCs/>
        <w:noProof/>
        <w:sz w:val="28"/>
        <w:szCs w:val="28"/>
      </w:rPr>
      <w:t>Organization Name</w:t>
    </w:r>
    <w:r w:rsidR="00A675EB" w:rsidRPr="007A5220">
      <w:rPr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58B"/>
    <w:multiLevelType w:val="hybridMultilevel"/>
    <w:tmpl w:val="DB6655A8"/>
    <w:lvl w:ilvl="0" w:tplc="BAB08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A49"/>
    <w:multiLevelType w:val="hybridMultilevel"/>
    <w:tmpl w:val="BB043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B39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9B"/>
    <w:rsid w:val="0006774A"/>
    <w:rsid w:val="000810E6"/>
    <w:rsid w:val="001A1C64"/>
    <w:rsid w:val="00210CB6"/>
    <w:rsid w:val="0023680D"/>
    <w:rsid w:val="002636AE"/>
    <w:rsid w:val="002F3738"/>
    <w:rsid w:val="00352461"/>
    <w:rsid w:val="00390C7C"/>
    <w:rsid w:val="003D37FB"/>
    <w:rsid w:val="005511B0"/>
    <w:rsid w:val="005524F6"/>
    <w:rsid w:val="005A1DBD"/>
    <w:rsid w:val="00647104"/>
    <w:rsid w:val="00674EDD"/>
    <w:rsid w:val="0067599B"/>
    <w:rsid w:val="006D3FB6"/>
    <w:rsid w:val="007A5220"/>
    <w:rsid w:val="008553EB"/>
    <w:rsid w:val="00861C49"/>
    <w:rsid w:val="00881C8D"/>
    <w:rsid w:val="008E14DE"/>
    <w:rsid w:val="00955A17"/>
    <w:rsid w:val="00964CD3"/>
    <w:rsid w:val="009D7099"/>
    <w:rsid w:val="00A2052C"/>
    <w:rsid w:val="00A57989"/>
    <w:rsid w:val="00A675EB"/>
    <w:rsid w:val="00B53DF5"/>
    <w:rsid w:val="00B60095"/>
    <w:rsid w:val="00B8317C"/>
    <w:rsid w:val="00BA7E58"/>
    <w:rsid w:val="00C000DF"/>
    <w:rsid w:val="00C77414"/>
    <w:rsid w:val="00D33E60"/>
    <w:rsid w:val="00D43952"/>
    <w:rsid w:val="00D65325"/>
    <w:rsid w:val="00D836F7"/>
    <w:rsid w:val="00DB3D94"/>
    <w:rsid w:val="00DF5113"/>
    <w:rsid w:val="00E07574"/>
    <w:rsid w:val="00EB46D3"/>
    <w:rsid w:val="00ED001D"/>
    <w:rsid w:val="00F318D2"/>
    <w:rsid w:val="00F510C2"/>
    <w:rsid w:val="00F72721"/>
    <w:rsid w:val="00F76747"/>
    <w:rsid w:val="00F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A302"/>
  <w15:chartTrackingRefBased/>
  <w15:docId w15:val="{A8000638-90E4-467B-81E4-FF674C91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">
    <w:name w:val="Form"/>
    <w:uiPriority w:val="1"/>
    <w:qFormat/>
    <w:rsid w:val="00F76747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67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9B"/>
  </w:style>
  <w:style w:type="paragraph" w:styleId="Footer">
    <w:name w:val="footer"/>
    <w:basedOn w:val="Normal"/>
    <w:link w:val="FooterChar"/>
    <w:uiPriority w:val="99"/>
    <w:unhideWhenUsed/>
    <w:rsid w:val="0067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9B"/>
  </w:style>
  <w:style w:type="table" w:styleId="TableGrid">
    <w:name w:val="Table Grid"/>
    <w:basedOn w:val="TableNormal"/>
    <w:uiPriority w:val="39"/>
    <w:rsid w:val="00A6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75EB"/>
    <w:rPr>
      <w:color w:val="808080"/>
    </w:rPr>
  </w:style>
  <w:style w:type="paragraph" w:styleId="NoSpacing">
    <w:name w:val="No Spacing"/>
    <w:uiPriority w:val="1"/>
    <w:qFormat/>
    <w:rsid w:val="00855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8F6AAD4807482CA32B14C1CDE9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701A-87CB-4F57-ADAE-67AC453D09EB}"/>
      </w:docPartPr>
      <w:docPartBody>
        <w:p w:rsidR="00776988" w:rsidRDefault="00BE43FF" w:rsidP="00BE43FF">
          <w:pPr>
            <w:pStyle w:val="E18F6AAD4807482CA32B14C1CDE9094A4"/>
          </w:pPr>
          <w:r w:rsidRPr="00D836F7">
            <w:rPr>
              <w:rFonts w:eastAsia="Times New Roman" w:cstheme="minorHAnsi"/>
              <w:color w:val="A5A5A5" w:themeColor="accent3"/>
              <w:sz w:val="20"/>
              <w:szCs w:val="20"/>
              <w:u w:val="single"/>
            </w:rPr>
            <w:t>IEP Date</w:t>
          </w:r>
        </w:p>
      </w:docPartBody>
    </w:docPart>
    <w:docPart>
      <w:docPartPr>
        <w:name w:val="C2F1B8B4EF054F9E9228155C5230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A365-9BC4-431D-8FC3-9528CBF32446}"/>
      </w:docPartPr>
      <w:docPartBody>
        <w:p w:rsidR="00924C0C" w:rsidRDefault="00776988" w:rsidP="00776988">
          <w:pPr>
            <w:pStyle w:val="C2F1B8B4EF054F9E9228155C52302472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168F83B4737C4E7CB221E0F7077B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7572-79CE-409D-AA9C-4B0246444937}"/>
      </w:docPartPr>
      <w:docPartBody>
        <w:p w:rsidR="0028169F" w:rsidRDefault="00924C0C" w:rsidP="00924C0C">
          <w:pPr>
            <w:pStyle w:val="168F83B4737C4E7CB221E0F7077B9F23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EF6988DDC3D94665AEC9B8218630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31E0-CE1D-4400-A71F-30A44520602B}"/>
      </w:docPartPr>
      <w:docPartBody>
        <w:p w:rsidR="0028169F" w:rsidRDefault="00924C0C" w:rsidP="00924C0C">
          <w:pPr>
            <w:pStyle w:val="EF6988DDC3D94665AEC9B821863003D3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859803A4A4F94E2E8B17B1508595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E965-B75B-44C9-90A4-C8BAD8D0ED78}"/>
      </w:docPartPr>
      <w:docPartBody>
        <w:p w:rsidR="0028169F" w:rsidRDefault="00924C0C" w:rsidP="00924C0C">
          <w:pPr>
            <w:pStyle w:val="859803A4A4F94E2E8B17B15085952F83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87609EF89E2D41F090528EE15ACB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D29F-86DB-4901-954A-26ABBACFBBC8}"/>
      </w:docPartPr>
      <w:docPartBody>
        <w:p w:rsidR="0028169F" w:rsidRDefault="00924C0C" w:rsidP="00924C0C">
          <w:pPr>
            <w:pStyle w:val="87609EF89E2D41F090528EE15ACB44BA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9B37E4EEA8B644AE92AF6E89496A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20A6-1BFE-4D4A-BB74-D598741179BD}"/>
      </w:docPartPr>
      <w:docPartBody>
        <w:p w:rsidR="0028169F" w:rsidRDefault="00924C0C" w:rsidP="00924C0C">
          <w:pPr>
            <w:pStyle w:val="9B37E4EEA8B644AE92AF6E89496A60FE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23B0616C202A4286AE8603A82E67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3EF90-5C2C-4FD7-AF93-8BB73529681F}"/>
      </w:docPartPr>
      <w:docPartBody>
        <w:p w:rsidR="0028169F" w:rsidRDefault="00924C0C" w:rsidP="00924C0C">
          <w:pPr>
            <w:pStyle w:val="23B0616C202A4286AE8603A82E673A5F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B535B9E33C3C431D8ACDE018AA7A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56FA-4D6A-41F8-8C4A-8774DED2E47B}"/>
      </w:docPartPr>
      <w:docPartBody>
        <w:p w:rsidR="0028169F" w:rsidRDefault="00924C0C" w:rsidP="00924C0C">
          <w:pPr>
            <w:pStyle w:val="B535B9E33C3C431D8ACDE018AA7A089F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21E80F07FCAC4E3DA774F7108383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9018-5297-471F-9B08-152FF7DCE555}"/>
      </w:docPartPr>
      <w:docPartBody>
        <w:p w:rsidR="0028169F" w:rsidRDefault="00924C0C" w:rsidP="00924C0C">
          <w:pPr>
            <w:pStyle w:val="21E80F07FCAC4E3DA774F71083832747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68D2B5E7BB4745EC9FB433642490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9592-E03F-4BA7-87DF-36560419AC3B}"/>
      </w:docPartPr>
      <w:docPartBody>
        <w:p w:rsidR="0028169F" w:rsidRDefault="00924C0C" w:rsidP="00924C0C">
          <w:pPr>
            <w:pStyle w:val="68D2B5E7BB4745EC9FB433642490E901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F0F7C08682A746439442C637745A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DA04-C314-4DE5-8D2E-4E937033FA4E}"/>
      </w:docPartPr>
      <w:docPartBody>
        <w:p w:rsidR="0028169F" w:rsidRDefault="00924C0C" w:rsidP="00924C0C">
          <w:pPr>
            <w:pStyle w:val="F0F7C08682A746439442C637745AEFAB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B764C11A8C754DA0B06689C9970F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DE6B-DD22-4F81-831A-9BD2F62B8158}"/>
      </w:docPartPr>
      <w:docPartBody>
        <w:p w:rsidR="0028169F" w:rsidRDefault="00924C0C" w:rsidP="00924C0C">
          <w:pPr>
            <w:pStyle w:val="B764C11A8C754DA0B06689C9970F0116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5AFE8C1337744B6EBB0981C76E93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39BD-CAF2-472D-ACAF-088F6D2FF956}"/>
      </w:docPartPr>
      <w:docPartBody>
        <w:p w:rsidR="0028169F" w:rsidRDefault="00924C0C" w:rsidP="00924C0C">
          <w:pPr>
            <w:pStyle w:val="5AFE8C1337744B6EBB0981C76E93411A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31C908D8CBF4462E8D9E633937F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F12C-B5BD-49F8-807D-661619328D3A}"/>
      </w:docPartPr>
      <w:docPartBody>
        <w:p w:rsidR="0028169F" w:rsidRDefault="00924C0C" w:rsidP="00924C0C">
          <w:pPr>
            <w:pStyle w:val="31C908D8CBF4462E8D9E633937F19C75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9EE2EE1F52E04552B5C54EF247CC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36D2-F744-40F0-9B2D-8C2116568638}"/>
      </w:docPartPr>
      <w:docPartBody>
        <w:p w:rsidR="0028169F" w:rsidRDefault="00924C0C" w:rsidP="00924C0C">
          <w:pPr>
            <w:pStyle w:val="9EE2EE1F52E04552B5C54EF247CC97D9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19B07843CFCE41B2A3B74ED3B546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50C2-B1FC-419B-A91A-CE28FA326A38}"/>
      </w:docPartPr>
      <w:docPartBody>
        <w:p w:rsidR="0028169F" w:rsidRDefault="00924C0C" w:rsidP="00924C0C">
          <w:pPr>
            <w:pStyle w:val="19B07843CFCE41B2A3B74ED3B546DAC9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9A88B3729E8A4D4FB4D1CDB49267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A655-9714-45B0-A73F-025CCFB41DFC}"/>
      </w:docPartPr>
      <w:docPartBody>
        <w:p w:rsidR="0028169F" w:rsidRDefault="00924C0C" w:rsidP="00924C0C">
          <w:pPr>
            <w:pStyle w:val="9A88B3729E8A4D4FB4D1CDB49267F598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43FE484075A0480FBFCAECEECF25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419B-D3BD-44B9-9F07-33DDB48ED0EB}"/>
      </w:docPartPr>
      <w:docPartBody>
        <w:p w:rsidR="0028169F" w:rsidRDefault="00924C0C" w:rsidP="00924C0C">
          <w:pPr>
            <w:pStyle w:val="43FE484075A0480FBFCAECEECF25A911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  <w:docPart>
      <w:docPartPr>
        <w:name w:val="D196A266BE704E8195249EB341BE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5334-41DA-4339-9611-6F70410CDDFD}"/>
      </w:docPartPr>
      <w:docPartBody>
        <w:p w:rsidR="0037538F" w:rsidRDefault="00BE43FF" w:rsidP="00BE43FF">
          <w:pPr>
            <w:pStyle w:val="D196A266BE704E8195249EB341BE84B8"/>
          </w:pPr>
          <w:r>
            <w:rPr>
              <w:rFonts w:ascii="Times New Roman" w:eastAsia="Times New Roman" w:hAnsi="Times New Roman" w:cs="Times New Roman"/>
              <w:u w:val="single"/>
            </w:rPr>
            <w:t>IEP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88"/>
    <w:rsid w:val="0028169F"/>
    <w:rsid w:val="0037538F"/>
    <w:rsid w:val="00776988"/>
    <w:rsid w:val="00924C0C"/>
    <w:rsid w:val="00BE2CBE"/>
    <w:rsid w:val="00B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3FF"/>
    <w:rPr>
      <w:color w:val="808080"/>
    </w:rPr>
  </w:style>
  <w:style w:type="paragraph" w:customStyle="1" w:styleId="C2F1B8B4EF054F9E9228155C52302472">
    <w:name w:val="C2F1B8B4EF054F9E9228155C52302472"/>
    <w:rsid w:val="00776988"/>
  </w:style>
  <w:style w:type="paragraph" w:customStyle="1" w:styleId="168F83B4737C4E7CB221E0F7077B9F23">
    <w:name w:val="168F83B4737C4E7CB221E0F7077B9F23"/>
    <w:rsid w:val="00924C0C"/>
  </w:style>
  <w:style w:type="paragraph" w:customStyle="1" w:styleId="EF6988DDC3D94665AEC9B821863003D3">
    <w:name w:val="EF6988DDC3D94665AEC9B821863003D3"/>
    <w:rsid w:val="00924C0C"/>
  </w:style>
  <w:style w:type="paragraph" w:customStyle="1" w:styleId="859803A4A4F94E2E8B17B15085952F83">
    <w:name w:val="859803A4A4F94E2E8B17B15085952F83"/>
    <w:rsid w:val="00924C0C"/>
  </w:style>
  <w:style w:type="paragraph" w:customStyle="1" w:styleId="87609EF89E2D41F090528EE15ACB44BA">
    <w:name w:val="87609EF89E2D41F090528EE15ACB44BA"/>
    <w:rsid w:val="00924C0C"/>
  </w:style>
  <w:style w:type="paragraph" w:customStyle="1" w:styleId="9B37E4EEA8B644AE92AF6E89496A60FE">
    <w:name w:val="9B37E4EEA8B644AE92AF6E89496A60FE"/>
    <w:rsid w:val="00924C0C"/>
  </w:style>
  <w:style w:type="paragraph" w:customStyle="1" w:styleId="23B0616C202A4286AE8603A82E673A5F">
    <w:name w:val="23B0616C202A4286AE8603A82E673A5F"/>
    <w:rsid w:val="00924C0C"/>
  </w:style>
  <w:style w:type="paragraph" w:customStyle="1" w:styleId="B535B9E33C3C431D8ACDE018AA7A089F">
    <w:name w:val="B535B9E33C3C431D8ACDE018AA7A089F"/>
    <w:rsid w:val="00924C0C"/>
  </w:style>
  <w:style w:type="paragraph" w:customStyle="1" w:styleId="21E80F07FCAC4E3DA774F71083832747">
    <w:name w:val="21E80F07FCAC4E3DA774F71083832747"/>
    <w:rsid w:val="00924C0C"/>
  </w:style>
  <w:style w:type="paragraph" w:customStyle="1" w:styleId="68D2B5E7BB4745EC9FB433642490E901">
    <w:name w:val="68D2B5E7BB4745EC9FB433642490E901"/>
    <w:rsid w:val="00924C0C"/>
  </w:style>
  <w:style w:type="paragraph" w:customStyle="1" w:styleId="F0F7C08682A746439442C637745AEFAB">
    <w:name w:val="F0F7C08682A746439442C637745AEFAB"/>
    <w:rsid w:val="00924C0C"/>
  </w:style>
  <w:style w:type="paragraph" w:customStyle="1" w:styleId="B764C11A8C754DA0B06689C9970F0116">
    <w:name w:val="B764C11A8C754DA0B06689C9970F0116"/>
    <w:rsid w:val="00924C0C"/>
  </w:style>
  <w:style w:type="paragraph" w:customStyle="1" w:styleId="5AFE8C1337744B6EBB0981C76E93411A">
    <w:name w:val="5AFE8C1337744B6EBB0981C76E93411A"/>
    <w:rsid w:val="00924C0C"/>
  </w:style>
  <w:style w:type="paragraph" w:customStyle="1" w:styleId="31C908D8CBF4462E8D9E633937F19C75">
    <w:name w:val="31C908D8CBF4462E8D9E633937F19C75"/>
    <w:rsid w:val="00924C0C"/>
  </w:style>
  <w:style w:type="paragraph" w:customStyle="1" w:styleId="9EE2EE1F52E04552B5C54EF247CC97D9">
    <w:name w:val="9EE2EE1F52E04552B5C54EF247CC97D9"/>
    <w:rsid w:val="00924C0C"/>
  </w:style>
  <w:style w:type="paragraph" w:customStyle="1" w:styleId="19B07843CFCE41B2A3B74ED3B546DAC9">
    <w:name w:val="19B07843CFCE41B2A3B74ED3B546DAC9"/>
    <w:rsid w:val="00924C0C"/>
  </w:style>
  <w:style w:type="paragraph" w:customStyle="1" w:styleId="9A88B3729E8A4D4FB4D1CDB49267F598">
    <w:name w:val="9A88B3729E8A4D4FB4D1CDB49267F598"/>
    <w:rsid w:val="00924C0C"/>
  </w:style>
  <w:style w:type="paragraph" w:customStyle="1" w:styleId="43FE484075A0480FBFCAECEECF25A911">
    <w:name w:val="43FE484075A0480FBFCAECEECF25A911"/>
    <w:rsid w:val="00924C0C"/>
  </w:style>
  <w:style w:type="paragraph" w:customStyle="1" w:styleId="E18F6AAD4807482CA32B14C1CDE9094A4">
    <w:name w:val="E18F6AAD4807482CA32B14C1CDE9094A4"/>
    <w:rsid w:val="00BE43FF"/>
    <w:rPr>
      <w:rFonts w:eastAsiaTheme="minorHAnsi"/>
    </w:rPr>
  </w:style>
  <w:style w:type="paragraph" w:customStyle="1" w:styleId="D196A266BE704E8195249EB341BE84B8">
    <w:name w:val="D196A266BE704E8195249EB341BE84B8"/>
    <w:rsid w:val="00BE4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Mitchell</dc:creator>
  <cp:keywords/>
  <dc:description/>
  <cp:lastModifiedBy>Drilling, Jenilee (DEED)</cp:lastModifiedBy>
  <cp:revision>4</cp:revision>
  <dcterms:created xsi:type="dcterms:W3CDTF">2021-11-18T13:41:00Z</dcterms:created>
  <dcterms:modified xsi:type="dcterms:W3CDTF">2021-12-02T19:38:00Z</dcterms:modified>
</cp:coreProperties>
</file>